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ŠIKOV,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Dlžiny</w:t>
            </w:r>
            <w:proofErr w:type="spellEnd"/>
            <w:r>
              <w:rPr>
                <w:rFonts w:cs="Arial"/>
                <w:szCs w:val="22"/>
              </w:rPr>
              <w:t xml:space="preserve"> 480/6, Liptovský Mikuláš</w:t>
            </w:r>
          </w:p>
        </w:tc>
      </w:tr>
      <w:tr w:rsidR="004534D4" w:rsidRPr="003E7910" w:rsidTr="00322D8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2D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44560508          DIČ:  2022761059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2D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2D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06.02.2009</w:t>
            </w:r>
          </w:p>
        </w:tc>
      </w:tr>
    </w:tbl>
    <w:p w:rsidR="00BD70C2" w:rsidRDefault="00BD70C2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prevádzkovanie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nepravidelná osobná cestná doprava vykonávaná cestnými osobnými vozidlami, ktoré majú okrem miesta pre vodiča najviac 8 miest na sedenie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textilná 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výroba kožených a kožušinových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výroba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Default="00322D87" w:rsidP="00322D87">
            <w:pPr>
              <w:spacing w:after="0" w:line="240" w:lineRule="auto"/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  <w:p w:rsidR="00BD70C2" w:rsidRPr="003E407B" w:rsidRDefault="00BD70C2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opracovanie kovu jednoduchým spôsobom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06.02.2009)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pohostinská činnosť a výroba hotových jedál pre výdajne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12.11.2010)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lastRenderedPageBreak/>
              <w:t>poskytovanie služieb súvisiacich so starostlivosťou o zvieratá</w:t>
            </w:r>
          </w:p>
        </w:tc>
        <w:tc>
          <w:tcPr>
            <w:tcW w:w="1634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  <w:tr w:rsidR="00322D87" w:rsidRPr="003E407B" w:rsidTr="00322D87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34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  <w:r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    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informačná činnosť - mestské, turistické informačné centrá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prevádzkovanie športových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</w:t>
            </w:r>
            <w:r w:rsidR="0067014F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(od: 06.12.2017)</w:t>
            </w:r>
          </w:p>
        </w:tc>
      </w:tr>
    </w:tbl>
    <w:p w:rsidR="00322D87" w:rsidRPr="003E407B" w:rsidRDefault="00322D87" w:rsidP="00322D8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322D87" w:rsidRPr="003E407B" w:rsidTr="00322D8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322D87" w:rsidRPr="003E407B" w:rsidRDefault="00322D87" w:rsidP="00322D8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správa a údržba bytového a nebytového fondu v rozsahu voľných živností </w:t>
            </w:r>
            <w:r w:rsidRPr="003E407B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67014F">
              <w:rPr>
                <w:color w:val="000000"/>
                <w:sz w:val="27"/>
                <w:szCs w:val="27"/>
                <w:shd w:val="clear" w:color="auto" w:fill="FFFFFF"/>
              </w:rPr>
              <w:t xml:space="preserve">    </w:t>
            </w:r>
            <w:r w:rsidRPr="003E407B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(od: 06.02.2009)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22D8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D8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D8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2D8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2D8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D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70C2" w:rsidP="00322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4,50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70C2" w:rsidP="00322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2,92</w:t>
            </w:r>
          </w:p>
        </w:tc>
      </w:tr>
      <w:tr w:rsidR="003E7910" w:rsidRPr="003E7910" w:rsidTr="00322D8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D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70C2" w:rsidP="00322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5,00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70C2" w:rsidP="00322D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3,00</w:t>
            </w:r>
          </w:p>
        </w:tc>
      </w:tr>
      <w:tr w:rsidR="003E7910" w:rsidRPr="003E7910" w:rsidTr="00322D8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2D8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22D8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22D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67014F" w:rsidRPr="0067014F" w:rsidRDefault="0067014F" w:rsidP="0067014F"/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</w:t>
      </w:r>
      <w:r w:rsidR="0067014F">
        <w:rPr>
          <w:rFonts w:cs="Arial"/>
          <w:szCs w:val="22"/>
        </w:rPr>
        <w:t xml:space="preserve"> zostavenie účtovnej závierky: </w:t>
      </w: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D70C2">
        <w:rPr>
          <w:rFonts w:cs="Arial"/>
          <w:szCs w:val="22"/>
        </w:rPr>
        <w:t>24.10.2020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7014F" w:rsidRPr="003E407B" w:rsidTr="009D7C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7014F" w:rsidRPr="003E407B" w:rsidRDefault="0067014F" w:rsidP="009D7C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Spoločníci :</w:t>
            </w:r>
          </w:p>
        </w:tc>
        <w:tc>
          <w:tcPr>
            <w:tcW w:w="1650" w:type="pct"/>
            <w:shd w:val="clear" w:color="auto" w:fill="FFFFFF"/>
            <w:hideMark/>
          </w:tcPr>
          <w:p w:rsidR="0067014F" w:rsidRPr="003E407B" w:rsidRDefault="0067014F" w:rsidP="009D7C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67014F" w:rsidRPr="003E407B" w:rsidRDefault="0067014F" w:rsidP="0067014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67014F" w:rsidRPr="003E407B" w:rsidTr="009D7CA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67014F" w:rsidRPr="003E407B" w:rsidRDefault="0067014F" w:rsidP="009D7C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hyperlink r:id="rId9" w:history="1">
              <w:r w:rsidRPr="003E407B">
                <w:rPr>
                  <w:rFonts w:ascii="Arial CE" w:hAnsi="Arial CE" w:cs="Arial CE"/>
                  <w:bCs/>
                  <w:color w:val="000000"/>
                  <w:sz w:val="20"/>
                  <w:szCs w:val="20"/>
                  <w:lang w:eastAsia="sk-SK"/>
                </w:rPr>
                <w:t>Milan Šimek</w:t>
              </w:r>
            </w:hyperlink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proofErr w:type="spellStart"/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Demänová</w:t>
            </w:r>
            <w:proofErr w:type="spellEnd"/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 480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Liptovský Mikuláš 031 01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</w:p>
        </w:tc>
        <w:tc>
          <w:tcPr>
            <w:tcW w:w="1650" w:type="pct"/>
            <w:shd w:val="clear" w:color="auto" w:fill="FFFFFF"/>
            <w:hideMark/>
          </w:tcPr>
          <w:p w:rsidR="0067014F" w:rsidRPr="003E407B" w:rsidRDefault="0067014F" w:rsidP="009D7C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67014F" w:rsidRPr="003E407B" w:rsidRDefault="0067014F" w:rsidP="0067014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9271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84"/>
      </w:tblGrid>
      <w:tr w:rsidR="0067014F" w:rsidRPr="003E407B" w:rsidTr="009D7CA6">
        <w:trPr>
          <w:tblCellSpacing w:w="15" w:type="dxa"/>
        </w:trPr>
        <w:tc>
          <w:tcPr>
            <w:tcW w:w="2646" w:type="pct"/>
            <w:shd w:val="clear" w:color="auto" w:fill="FFFFFF"/>
            <w:vAlign w:val="center"/>
            <w:hideMark/>
          </w:tcPr>
          <w:p w:rsidR="0067014F" w:rsidRDefault="0067014F" w:rsidP="009D7CA6">
            <w:pPr>
              <w:spacing w:after="0" w:line="240" w:lineRule="auto"/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</w:pP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Mgr. </w:t>
            </w:r>
            <w:hyperlink r:id="rId10" w:history="1">
              <w:r w:rsidRPr="003E407B">
                <w:rPr>
                  <w:rFonts w:ascii="Arial CE" w:hAnsi="Arial CE" w:cs="Arial CE"/>
                  <w:bCs/>
                  <w:color w:val="000000"/>
                  <w:sz w:val="20"/>
                  <w:szCs w:val="20"/>
                  <w:lang w:eastAsia="sk-SK"/>
                </w:rPr>
                <w:t>Anna Šimeková</w:t>
              </w:r>
            </w:hyperlink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 xml:space="preserve">M.M. </w:t>
            </w:r>
            <w:proofErr w:type="spellStart"/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Hodžu</w:t>
            </w:r>
            <w:proofErr w:type="spellEnd"/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 1167/22</w:t>
            </w:r>
            <w:r w:rsidRPr="003E407B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Liptovský Mikuláš 031</w:t>
            </w:r>
            <w:r w:rsidRPr="003E407B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E407B">
              <w:rPr>
                <w:rFonts w:ascii="Arial CE" w:hAnsi="Arial CE" w:cs="Arial CE"/>
                <w:bCs/>
                <w:color w:val="000000"/>
                <w:sz w:val="20"/>
                <w:szCs w:val="20"/>
                <w:lang w:eastAsia="sk-SK"/>
              </w:rPr>
              <w:t>01</w:t>
            </w:r>
          </w:p>
          <w:p w:rsidR="0067014F" w:rsidRPr="003E407B" w:rsidRDefault="0067014F" w:rsidP="009D7CA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7014F" w:rsidRPr="003E7910" w:rsidRDefault="0067014F" w:rsidP="007B0660">
      <w:pPr>
        <w:ind w:right="-468"/>
        <w:jc w:val="both"/>
        <w:rPr>
          <w:rFonts w:cs="Arial"/>
          <w:b/>
          <w:szCs w:val="22"/>
        </w:rPr>
      </w:pP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:rsidR="00BD70C2" w:rsidRPr="003E7910" w:rsidRDefault="00BD70C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1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Šimek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1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701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2D8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014F" w:rsidP="00322D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Anna </w:t>
            </w:r>
            <w:proofErr w:type="spellStart"/>
            <w:r>
              <w:rPr>
                <w:sz w:val="21"/>
                <w:szCs w:val="21"/>
                <w:lang w:val="en-US"/>
              </w:rPr>
              <w:t>Šimeková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014F" w:rsidP="00322D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7014F" w:rsidP="00322D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D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D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D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D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D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D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2D8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2D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466941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208333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324202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120177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126577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208333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239999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126577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208333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360177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45008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21753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66761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75170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81570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25266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59817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208333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6650" w:rsidP="005B665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293416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81703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81703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27953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27953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F3A46" w:rsidRDefault="004F3A46" w:rsidP="004F3A46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4F3A46">
              <w:rPr>
                <w:b/>
                <w:szCs w:val="22"/>
              </w:rPr>
              <w:t>112238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4F3A46" w:rsidRDefault="004F3A46" w:rsidP="004F3A46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4F3A46">
              <w:rPr>
                <w:b/>
                <w:szCs w:val="22"/>
              </w:rPr>
              <w:t>112238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8939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1328</w:t>
            </w:r>
          </w:p>
        </w:tc>
        <w:tc>
          <w:tcPr>
            <w:tcW w:w="2405" w:type="dxa"/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4F3A4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F3A46" w:rsidRDefault="000E1917" w:rsidP="004F3A4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4F3A46">
              <w:rPr>
                <w:b/>
                <w:bCs/>
                <w:szCs w:val="22"/>
              </w:rPr>
              <w:t>13394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3A46" w:rsidP="004F3A4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F3A46" w:rsidP="00BC02C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C02C5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C02C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C02C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C02C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C02C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C02C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3A46" w:rsidP="00BC02C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3A46" w:rsidP="00BC02C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C02C5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F3A46" w:rsidP="00BC02C5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C02C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Rezerva-nevyčer.dovolenka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3309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3309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C02C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Rezerva-účtovná</w:t>
            </w:r>
            <w:proofErr w:type="spellEnd"/>
            <w:r>
              <w:rPr>
                <w:szCs w:val="22"/>
              </w:rPr>
              <w:t xml:space="preserve">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C02C5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Rezerva-nevyčer.dovolenka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161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C02C5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Rezerva-účtovná</w:t>
            </w:r>
            <w:proofErr w:type="spellEnd"/>
            <w:r>
              <w:rPr>
                <w:szCs w:val="22"/>
              </w:rPr>
              <w:t xml:space="preserve"> 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BC02C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02C5">
              <w:rPr>
                <w:szCs w:val="22"/>
              </w:rPr>
              <w:t>1000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C02C5" w:rsidP="005D6E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bCs/>
                <w:szCs w:val="22"/>
              </w:rPr>
              <w:t>205285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D6EEC" w:rsidRDefault="005D6EEC" w:rsidP="005D6EEC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5D6EEC">
              <w:rPr>
                <w:b/>
                <w:szCs w:val="22"/>
              </w:rPr>
              <w:t>120240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C02C5" w:rsidP="005D6EEC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szCs w:val="22"/>
              </w:rPr>
              <w:t>205285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D6EEC" w:rsidRDefault="005D6EEC" w:rsidP="005D6EEC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5D6EEC">
              <w:rPr>
                <w:bCs/>
                <w:szCs w:val="22"/>
              </w:rPr>
              <w:t>120240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D6EEC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D6EEC" w:rsidRDefault="005D6EEC" w:rsidP="005D6EEC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5D6EEC">
              <w:rPr>
                <w:b/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D6EEC" w:rsidP="005D6E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EEC" w:rsidP="005D6E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D6EE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D6EE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D6EE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D6EE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D6E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D6EEC" w:rsidRDefault="005D6EEC" w:rsidP="005D6EEC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5D6EEC">
              <w:rPr>
                <w:b/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D6EE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D6EEC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D6EE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424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D6EEC" w:rsidRDefault="005D6EEC" w:rsidP="005D6EEC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5D6EEC">
              <w:rPr>
                <w:b/>
                <w:szCs w:val="22"/>
              </w:rPr>
              <w:t>239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6E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6E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182404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6E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257118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6EB8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-2504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87037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3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18278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3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21824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C6EB8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6753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12567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D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90609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D6C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D6C" w:rsidP="00F63D6C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19028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D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72232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73240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68009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D6C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D6C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956" w:rsidP="0038395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56"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56"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56">
              <w:rPr>
                <w:szCs w:val="22"/>
              </w:rPr>
              <w:t>104462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56">
              <w:rPr>
                <w:szCs w:val="22"/>
              </w:rPr>
              <w:t>32231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56">
              <w:rPr>
                <w:szCs w:val="22"/>
              </w:rPr>
              <w:t>72232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56">
              <w:rPr>
                <w:szCs w:val="22"/>
              </w:rPr>
              <w:t>56316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956">
              <w:rPr>
                <w:szCs w:val="22"/>
              </w:rPr>
              <w:t>56316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956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22E4" w:rsidRDefault="000322E4" w:rsidP="00107589">
      <w:pPr>
        <w:spacing w:after="0" w:line="240" w:lineRule="auto"/>
      </w:pPr>
      <w:r>
        <w:separator/>
      </w:r>
    </w:p>
  </w:endnote>
  <w:endnote w:type="continuationSeparator" w:id="0">
    <w:p w:rsidR="000322E4" w:rsidRDefault="000322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D87" w:rsidRPr="00981468" w:rsidRDefault="00322D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83956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22E4" w:rsidRDefault="000322E4" w:rsidP="00107589">
      <w:pPr>
        <w:spacing w:after="0" w:line="240" w:lineRule="auto"/>
      </w:pPr>
      <w:r>
        <w:separator/>
      </w:r>
    </w:p>
  </w:footnote>
  <w:footnote w:type="continuationSeparator" w:id="0">
    <w:p w:rsidR="000322E4" w:rsidRDefault="000322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22D8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2D87" w:rsidRPr="003F477D" w:rsidRDefault="00322D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2D87" w:rsidRPr="003F477D" w:rsidRDefault="00322D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44560508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2022761059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2D87" w:rsidRPr="004268D2" w:rsidRDefault="00322D8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2D87" w:rsidRPr="004268D2" w:rsidRDefault="00322D8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22E4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38E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D87"/>
    <w:rsid w:val="00326AA0"/>
    <w:rsid w:val="003325F7"/>
    <w:rsid w:val="003370E8"/>
    <w:rsid w:val="00337A53"/>
    <w:rsid w:val="00344DB4"/>
    <w:rsid w:val="00346091"/>
    <w:rsid w:val="00363F47"/>
    <w:rsid w:val="0037431D"/>
    <w:rsid w:val="00383956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A46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650"/>
    <w:rsid w:val="005C4DA9"/>
    <w:rsid w:val="005D2F62"/>
    <w:rsid w:val="005D6688"/>
    <w:rsid w:val="005D6EEC"/>
    <w:rsid w:val="005D7209"/>
    <w:rsid w:val="005E3B59"/>
    <w:rsid w:val="00600751"/>
    <w:rsid w:val="00613360"/>
    <w:rsid w:val="00645466"/>
    <w:rsid w:val="00646CDF"/>
    <w:rsid w:val="006627AF"/>
    <w:rsid w:val="0067014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EB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2C5"/>
    <w:rsid w:val="00BD70C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D6C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22D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%8Aimekov%E1&amp;MENO=Anna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%8Aimek&amp;MENO=Milan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00BD7D-85AD-4EDB-839F-258FF69B59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5072</Words>
  <Characters>28915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2015-01-27T14:36:00Z</cp:lastPrinted>
  <dcterms:created xsi:type="dcterms:W3CDTF">2021-07-19T18:33:00Z</dcterms:created>
  <dcterms:modified xsi:type="dcterms:W3CDTF">2021-07-19T18:33:00Z</dcterms:modified>
</cp:coreProperties>
</file>