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590149">
              <w:rPr>
                <w:rFonts w:cs="Arial Narrow"/>
                <w:szCs w:val="22"/>
              </w:rPr>
              <w:t>AMGinvest</w:t>
            </w:r>
            <w:proofErr w:type="spellEnd"/>
            <w:r w:rsidR="00590149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242A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Pšeničná  1/H 82106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Služby pohostinstiev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242A0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8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0850AB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Zariadenie predajne</w:t>
            </w:r>
          </w:p>
        </w:tc>
        <w:tc>
          <w:tcPr>
            <w:tcW w:w="979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590149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Ano</w:t>
            </w:r>
            <w:proofErr w:type="spellEnd"/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0673" w:rsidRDefault="00360673" w:rsidP="00107589">
      <w:pPr>
        <w:spacing w:after="0" w:line="240" w:lineRule="auto"/>
      </w:pPr>
      <w:r>
        <w:separator/>
      </w:r>
    </w:p>
  </w:endnote>
  <w:endnote w:type="continuationSeparator" w:id="1">
    <w:p w:rsidR="00360673" w:rsidRDefault="003606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8C65D9">
    <w:pPr>
      <w:pStyle w:val="Zpat"/>
      <w:jc w:val="center"/>
    </w:pPr>
    <w:fldSimple w:instr=" PAGE   \* MERGEFORMAT ">
      <w:r w:rsidR="000850AB">
        <w:rPr>
          <w:noProof/>
        </w:rPr>
        <w:t>4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0673" w:rsidRDefault="00360673" w:rsidP="00107589">
      <w:pPr>
        <w:spacing w:after="0" w:line="240" w:lineRule="auto"/>
      </w:pPr>
      <w:r>
        <w:separator/>
      </w:r>
    </w:p>
  </w:footnote>
  <w:footnote w:type="continuationSeparator" w:id="1">
    <w:p w:rsidR="00360673" w:rsidRDefault="003606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360673" w:rsidRDefault="000853E5" w:rsidP="002A6D92">
          <w:pPr>
            <w:pStyle w:val="Zhlav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90149">
          <w:pPr>
            <w:spacing w:after="0" w:line="240" w:lineRule="auto"/>
          </w:pPr>
          <w:r>
            <w:t>IČO:</w:t>
          </w:r>
          <w:r w:rsidR="00590149">
            <w:t>52274195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:2120963273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0AB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579BD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65D9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C65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C65D9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8C65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C65D9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C65D9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í text Char"/>
    <w:link w:val="Zkladntext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C65D9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í text 2 Char"/>
    <w:link w:val="Zkladntext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C65D9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C65D9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sid w:val="008C65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C65D9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C65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2286</Words>
  <Characters>13953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2016-01-30T11:57:00Z</cp:lastPrinted>
  <dcterms:created xsi:type="dcterms:W3CDTF">2021-07-29T19:32:00Z</dcterms:created>
  <dcterms:modified xsi:type="dcterms:W3CDTF">2021-07-29T19:32:00Z</dcterms:modified>
</cp:coreProperties>
</file>