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5FF4" w:rsidRPr="008E6353" w:rsidRDefault="008E6353">
      <w:r w:rsidRPr="008E6353">
        <w:t>Dobrý deň!</w:t>
      </w:r>
    </w:p>
    <w:p w:rsidR="008E6353" w:rsidRPr="008E6353" w:rsidRDefault="008E6353">
      <w:pPr>
        <w:rPr>
          <w:rFonts w:ascii="Arial" w:hAnsi="Arial" w:cs="Arial"/>
          <w:color w:val="353535"/>
          <w:sz w:val="21"/>
          <w:szCs w:val="21"/>
          <w:shd w:val="clear" w:color="auto" w:fill="FFFFFF"/>
        </w:rPr>
      </w:pPr>
      <w:r w:rsidRPr="008E6353">
        <w:t xml:space="preserve">Dňa </w:t>
      </w:r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27.05.2021 13:10</w:t>
      </w:r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 som odosielala správu audítora k UZ 2020 pod </w:t>
      </w:r>
      <w:proofErr w:type="spellStart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evid</w:t>
      </w:r>
      <w:proofErr w:type="spellEnd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. Číslom </w:t>
      </w:r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606298324/2021</w:t>
      </w:r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. Do prílohy som omylom dala zlý dokument. </w:t>
      </w:r>
    </w:p>
    <w:p w:rsidR="008E6353" w:rsidRPr="008E6353" w:rsidRDefault="008E6353">
      <w:pPr>
        <w:rPr>
          <w:rFonts w:ascii="Arial" w:hAnsi="Arial" w:cs="Arial"/>
          <w:color w:val="353535"/>
          <w:sz w:val="21"/>
          <w:szCs w:val="21"/>
          <w:shd w:val="clear" w:color="auto" w:fill="FFFFFF"/>
        </w:rPr>
      </w:pPr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Týmto Vás prosím a výmenu tohto dokumentu na </w:t>
      </w:r>
      <w:proofErr w:type="spellStart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správnú</w:t>
      </w:r>
      <w:proofErr w:type="spellEnd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 audítorskú správu, ktorú posielam v prílohe.</w:t>
      </w:r>
    </w:p>
    <w:p w:rsidR="008E6353" w:rsidRPr="008E6353" w:rsidRDefault="008E6353">
      <w:pPr>
        <w:rPr>
          <w:rFonts w:ascii="Arial" w:hAnsi="Arial" w:cs="Arial"/>
          <w:color w:val="353535"/>
          <w:sz w:val="21"/>
          <w:szCs w:val="21"/>
          <w:shd w:val="clear" w:color="auto" w:fill="FFFFFF"/>
        </w:rPr>
      </w:pPr>
      <w:proofErr w:type="spellStart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Dakujem</w:t>
      </w:r>
      <w:proofErr w:type="spellEnd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,</w:t>
      </w:r>
    </w:p>
    <w:p w:rsidR="008E6353" w:rsidRPr="008E6353" w:rsidRDefault="008E6353"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Linda </w:t>
      </w:r>
      <w:proofErr w:type="spellStart"/>
      <w:r w:rsidRPr="008E6353">
        <w:rPr>
          <w:rFonts w:ascii="Arial" w:hAnsi="Arial" w:cs="Arial"/>
          <w:color w:val="353535"/>
          <w:sz w:val="21"/>
          <w:szCs w:val="21"/>
          <w:shd w:val="clear" w:color="auto" w:fill="FFFFFF"/>
        </w:rPr>
        <w:t>Angyal</w:t>
      </w:r>
      <w:bookmarkStart w:id="0" w:name="_GoBack"/>
      <w:bookmarkEnd w:id="0"/>
      <w:proofErr w:type="spellEnd"/>
    </w:p>
    <w:sectPr w:rsidR="008E6353" w:rsidRPr="008E63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353"/>
    <w:rsid w:val="00273707"/>
    <w:rsid w:val="00587BE0"/>
    <w:rsid w:val="00745FF4"/>
    <w:rsid w:val="008E6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DFAC4"/>
  <w15:chartTrackingRefBased/>
  <w15:docId w15:val="{692E2B30-3833-4641-A08C-5C2C7F45F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Angyalová Linda</dc:creator>
  <cp:keywords/>
  <dc:description/>
  <cp:lastModifiedBy>Angyalová Linda</cp:lastModifiedBy>
  <cp:revision>1</cp:revision>
  <dcterms:created xsi:type="dcterms:W3CDTF">2021-08-05T12:27:00Z</dcterms:created>
  <dcterms:modified xsi:type="dcterms:W3CDTF">2021-08-05T12:30:00Z</dcterms:modified>
</cp:coreProperties>
</file>