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11BE6E" w14:textId="77777777"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proofErr w:type="spellEnd"/>
      <w:r w:rsidRPr="002C0794">
        <w:rPr>
          <w:i/>
          <w:szCs w:val="22"/>
        </w:rPr>
        <w:t xml:space="preserve">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14:paraId="7EC3799E" w14:textId="77777777"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14:paraId="0F834B05" w14:textId="77777777" w:rsidTr="006365C4">
        <w:trPr>
          <w:trHeight w:val="1327"/>
        </w:trPr>
        <w:tc>
          <w:tcPr>
            <w:tcW w:w="1096" w:type="pct"/>
            <w:vAlign w:val="center"/>
          </w:tcPr>
          <w:p w14:paraId="2C1DA5C0" w14:textId="77777777"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14:paraId="086C7A44" w14:textId="77777777"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449B2911" w14:textId="77777777" w:rsidR="003D1D35" w:rsidRPr="002C0794" w:rsidRDefault="004D34A1" w:rsidP="00563EC6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ORAVA DREVO s.r.o.</w:t>
            </w:r>
            <w:r w:rsidR="005F7143">
              <w:rPr>
                <w:rFonts w:cs="Arial Narrow"/>
                <w:szCs w:val="22"/>
              </w:rPr>
              <w:t>.</w:t>
            </w:r>
          </w:p>
        </w:tc>
      </w:tr>
      <w:tr w:rsidR="003D1D35" w:rsidRPr="002C0794" w14:paraId="3AA4D2AE" w14:textId="77777777" w:rsidTr="006365C4">
        <w:trPr>
          <w:trHeight w:val="340"/>
        </w:trPr>
        <w:tc>
          <w:tcPr>
            <w:tcW w:w="1096" w:type="pct"/>
            <w:vAlign w:val="center"/>
          </w:tcPr>
          <w:p w14:paraId="3AE1AA20" w14:textId="77777777"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7E486703" w14:textId="77777777" w:rsidR="003D1D35" w:rsidRPr="002C0794" w:rsidRDefault="004D34A1" w:rsidP="00361169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Dlhá nad Oravou 265, 027 55 Dlhá nad Oravou</w:t>
            </w:r>
          </w:p>
        </w:tc>
      </w:tr>
    </w:tbl>
    <w:p w14:paraId="603328F6" w14:textId="77777777" w:rsidR="003D1D35" w:rsidRPr="002C0794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  <w:r w:rsidR="00B20409">
        <w:rPr>
          <w:bCs/>
          <w:szCs w:val="22"/>
        </w:rPr>
        <w:t xml:space="preserve"> Spracovanie drevnej hmoty</w:t>
      </w:r>
    </w:p>
    <w:p w14:paraId="25B757B6" w14:textId="77777777" w:rsidR="00C33753" w:rsidRPr="002C0794" w:rsidRDefault="00C33753" w:rsidP="003D1D35">
      <w:pPr>
        <w:jc w:val="both"/>
        <w:rPr>
          <w:bCs/>
          <w:szCs w:val="22"/>
        </w:rPr>
      </w:pPr>
    </w:p>
    <w:p w14:paraId="05AC9BA4" w14:textId="77777777"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210B1C">
        <w:rPr>
          <w:szCs w:val="22"/>
        </w:rPr>
        <w:t>30.06.2021</w:t>
      </w:r>
    </w:p>
    <w:p w14:paraId="49DB90BC" w14:textId="77777777" w:rsidR="00C33753" w:rsidRPr="002C0794" w:rsidRDefault="00C33753" w:rsidP="00C33753">
      <w:pPr>
        <w:pStyle w:val="Odsekzoznamu1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3D1D35" w:rsidRPr="002C0794" w14:paraId="76FF999B" w14:textId="77777777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14:paraId="074C51F2" w14:textId="77777777" w:rsidR="003D1D35" w:rsidRPr="002C0794" w:rsidRDefault="003D1D35" w:rsidP="00563EC6">
            <w:pPr>
              <w:pStyle w:val="Odsekzoznamu1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14:paraId="15F055A2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14:paraId="4011DB7A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14:paraId="081DB6EF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14:paraId="58CE118C" w14:textId="77777777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14:paraId="46B4C4A5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14:paraId="1FE8D92B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14:paraId="42DFF753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14:paraId="2520078A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14:paraId="3FE9BEB7" w14:textId="77777777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14:paraId="74840E95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14:paraId="09306B75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14:paraId="21972EC3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14:paraId="05463E16" w14:textId="77777777"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14:paraId="72C89008" w14:textId="77777777"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3D1D35" w:rsidRPr="002C0794" w14:paraId="7632CF1B" w14:textId="77777777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14:paraId="134A6C09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291F42C1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14:paraId="2F50A368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43999696" w14:textId="77777777"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14:paraId="16403E1D" w14:textId="77777777"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14:paraId="399BA964" w14:textId="77777777"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14:paraId="23BE266A" w14:textId="77777777"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14:paraId="50D4761E" w14:textId="77777777"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14:paraId="01C42CED" w14:textId="77777777"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14:paraId="5DFC3346" w14:textId="77777777"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 xml:space="preserve">pri oslobodení podľa § 22 ods. </w:t>
      </w:r>
      <w:smartTag w:uri="urn:schemas-microsoft-com:office:smarttags" w:element="metricconverter">
        <w:smartTagPr>
          <w:attr w:name="ProductID" w:val="10 a"/>
        </w:smartTagPr>
        <w:r w:rsidRPr="00486DF8">
          <w:rPr>
            <w:sz w:val="20"/>
            <w:szCs w:val="22"/>
          </w:rPr>
          <w:t>10 a</w:t>
        </w:r>
      </w:smartTag>
      <w:r w:rsidRPr="00486DF8">
        <w:rPr>
          <w:sz w:val="20"/>
          <w:szCs w:val="22"/>
        </w:rPr>
        <w:t xml:space="preserve"> 12 zákona obchodné meno a sídlo dcérskych účtovných jednotiek.</w:t>
      </w:r>
    </w:p>
    <w:p w14:paraId="2F47E098" w14:textId="77777777"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6494"/>
        <w:gridCol w:w="1282"/>
      </w:tblGrid>
      <w:tr w:rsidR="00C33753" w:rsidRPr="002C0794" w14:paraId="498FAA97" w14:textId="77777777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14:paraId="738001BB" w14:textId="77777777" w:rsidR="00C33753" w:rsidRPr="002C0794" w:rsidRDefault="00C33753" w:rsidP="00563EC6">
            <w:pPr>
              <w:pStyle w:val="Odsekzoznamu1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14:paraId="10CF4CF6" w14:textId="77777777" w:rsidR="00C33753" w:rsidRPr="002C0794" w:rsidRDefault="00C33753" w:rsidP="00486DF8">
            <w:pPr>
              <w:pStyle w:val="Odsekzoznamu1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14:paraId="7BC82DBD" w14:textId="77777777" w:rsidR="00C33753" w:rsidRPr="002C0794" w:rsidRDefault="00E17AED" w:rsidP="00486DF8">
            <w:pPr>
              <w:pStyle w:val="Odsekzoznamu1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C33753" w:rsidRPr="002C0794" w14:paraId="34CFDC42" w14:textId="77777777" w:rsidTr="006365C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14:paraId="2790314F" w14:textId="77777777" w:rsidR="00C33753" w:rsidRPr="002C0794" w:rsidRDefault="00C33753" w:rsidP="003D1D35">
            <w:pPr>
              <w:pStyle w:val="Odsekzoznamu1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14:paraId="61C05DFE" w14:textId="77777777" w:rsidR="00C33753" w:rsidRPr="002C0794" w:rsidRDefault="00C33753" w:rsidP="00486DF8">
            <w:pPr>
              <w:pStyle w:val="Odsekzoznamu1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14:paraId="2BE2BF41" w14:textId="77777777" w:rsidR="00C33753" w:rsidRPr="002C0794" w:rsidRDefault="00B20409" w:rsidP="00486DF8">
            <w:pPr>
              <w:pStyle w:val="Odsekzoznamu1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</w:tbl>
    <w:p w14:paraId="254199EF" w14:textId="77777777"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14:paraId="60BB2403" w14:textId="77777777"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14:paraId="06617E28" w14:textId="77777777"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proofErr w:type="spellEnd"/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14:paraId="653169B2" w14:textId="77777777"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33B0AF1A" w14:textId="77777777"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14:paraId="643F66DA" w14:textId="77777777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14:paraId="1C3A3F54" w14:textId="77777777"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14:paraId="019C4CEA" w14:textId="77777777"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14:paraId="3801E7C4" w14:textId="77777777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599BBA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14:paraId="5BB80E67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0D6B8C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14:paraId="00E3A371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14:paraId="6817F22D" w14:textId="77777777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50925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3DCA58F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845F9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0831585F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14:paraId="196B7B66" w14:textId="77777777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B294FE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530ABCA6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F40731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75C4C94D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14:paraId="2EF4DCF1" w14:textId="77777777" w:rsidTr="006365C4">
        <w:trPr>
          <w:trHeight w:val="340"/>
        </w:trPr>
        <w:tc>
          <w:tcPr>
            <w:tcW w:w="9498" w:type="dxa"/>
            <w:gridSpan w:val="9"/>
          </w:tcPr>
          <w:p w14:paraId="4B69A53C" w14:textId="77777777"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14:paraId="410F7523" w14:textId="77777777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14:paraId="02CCE3D8" w14:textId="77777777"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14:paraId="094D843A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14:paraId="7DD665BB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14:paraId="2509C4C4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2CE57EB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14:paraId="6B66B2A3" w14:textId="77777777" w:rsidTr="006365C4">
        <w:trPr>
          <w:trHeight w:val="340"/>
        </w:trPr>
        <w:tc>
          <w:tcPr>
            <w:tcW w:w="9498" w:type="dxa"/>
            <w:gridSpan w:val="9"/>
          </w:tcPr>
          <w:p w14:paraId="090DA459" w14:textId="77777777"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14:paraId="7EB4000C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5DDFFBEB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74D04501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4F42102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4A34E6C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18047973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7FC3EB8F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5A72D34E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0221366D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F3193F7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C06568E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5A335EAD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14:paraId="5D971EC6" w14:textId="77777777" w:rsidTr="006365C4">
        <w:trPr>
          <w:trHeight w:val="340"/>
        </w:trPr>
        <w:tc>
          <w:tcPr>
            <w:tcW w:w="9498" w:type="dxa"/>
            <w:gridSpan w:val="9"/>
          </w:tcPr>
          <w:p w14:paraId="1A30CF8D" w14:textId="77777777"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14:paraId="3ECA684D" w14:textId="77777777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098487DF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3C5D25BE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C7DB88C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E1DBA7C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358808E7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65B7E400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76101867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62851DBA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7D26195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CF65204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20B548D5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14:paraId="1653454B" w14:textId="77777777" w:rsidTr="006365C4">
        <w:trPr>
          <w:trHeight w:val="340"/>
        </w:trPr>
        <w:tc>
          <w:tcPr>
            <w:tcW w:w="9498" w:type="dxa"/>
            <w:gridSpan w:val="9"/>
          </w:tcPr>
          <w:p w14:paraId="5AB2BEEC" w14:textId="77777777"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14:paraId="10FA3567" w14:textId="77777777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139614C2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7FA70707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5C58C5B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6A65FCA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77B5B553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03699575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69DF7AD2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3D77B24A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3FF9F38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08BF51E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44476E91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14:paraId="3F9A268D" w14:textId="77777777" w:rsidTr="006365C4">
        <w:trPr>
          <w:trHeight w:val="340"/>
        </w:trPr>
        <w:tc>
          <w:tcPr>
            <w:tcW w:w="9498" w:type="dxa"/>
            <w:gridSpan w:val="9"/>
          </w:tcPr>
          <w:p w14:paraId="049768BF" w14:textId="77777777"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14:paraId="6847E514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17C5CDC9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14:paraId="1A745457" w14:textId="77777777"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D4498B" w14:textId="77777777"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14:paraId="1A1665B1" w14:textId="77777777"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14:paraId="54409658" w14:textId="77777777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292C2FCC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1F325E6F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D7A13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1F211C1F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14:paraId="69E70EFD" w14:textId="77777777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4CD499F1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13228294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F81AF1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222E6BB7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14:paraId="6036F300" w14:textId="77777777"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371520D7" w14:textId="77777777"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4099A9C7" w14:textId="77777777"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621310AE" w14:textId="77777777"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Čl.III</w:t>
      </w:r>
      <w:proofErr w:type="spellEnd"/>
      <w:r w:rsidRPr="002C0794">
        <w:rPr>
          <w:i/>
          <w:szCs w:val="22"/>
        </w:rPr>
        <w:t xml:space="preserve"> - Informácie o prijatých postupoch</w:t>
      </w:r>
    </w:p>
    <w:p w14:paraId="1073D7CD" w14:textId="77777777"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472A9F3A" w14:textId="77777777"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14:paraId="3469176D" w14:textId="77777777" w:rsidTr="00563EC6">
        <w:trPr>
          <w:trHeight w:hRule="exact" w:val="340"/>
        </w:trPr>
        <w:tc>
          <w:tcPr>
            <w:tcW w:w="578" w:type="dxa"/>
            <w:vAlign w:val="center"/>
          </w:tcPr>
          <w:p w14:paraId="492B400C" w14:textId="77777777" w:rsidR="00DF224D" w:rsidRPr="002C0794" w:rsidRDefault="00DF224D" w:rsidP="00563EC6">
            <w:pPr>
              <w:pStyle w:val="Odsekzoznamu1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14:paraId="1B44ED3F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14:paraId="3E4E380B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59C8D3A3" w14:textId="77777777" w:rsidR="00DF224D" w:rsidRPr="002C0794" w:rsidRDefault="00DB0434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14:paraId="086C05A9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3321D805" w14:textId="77777777"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14:paraId="62BB5B36" w14:textId="77777777" w:rsidTr="00563EC6">
        <w:trPr>
          <w:trHeight w:hRule="exact" w:val="340"/>
        </w:trPr>
        <w:tc>
          <w:tcPr>
            <w:tcW w:w="578" w:type="dxa"/>
            <w:vAlign w:val="center"/>
          </w:tcPr>
          <w:p w14:paraId="3EB481BF" w14:textId="77777777"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14:paraId="2DE24B5D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14:paraId="5D71F37E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77971843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14:paraId="7A8ACD54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39F40D9F" w14:textId="77777777"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48A70746" w14:textId="77777777" w:rsidR="00DF224D" w:rsidRPr="002C0794" w:rsidRDefault="00DF224D" w:rsidP="00DF224D">
      <w:pPr>
        <w:pStyle w:val="Odsekzoznamu1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14:paraId="4ACEEE68" w14:textId="77777777"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7F9CEDC9" w14:textId="77777777"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425B2856" w14:textId="77777777"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14:paraId="1BF0DB9F" w14:textId="77777777" w:rsidTr="00C36B91">
        <w:trPr>
          <w:trHeight w:hRule="exact" w:val="340"/>
        </w:trPr>
        <w:tc>
          <w:tcPr>
            <w:tcW w:w="578" w:type="dxa"/>
            <w:vAlign w:val="center"/>
          </w:tcPr>
          <w:p w14:paraId="3E274FDF" w14:textId="77777777"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14:paraId="052FF5AF" w14:textId="77777777"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02261A36" w14:textId="77777777" w:rsidR="00637793" w:rsidRPr="002C0794" w:rsidRDefault="00637793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14:paraId="413DF7FA" w14:textId="77777777" w:rsidTr="00EF3803">
        <w:tc>
          <w:tcPr>
            <w:tcW w:w="9072" w:type="dxa"/>
            <w:gridSpan w:val="2"/>
            <w:vAlign w:val="center"/>
          </w:tcPr>
          <w:p w14:paraId="0AC84CFB" w14:textId="77777777"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14:paraId="1B3C4CC5" w14:textId="77777777" w:rsidTr="00A33651">
        <w:tc>
          <w:tcPr>
            <w:tcW w:w="8789" w:type="dxa"/>
            <w:vAlign w:val="center"/>
          </w:tcPr>
          <w:p w14:paraId="015F0489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353DB457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3A846D7A" w14:textId="77777777" w:rsidTr="00A33651">
        <w:tc>
          <w:tcPr>
            <w:tcW w:w="8789" w:type="dxa"/>
            <w:vAlign w:val="center"/>
          </w:tcPr>
          <w:p w14:paraId="7359D467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583669C4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12B53397" w14:textId="77777777" w:rsidTr="00A33651">
        <w:tc>
          <w:tcPr>
            <w:tcW w:w="8789" w:type="dxa"/>
            <w:vAlign w:val="center"/>
          </w:tcPr>
          <w:p w14:paraId="0568C308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14:paraId="1F0EB7FD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1992C724" w14:textId="77777777" w:rsidTr="00A33651">
        <w:tc>
          <w:tcPr>
            <w:tcW w:w="8789" w:type="dxa"/>
            <w:vAlign w:val="center"/>
          </w:tcPr>
          <w:p w14:paraId="4C88D0B1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37BAEFEA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392E51FB" w14:textId="77777777" w:rsidTr="00A33651">
        <w:tc>
          <w:tcPr>
            <w:tcW w:w="8789" w:type="dxa"/>
            <w:vAlign w:val="center"/>
          </w:tcPr>
          <w:p w14:paraId="2EEE6F78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0C371BB3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1131F598" w14:textId="77777777" w:rsidTr="00A33651">
        <w:tc>
          <w:tcPr>
            <w:tcW w:w="8789" w:type="dxa"/>
            <w:vAlign w:val="center"/>
          </w:tcPr>
          <w:p w14:paraId="410BED9D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01A77B4D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67F39C54" w14:textId="77777777" w:rsidTr="00EF3803">
        <w:tc>
          <w:tcPr>
            <w:tcW w:w="9072" w:type="dxa"/>
            <w:gridSpan w:val="2"/>
            <w:vAlign w:val="center"/>
          </w:tcPr>
          <w:p w14:paraId="44A779AC" w14:textId="77777777"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14:paraId="4D837E20" w14:textId="77777777" w:rsidTr="00A33651">
        <w:tc>
          <w:tcPr>
            <w:tcW w:w="8789" w:type="dxa"/>
            <w:vAlign w:val="center"/>
          </w:tcPr>
          <w:p w14:paraId="07C126C6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17F92EC2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0C565D40" w14:textId="77777777" w:rsidTr="00A33651">
        <w:tc>
          <w:tcPr>
            <w:tcW w:w="8789" w:type="dxa"/>
            <w:vAlign w:val="center"/>
          </w:tcPr>
          <w:p w14:paraId="488A6D90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019A0249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5B3763BD" w14:textId="77777777" w:rsidTr="00A33651">
        <w:tc>
          <w:tcPr>
            <w:tcW w:w="8789" w:type="dxa"/>
            <w:vAlign w:val="center"/>
          </w:tcPr>
          <w:p w14:paraId="6844129A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168A85B0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02642FDA" w14:textId="77777777" w:rsidTr="00A33651">
        <w:tc>
          <w:tcPr>
            <w:tcW w:w="8789" w:type="dxa"/>
            <w:vAlign w:val="center"/>
          </w:tcPr>
          <w:p w14:paraId="76FA2957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7610ED15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1BD848DB" w14:textId="77777777" w:rsidTr="00EF3803">
        <w:tc>
          <w:tcPr>
            <w:tcW w:w="9072" w:type="dxa"/>
            <w:gridSpan w:val="2"/>
          </w:tcPr>
          <w:p w14:paraId="588C5CFD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14:paraId="31421AB6" w14:textId="77777777" w:rsidTr="00A33651">
        <w:tc>
          <w:tcPr>
            <w:tcW w:w="8789" w:type="dxa"/>
          </w:tcPr>
          <w:p w14:paraId="536FB61A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  <w:r w:rsidR="00E17AED">
              <w:rPr>
                <w:szCs w:val="22"/>
              </w:rPr>
              <w:t xml:space="preserve">                </w:t>
            </w:r>
          </w:p>
        </w:tc>
        <w:tc>
          <w:tcPr>
            <w:tcW w:w="283" w:type="dxa"/>
            <w:vAlign w:val="center"/>
          </w:tcPr>
          <w:p w14:paraId="7FA9D44A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18D235CD" w14:textId="77777777" w:rsidTr="00A33651">
        <w:tc>
          <w:tcPr>
            <w:tcW w:w="8789" w:type="dxa"/>
          </w:tcPr>
          <w:p w14:paraId="50078D76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4CCABD6F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751C526F" w14:textId="77777777" w:rsidTr="00A33651">
        <w:tc>
          <w:tcPr>
            <w:tcW w:w="8789" w:type="dxa"/>
          </w:tcPr>
          <w:p w14:paraId="5366B138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25A99094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595E4B82" w14:textId="77777777" w:rsidTr="00A33651">
        <w:tc>
          <w:tcPr>
            <w:tcW w:w="8789" w:type="dxa"/>
          </w:tcPr>
          <w:p w14:paraId="5A934FE7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606D3A31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7F052B28" w14:textId="77777777" w:rsidTr="00C122EB">
        <w:tc>
          <w:tcPr>
            <w:tcW w:w="9072" w:type="dxa"/>
            <w:gridSpan w:val="2"/>
            <w:vAlign w:val="center"/>
          </w:tcPr>
          <w:p w14:paraId="11838EAD" w14:textId="77777777"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14:paraId="22B954E2" w14:textId="77777777" w:rsidTr="00A33651">
        <w:tc>
          <w:tcPr>
            <w:tcW w:w="8789" w:type="dxa"/>
            <w:vAlign w:val="center"/>
          </w:tcPr>
          <w:p w14:paraId="04559319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14:paraId="61F8D968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1024C6B6" w14:textId="77777777" w:rsidTr="00A33651">
        <w:tc>
          <w:tcPr>
            <w:tcW w:w="8789" w:type="dxa"/>
            <w:vAlign w:val="center"/>
          </w:tcPr>
          <w:p w14:paraId="3AFA1D5F" w14:textId="77777777"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14:paraId="284592FD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46DDCD5D" w14:textId="77777777" w:rsidTr="00A33651">
        <w:tc>
          <w:tcPr>
            <w:tcW w:w="8789" w:type="dxa"/>
            <w:vAlign w:val="center"/>
          </w:tcPr>
          <w:p w14:paraId="6DE7DC93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14:paraId="7305F6E6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4B4B4B92" w14:textId="77777777" w:rsidTr="00A33651">
        <w:tc>
          <w:tcPr>
            <w:tcW w:w="8789" w:type="dxa"/>
            <w:vAlign w:val="center"/>
          </w:tcPr>
          <w:p w14:paraId="461C53B5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47C4284F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14:paraId="229EF6F5" w14:textId="77777777"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14:paraId="6A46B9CC" w14:textId="77777777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14:paraId="4774E374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14:paraId="1A6454F5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3652AD16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1CC70700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3EEDC0D0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161BF933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4A33C3DD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30CF9859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420AC900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14:paraId="32CDCBE2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1C137080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15AB06B9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27144A80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507AE4DE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5D2D942A" w14:textId="77777777"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14:paraId="5C37B760" w14:textId="77777777" w:rsidTr="00A33651">
        <w:tc>
          <w:tcPr>
            <w:tcW w:w="8789" w:type="dxa"/>
            <w:vAlign w:val="center"/>
          </w:tcPr>
          <w:p w14:paraId="3899E880" w14:textId="77777777"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037936CB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14:paraId="4FD305E6" w14:textId="77777777" w:rsidTr="00A33651">
        <w:tc>
          <w:tcPr>
            <w:tcW w:w="8789" w:type="dxa"/>
            <w:vAlign w:val="center"/>
          </w:tcPr>
          <w:p w14:paraId="6082CF77" w14:textId="77777777"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155DF029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14:paraId="314D46C4" w14:textId="77777777" w:rsidTr="00A33651">
        <w:tc>
          <w:tcPr>
            <w:tcW w:w="8789" w:type="dxa"/>
            <w:vAlign w:val="center"/>
          </w:tcPr>
          <w:p w14:paraId="6D961A73" w14:textId="77777777" w:rsidR="000E349D" w:rsidRPr="002C0794" w:rsidRDefault="001205A3" w:rsidP="00E17A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 xml:space="preserve">daň sa  určuje z účtovného zisku pred zdanením pri sadzbe </w:t>
            </w:r>
            <w:r w:rsidR="00E17AED">
              <w:rPr>
                <w:szCs w:val="22"/>
              </w:rPr>
              <w:t>21</w:t>
            </w:r>
            <w:r w:rsidR="000E349D" w:rsidRPr="002C0794">
              <w:rPr>
                <w:szCs w:val="22"/>
              </w:rPr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14:paraId="32819C13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14:paraId="1DEA4481" w14:textId="77777777" w:rsidTr="00A33651">
        <w:tc>
          <w:tcPr>
            <w:tcW w:w="8789" w:type="dxa"/>
          </w:tcPr>
          <w:p w14:paraId="7CA09A14" w14:textId="77777777"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3843D90B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3F52C39C" w14:textId="77777777"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1"/>
        <w:gridCol w:w="5742"/>
        <w:gridCol w:w="299"/>
      </w:tblGrid>
      <w:tr w:rsidR="00246EA5" w14:paraId="236DC794" w14:textId="77777777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  <w:vAlign w:val="center"/>
          </w:tcPr>
          <w:p w14:paraId="6526FABB" w14:textId="77777777" w:rsidR="00246EA5" w:rsidRPr="00F86BAE" w:rsidRDefault="001205A3" w:rsidP="00A33651">
            <w:pPr>
              <w:pStyle w:val="Odsekzoznamu1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14:paraId="48258F79" w14:textId="77777777" w:rsidTr="00A33651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8789" w:type="dxa"/>
            <w:gridSpan w:val="2"/>
            <w:vAlign w:val="center"/>
          </w:tcPr>
          <w:p w14:paraId="458E44F8" w14:textId="77777777" w:rsidR="00F86BAE" w:rsidRPr="002C0794" w:rsidRDefault="00F86BAE" w:rsidP="00A33651">
            <w:pPr>
              <w:pStyle w:val="Odsekzoznamu1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7DF8AD84" w14:textId="77777777"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14:paraId="4416B07C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14:paraId="63FDEBCC" w14:textId="77777777" w:rsidR="00E720C4" w:rsidRDefault="00E720C4" w:rsidP="00F86BAE">
            <w:pPr>
              <w:spacing w:after="0"/>
              <w:rPr>
                <w:szCs w:val="22"/>
              </w:rPr>
            </w:pPr>
          </w:p>
          <w:p w14:paraId="1F4BDEF5" w14:textId="77777777"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14:paraId="3CB51B6B" w14:textId="77777777"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14:paraId="0AE9BD7A" w14:textId="77777777"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14:paraId="7CA22ACE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14:paraId="357D639B" w14:textId="77777777"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14:paraId="266313FE" w14:textId="77777777"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14:paraId="4202B337" w14:textId="77777777"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14:paraId="0F6C44D6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14:paraId="74511B44" w14:textId="77777777"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14:paraId="668FF869" w14:textId="77777777"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14:paraId="3C39C5F6" w14:textId="77777777"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14:paraId="37A2B95D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14:paraId="479990BF" w14:textId="77777777"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14:paraId="6952C268" w14:textId="77777777"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26F8F383" w14:textId="77777777"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3B2980DB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14:paraId="78ADF747" w14:textId="77777777"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45E79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90F36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2C61DE79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14:paraId="42411D50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E520A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E2A84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41A09D9A" w14:textId="77777777"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3"/>
        <w:gridCol w:w="5440"/>
        <w:gridCol w:w="299"/>
      </w:tblGrid>
      <w:tr w:rsidR="006973BC" w14:paraId="0834082C" w14:textId="77777777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</w:tcPr>
          <w:p w14:paraId="49CAE806" w14:textId="77777777" w:rsidR="006973BC" w:rsidRPr="006973BC" w:rsidRDefault="001205A3" w:rsidP="00A33651">
            <w:pPr>
              <w:pStyle w:val="Odsekzoznamu1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14:paraId="042CEC1B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789" w:type="dxa"/>
            <w:gridSpan w:val="2"/>
          </w:tcPr>
          <w:p w14:paraId="4F2A393B" w14:textId="77777777" w:rsidR="006973BC" w:rsidRPr="00737C25" w:rsidRDefault="006973BC" w:rsidP="006973BC">
            <w:pPr>
              <w:pStyle w:val="Odsekzoznamu1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21E25D95" w14:textId="77777777" w:rsidR="006973BC" w:rsidRPr="00737C25" w:rsidRDefault="006973BC" w:rsidP="00F86BAE">
            <w:pPr>
              <w:pStyle w:val="Odsekzoznamu1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7A4DBABC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 w:val="restart"/>
            <w:vAlign w:val="center"/>
          </w:tcPr>
          <w:p w14:paraId="4A6A8C84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14:paraId="749D9372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14:paraId="5C2E610B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797AD8DB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/>
            <w:vAlign w:val="center"/>
          </w:tcPr>
          <w:p w14:paraId="1301B30A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433E3A1C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454815D8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4CAC54DA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 w:val="restart"/>
            <w:vAlign w:val="center"/>
          </w:tcPr>
          <w:p w14:paraId="78DE3E25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14:paraId="01030390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14:paraId="6BAC5100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4B403674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/>
            <w:vAlign w:val="center"/>
          </w:tcPr>
          <w:p w14:paraId="0A400B23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55F7EC52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2331DEE2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1F375BBC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 w:val="restart"/>
            <w:vAlign w:val="center"/>
          </w:tcPr>
          <w:p w14:paraId="7975DC60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43FB8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D3E9A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5221A759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/>
            <w:vAlign w:val="center"/>
          </w:tcPr>
          <w:p w14:paraId="29C70135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613C9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1F56F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701DDD44" w14:textId="77777777" w:rsidR="006973BC" w:rsidRDefault="006973BC" w:rsidP="00197838">
      <w:pPr>
        <w:spacing w:after="0"/>
        <w:jc w:val="both"/>
        <w:rPr>
          <w:szCs w:val="22"/>
        </w:rPr>
      </w:pPr>
    </w:p>
    <w:p w14:paraId="44BE7509" w14:textId="77777777" w:rsidR="00F86BAE" w:rsidRPr="000E349D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lastRenderedPageBreak/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14:paraId="599CB382" w14:textId="77777777" w:rsidR="00F86BAE" w:rsidRDefault="00F86BAE" w:rsidP="00563EC6">
      <w:pPr>
        <w:pStyle w:val="Odsekzoznamu1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6B9F68E0" w14:textId="77777777" w:rsidR="00F86BAE" w:rsidRDefault="00F86BAE" w:rsidP="00563EC6">
      <w:pPr>
        <w:pStyle w:val="Odsekzoznamu1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5D8753BB" w14:textId="77777777" w:rsidR="00F86BAE" w:rsidRPr="000D53EF" w:rsidRDefault="00F86BAE" w:rsidP="00563EC6">
      <w:pPr>
        <w:pStyle w:val="Odsekzoznamu1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2BA41E9A" w14:textId="77777777" w:rsidR="00F86BAE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14:paraId="5236C27A" w14:textId="77777777" w:rsidR="00F86BAE" w:rsidRDefault="00F86BAE" w:rsidP="00563EC6">
      <w:pPr>
        <w:pStyle w:val="Odsekzoznamu1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19CF9591" w14:textId="77777777" w:rsidR="00F86BAE" w:rsidRDefault="00F86BAE" w:rsidP="00563EC6">
      <w:pPr>
        <w:pStyle w:val="Odsekzoznamu1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14:paraId="4BA9ADF2" w14:textId="77777777" w:rsidR="00F86BAE" w:rsidRDefault="00F86BAE" w:rsidP="00563EC6">
      <w:pPr>
        <w:pStyle w:val="Odsekzoznamu1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14:paraId="478307B0" w14:textId="77777777" w:rsidR="00F86BAE" w:rsidRPr="00767CCF" w:rsidRDefault="00F86BAE" w:rsidP="00563EC6">
      <w:pPr>
        <w:pStyle w:val="Odsekzoznamu1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14:paraId="08CABE90" w14:textId="77777777" w:rsidR="000E349D" w:rsidRPr="000E349D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14:paraId="64FD42B2" w14:textId="77777777" w:rsidR="00F86BAE" w:rsidRPr="00F86BAE" w:rsidRDefault="001205A3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1539"/>
        <w:gridCol w:w="337"/>
      </w:tblGrid>
      <w:tr w:rsidR="00F86BAE" w:rsidRPr="00595DE0" w14:paraId="2F2AA2DC" w14:textId="77777777" w:rsidTr="00A33651">
        <w:tc>
          <w:tcPr>
            <w:tcW w:w="8735" w:type="dxa"/>
            <w:gridSpan w:val="2"/>
          </w:tcPr>
          <w:p w14:paraId="62F4A331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14:paraId="5E258AA8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61453289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36B09400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14:paraId="259F7BC8" w14:textId="77777777" w:rsidTr="00A33651">
        <w:trPr>
          <w:trHeight w:val="963"/>
        </w:trPr>
        <w:tc>
          <w:tcPr>
            <w:tcW w:w="8735" w:type="dxa"/>
            <w:gridSpan w:val="2"/>
          </w:tcPr>
          <w:p w14:paraId="11B6AA1E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14:paraId="27A8EC5C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16804663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521909F2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14:paraId="5614952B" w14:textId="77777777" w:rsidTr="00A33651">
        <w:trPr>
          <w:trHeight w:val="1217"/>
        </w:trPr>
        <w:tc>
          <w:tcPr>
            <w:tcW w:w="8735" w:type="dxa"/>
            <w:gridSpan w:val="2"/>
          </w:tcPr>
          <w:p w14:paraId="725C6C96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14:paraId="5EBEBAE4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14:paraId="5E1429CB" w14:textId="77777777" w:rsidTr="00A33651">
        <w:trPr>
          <w:trHeight w:val="340"/>
        </w:trPr>
        <w:tc>
          <w:tcPr>
            <w:tcW w:w="7196" w:type="dxa"/>
          </w:tcPr>
          <w:p w14:paraId="6EAB7260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14:paraId="424FD253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14:paraId="0B4480F7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14:paraId="67B51CEA" w14:textId="77777777" w:rsidTr="00A33651">
        <w:trPr>
          <w:trHeight w:val="340"/>
        </w:trPr>
        <w:tc>
          <w:tcPr>
            <w:tcW w:w="7196" w:type="dxa"/>
          </w:tcPr>
          <w:p w14:paraId="46943513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14:paraId="3EC4FC0F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14:paraId="2606A358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14:paraId="2A2334D2" w14:textId="77777777"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14:paraId="18DC3573" w14:textId="77777777" w:rsidTr="00595DE0">
        <w:tc>
          <w:tcPr>
            <w:tcW w:w="3085" w:type="dxa"/>
          </w:tcPr>
          <w:p w14:paraId="23AE20C7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14:paraId="6A2C2684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14:paraId="3ACE86F2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14:paraId="201BC875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14:paraId="64E60279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14:paraId="66F9D138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14:paraId="1F39A399" w14:textId="77777777" w:rsidTr="00595DE0">
        <w:tc>
          <w:tcPr>
            <w:tcW w:w="3085" w:type="dxa"/>
          </w:tcPr>
          <w:p w14:paraId="52FB4A07" w14:textId="77777777" w:rsidR="00B06C2C" w:rsidRPr="00595DE0" w:rsidRDefault="00E17AED" w:rsidP="00E17AED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Osobný automobil</w:t>
            </w:r>
          </w:p>
        </w:tc>
        <w:tc>
          <w:tcPr>
            <w:tcW w:w="979" w:type="dxa"/>
          </w:tcPr>
          <w:p w14:paraId="0D53D2CD" w14:textId="77777777" w:rsidR="00B06C2C" w:rsidRPr="00595DE0" w:rsidRDefault="00E17AED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</w:tcPr>
          <w:p w14:paraId="63CAB74C" w14:textId="77777777" w:rsidR="00B06C2C" w:rsidRPr="00595DE0" w:rsidRDefault="00E17AED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7" w:type="dxa"/>
          </w:tcPr>
          <w:p w14:paraId="72E6BA9E" w14:textId="77777777" w:rsidR="00B06C2C" w:rsidRPr="00595DE0" w:rsidRDefault="00E17AED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14:paraId="189241B4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14:paraId="3DEF4512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14:paraId="4004A569" w14:textId="77777777" w:rsidTr="00595DE0">
        <w:tc>
          <w:tcPr>
            <w:tcW w:w="3085" w:type="dxa"/>
          </w:tcPr>
          <w:p w14:paraId="0145F92E" w14:textId="77777777" w:rsidR="00B06C2C" w:rsidRPr="00595DE0" w:rsidRDefault="00E17AED" w:rsidP="00E17AED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Nákladný automobil SCANIA</w:t>
            </w:r>
          </w:p>
        </w:tc>
        <w:tc>
          <w:tcPr>
            <w:tcW w:w="979" w:type="dxa"/>
          </w:tcPr>
          <w:p w14:paraId="74750FF5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14:paraId="49F21753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14:paraId="6775B121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14:paraId="291920FF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14:paraId="4413A097" w14:textId="77777777" w:rsidR="00B06C2C" w:rsidRPr="00595DE0" w:rsidRDefault="00D80872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nezaradený</w:t>
            </w:r>
          </w:p>
        </w:tc>
      </w:tr>
      <w:tr w:rsidR="00F86BAE" w:rsidRPr="00595DE0" w14:paraId="521BB437" w14:textId="77777777" w:rsidTr="00595DE0">
        <w:tc>
          <w:tcPr>
            <w:tcW w:w="3085" w:type="dxa"/>
          </w:tcPr>
          <w:p w14:paraId="0D4A7DD9" w14:textId="77777777" w:rsidR="00F86BAE" w:rsidRPr="00595DE0" w:rsidRDefault="00E17AED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Vaňa na morenie</w:t>
            </w:r>
          </w:p>
        </w:tc>
        <w:tc>
          <w:tcPr>
            <w:tcW w:w="979" w:type="dxa"/>
          </w:tcPr>
          <w:p w14:paraId="7DCA92FE" w14:textId="77777777" w:rsidR="00F86BAE" w:rsidRPr="00595DE0" w:rsidRDefault="00E17AED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</w:tcPr>
          <w:p w14:paraId="5F761E12" w14:textId="77777777" w:rsidR="00F86BAE" w:rsidRPr="00595DE0" w:rsidRDefault="00E17AED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7" w:type="dxa"/>
          </w:tcPr>
          <w:p w14:paraId="516C85DC" w14:textId="77777777" w:rsidR="00F86BAE" w:rsidRPr="00595DE0" w:rsidRDefault="00E17AED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14:paraId="4B582349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0F4E839C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43718D17" w14:textId="77777777" w:rsidTr="00B20409">
        <w:tc>
          <w:tcPr>
            <w:tcW w:w="3085" w:type="dxa"/>
            <w:tcBorders>
              <w:bottom w:val="nil"/>
            </w:tcBorders>
          </w:tcPr>
          <w:p w14:paraId="0BDD72D5" w14:textId="77777777" w:rsidR="00F86BAE" w:rsidRPr="00595DE0" w:rsidRDefault="00B20409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Dvojkotúčová píla</w:t>
            </w:r>
          </w:p>
        </w:tc>
        <w:tc>
          <w:tcPr>
            <w:tcW w:w="979" w:type="dxa"/>
            <w:tcBorders>
              <w:bottom w:val="nil"/>
            </w:tcBorders>
          </w:tcPr>
          <w:p w14:paraId="498B087B" w14:textId="77777777" w:rsidR="00F86BAE" w:rsidRPr="00595DE0" w:rsidRDefault="00B20409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  <w:tcBorders>
              <w:bottom w:val="nil"/>
            </w:tcBorders>
          </w:tcPr>
          <w:p w14:paraId="75D12BE0" w14:textId="77777777" w:rsidR="00F86BAE" w:rsidRPr="00595DE0" w:rsidRDefault="00B20409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7" w:type="dxa"/>
            <w:tcBorders>
              <w:bottom w:val="nil"/>
            </w:tcBorders>
          </w:tcPr>
          <w:p w14:paraId="748D1E5E" w14:textId="77777777" w:rsidR="00F86BAE" w:rsidRPr="00595DE0" w:rsidRDefault="00B20409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  <w:tcBorders>
              <w:bottom w:val="nil"/>
            </w:tcBorders>
          </w:tcPr>
          <w:p w14:paraId="64D2EEDD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  <w:tcBorders>
              <w:bottom w:val="nil"/>
            </w:tcBorders>
          </w:tcPr>
          <w:p w14:paraId="0B2271B9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362833D7" w14:textId="77777777" w:rsidTr="00B20409"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14:paraId="763E7EBF" w14:textId="77777777" w:rsidR="00F86BAE" w:rsidRPr="00595DE0" w:rsidRDefault="00B20409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Mercedes VITA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</w:tcPr>
          <w:p w14:paraId="56916BF5" w14:textId="77777777" w:rsidR="00F86BAE" w:rsidRPr="00595DE0" w:rsidRDefault="00B20409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14:paraId="23E77889" w14:textId="77777777" w:rsidR="00F86BAE" w:rsidRPr="00595DE0" w:rsidRDefault="00B20409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0207F425" w14:textId="77777777" w:rsidR="00F86BAE" w:rsidRPr="00595DE0" w:rsidRDefault="00B20409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062DD0CA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26AF8258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046D3EDF" w14:textId="77777777" w:rsidTr="00B20409"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14:paraId="3F598D72" w14:textId="77777777" w:rsidR="00F86BAE" w:rsidRPr="00595DE0" w:rsidRDefault="00B20409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lastRenderedPageBreak/>
              <w:t>Mobilný stroj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</w:tcPr>
          <w:p w14:paraId="69941166" w14:textId="77777777" w:rsidR="00F86BAE" w:rsidRPr="00595DE0" w:rsidRDefault="00B20409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14:paraId="706C5EBA" w14:textId="77777777" w:rsidR="00F86BAE" w:rsidRPr="00595DE0" w:rsidRDefault="00B20409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087AFC43" w14:textId="77777777" w:rsidR="00F86BAE" w:rsidRPr="00595DE0" w:rsidRDefault="00B20409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712C3F06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497ABB38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3F6D846E" w14:textId="77777777" w:rsidTr="00B20409"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14:paraId="6E119739" w14:textId="77777777" w:rsidR="00F86BAE" w:rsidRPr="00595DE0" w:rsidRDefault="00B20409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Dvojkotúčová uhlová píla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</w:tcPr>
          <w:p w14:paraId="33E357F9" w14:textId="77777777" w:rsidR="00F86BAE" w:rsidRPr="00595DE0" w:rsidRDefault="00B20409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14:paraId="33B2C572" w14:textId="77777777" w:rsidR="00F86BAE" w:rsidRPr="00595DE0" w:rsidRDefault="00B20409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6C4D8605" w14:textId="77777777" w:rsidR="00F86BAE" w:rsidRPr="00595DE0" w:rsidRDefault="00B20409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751B6553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370B1691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1A6B2445" w14:textId="77777777" w:rsidTr="00B20409"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14:paraId="677E3BF0" w14:textId="77777777" w:rsidR="00F86BAE" w:rsidRDefault="00B20409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Obrábač kmeňov</w:t>
            </w:r>
          </w:p>
          <w:p w14:paraId="70CE4711" w14:textId="77777777" w:rsidR="00B20409" w:rsidRPr="00595DE0" w:rsidRDefault="00B20409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Dopravník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</w:tcPr>
          <w:p w14:paraId="3489520F" w14:textId="77777777" w:rsidR="00F86BAE" w:rsidRDefault="00B20409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2</w:t>
            </w:r>
          </w:p>
          <w:p w14:paraId="131DDF18" w14:textId="77777777" w:rsidR="00B20409" w:rsidRPr="00595DE0" w:rsidRDefault="00B20409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14:paraId="7C0466CB" w14:textId="77777777" w:rsidR="00B20409" w:rsidRDefault="00B20409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6</w:t>
            </w:r>
          </w:p>
          <w:p w14:paraId="4FE87A19" w14:textId="77777777" w:rsidR="00F86BAE" w:rsidRPr="00595DE0" w:rsidRDefault="00B20409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14:paraId="24A0F0C4" w14:textId="77777777" w:rsidR="00F86BAE" w:rsidRDefault="00B20409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X</w:t>
            </w:r>
          </w:p>
          <w:p w14:paraId="4D416751" w14:textId="77777777" w:rsidR="00B20409" w:rsidRDefault="00B20409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X</w:t>
            </w:r>
          </w:p>
          <w:p w14:paraId="61257FA4" w14:textId="77777777" w:rsidR="00B20409" w:rsidRPr="00595DE0" w:rsidRDefault="00B20409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14:paraId="769EA206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14:paraId="3EBAAC27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14:paraId="1B5B2537" w14:textId="77777777" w:rsidR="00F86BAE" w:rsidRPr="002C0794" w:rsidRDefault="00F86BAE" w:rsidP="00F86BAE">
      <w:pPr>
        <w:spacing w:after="0"/>
        <w:jc w:val="both"/>
        <w:rPr>
          <w:szCs w:val="22"/>
        </w:rPr>
      </w:pPr>
    </w:p>
    <w:p w14:paraId="12AF60A9" w14:textId="77777777" w:rsidR="00F86BAE" w:rsidRPr="001F3CFB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14:paraId="6D1BF747" w14:textId="77777777"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851"/>
        <w:gridCol w:w="2126"/>
        <w:gridCol w:w="2410"/>
      </w:tblGrid>
      <w:tr w:rsidR="0093226A" w:rsidRPr="002C0794" w14:paraId="0BCD0B19" w14:textId="77777777" w:rsidTr="00A33651">
        <w:tc>
          <w:tcPr>
            <w:tcW w:w="9073" w:type="dxa"/>
            <w:gridSpan w:val="4"/>
          </w:tcPr>
          <w:p w14:paraId="64EA4E5C" w14:textId="77777777"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14:paraId="0EC81FC5" w14:textId="77777777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14:paraId="542F723B" w14:textId="77777777"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3B3E2B75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5B16022A" w14:textId="77777777"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765DFD37" w14:textId="77777777"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14:paraId="1AD4DFC8" w14:textId="77777777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14:paraId="2E77748D" w14:textId="77777777" w:rsidR="00D620E4" w:rsidRPr="002C0794" w:rsidRDefault="00D620E4" w:rsidP="00E17AED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37BF109A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37ECB372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0EACEB8B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0C42D858" w14:textId="77777777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14:paraId="7399BC8B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14:paraId="6BE305DF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53312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14:paraId="68652B81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619EFB1F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271B2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0AFAC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05CFD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5C00FF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20CB519E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4AEDA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4ABD3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09432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021423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3DCAC420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6D824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EAA55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93CC4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9D2CC2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73EE5F2F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DB90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DF849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ABB40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9E389A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1AC67601" w14:textId="77777777"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AA9B571" w14:textId="77777777" w:rsidR="00B06C2C" w:rsidRPr="00B06C2C" w:rsidRDefault="00B06C2C" w:rsidP="00B06C2C"/>
    <w:p w14:paraId="6BA288EA" w14:textId="77777777"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14:paraId="556B632E" w14:textId="77777777" w:rsidR="000E349D" w:rsidRDefault="000E349D" w:rsidP="000E349D"/>
    <w:p w14:paraId="13C8C464" w14:textId="77777777" w:rsid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K dlhodobému nehmotnému majetku, ktorým je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alebo záporný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14:paraId="1822DA4A" w14:textId="77777777" w:rsidR="00D620E4" w:rsidRP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14:paraId="0C1D17F0" w14:textId="77777777" w:rsidR="00D620E4" w:rsidRDefault="00D620E4" w:rsidP="00D620E4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532BF780" w14:textId="77777777" w:rsidR="00D620E4" w:rsidRPr="00737C25" w:rsidRDefault="0033766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3"/>
        <w:gridCol w:w="2521"/>
        <w:gridCol w:w="2148"/>
      </w:tblGrid>
      <w:tr w:rsidR="00AF3212" w:rsidRPr="00563EC6" w14:paraId="530D53BF" w14:textId="77777777" w:rsidTr="00A33651">
        <w:trPr>
          <w:trHeight w:val="340"/>
        </w:trPr>
        <w:tc>
          <w:tcPr>
            <w:tcW w:w="2424" w:type="pct"/>
            <w:vMerge w:val="restart"/>
            <w:vAlign w:val="center"/>
          </w:tcPr>
          <w:p w14:paraId="58C2D4DF" w14:textId="77777777"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</w:tcPr>
          <w:p w14:paraId="456D5404" w14:textId="77777777"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</w:tcPr>
          <w:p w14:paraId="0E3CF19A" w14:textId="77777777"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14:paraId="73061C8C" w14:textId="77777777" w:rsidTr="00A33651">
        <w:trPr>
          <w:trHeight w:val="340"/>
        </w:trPr>
        <w:tc>
          <w:tcPr>
            <w:tcW w:w="2424" w:type="pct"/>
            <w:vMerge/>
          </w:tcPr>
          <w:p w14:paraId="4152A612" w14:textId="77777777"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</w:tcPr>
          <w:p w14:paraId="1AB9D8A8" w14:textId="77777777"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E17AED">
              <w:rPr>
                <w:szCs w:val="22"/>
              </w:rPr>
              <w:t>0</w:t>
            </w:r>
          </w:p>
        </w:tc>
        <w:tc>
          <w:tcPr>
            <w:tcW w:w="1185" w:type="pct"/>
            <w:noWrap/>
          </w:tcPr>
          <w:p w14:paraId="66B96FE2" w14:textId="77777777"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E17AED">
              <w:rPr>
                <w:szCs w:val="22"/>
              </w:rPr>
              <w:t>0</w:t>
            </w:r>
          </w:p>
        </w:tc>
      </w:tr>
      <w:tr w:rsidR="000853E5" w:rsidRPr="00563EC6" w14:paraId="3519457A" w14:textId="77777777" w:rsidTr="006365C4">
        <w:trPr>
          <w:trHeight w:val="340"/>
        </w:trPr>
        <w:tc>
          <w:tcPr>
            <w:tcW w:w="5000" w:type="pct"/>
            <w:gridSpan w:val="3"/>
            <w:vAlign w:val="center"/>
          </w:tcPr>
          <w:p w14:paraId="4C8212D5" w14:textId="77777777"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14:paraId="6936520E" w14:textId="77777777" w:rsidTr="00A33651">
        <w:trPr>
          <w:trHeight w:val="340"/>
        </w:trPr>
        <w:tc>
          <w:tcPr>
            <w:tcW w:w="5000" w:type="pct"/>
            <w:gridSpan w:val="3"/>
            <w:vAlign w:val="center"/>
          </w:tcPr>
          <w:p w14:paraId="258B39D4" w14:textId="77777777"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14:paraId="3337B0A3" w14:textId="77777777" w:rsidTr="00A33651">
        <w:trPr>
          <w:trHeight w:val="340"/>
        </w:trPr>
        <w:tc>
          <w:tcPr>
            <w:tcW w:w="2424" w:type="pct"/>
            <w:vAlign w:val="center"/>
          </w:tcPr>
          <w:p w14:paraId="63F6CD55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14:paraId="0E302573" w14:textId="77777777"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14:paraId="68197202" w14:textId="77777777"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14:paraId="53669DE0" w14:textId="77777777" w:rsidTr="00A33651">
        <w:trPr>
          <w:trHeight w:val="340"/>
        </w:trPr>
        <w:tc>
          <w:tcPr>
            <w:tcW w:w="2424" w:type="pct"/>
            <w:vAlign w:val="center"/>
          </w:tcPr>
          <w:p w14:paraId="7A8024FE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14:paraId="211824ED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14:paraId="364D6D4B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14:paraId="5B167BFE" w14:textId="77777777" w:rsidTr="00A33651">
        <w:trPr>
          <w:trHeight w:val="340"/>
        </w:trPr>
        <w:tc>
          <w:tcPr>
            <w:tcW w:w="2424" w:type="pct"/>
            <w:vAlign w:val="center"/>
          </w:tcPr>
          <w:p w14:paraId="22C38D18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14:paraId="430888B7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14:paraId="3971BAC2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14:paraId="47A9F176" w14:textId="77777777" w:rsidTr="00A33651">
        <w:trPr>
          <w:trHeight w:val="340"/>
        </w:trPr>
        <w:tc>
          <w:tcPr>
            <w:tcW w:w="2424" w:type="pct"/>
            <w:noWrap/>
            <w:vAlign w:val="center"/>
          </w:tcPr>
          <w:p w14:paraId="089F9F1C" w14:textId="77777777"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</w:tcPr>
          <w:p w14:paraId="6EA7B4DC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14:paraId="32D244E6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14:paraId="5DA127C3" w14:textId="77777777" w:rsidR="00337664" w:rsidRPr="00737C25" w:rsidRDefault="00337664" w:rsidP="00D620E4">
      <w:pPr>
        <w:pStyle w:val="Odsekzoznamu1"/>
        <w:spacing w:after="0" w:line="240" w:lineRule="auto"/>
        <w:jc w:val="both"/>
        <w:rPr>
          <w:bCs/>
          <w:szCs w:val="22"/>
          <w:lang w:eastAsia="sk-SK"/>
        </w:rPr>
      </w:pPr>
    </w:p>
    <w:p w14:paraId="0A7F5343" w14:textId="77777777" w:rsidR="00D620E4" w:rsidRPr="00737C25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14:paraId="51A9E8A3" w14:textId="77777777"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14:paraId="7E4E9100" w14:textId="77777777"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14:paraId="271D9A66" w14:textId="77777777" w:rsidR="00D620E4" w:rsidRPr="00737C25" w:rsidRDefault="00D620E4" w:rsidP="00563EC6">
      <w:pPr>
        <w:pStyle w:val="Odsekzoznamu1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35B8F606" w14:textId="77777777" w:rsidR="00D620E4" w:rsidRPr="00737C25" w:rsidRDefault="00D620E4" w:rsidP="00563EC6">
      <w:pPr>
        <w:pStyle w:val="Odsekzoznamu1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14:paraId="13C31C26" w14:textId="77777777"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14:paraId="3F1B9AB9" w14:textId="77777777" w:rsidR="00D620E4" w:rsidRDefault="00D620E4" w:rsidP="00D620E4">
      <w:pPr>
        <w:pStyle w:val="Odsekzoznamu1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14:paraId="210B7889" w14:textId="77777777" w:rsid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1"/>
        <w:gridCol w:w="3969"/>
        <w:gridCol w:w="1418"/>
      </w:tblGrid>
      <w:tr w:rsidR="00AF3212" w:rsidRPr="00DC3010" w14:paraId="31D742E0" w14:textId="77777777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14:paraId="501BE4A1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14:paraId="591ECB8E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0D73E2FA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14:paraId="3F1DA8BC" w14:textId="77777777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14:paraId="2A2D4BBD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14:paraId="26BF6CA0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18B6FD3C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14:paraId="0B9989CF" w14:textId="77777777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14:paraId="6FDF0824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14:paraId="5A4830BB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1E826641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14:paraId="1C487489" w14:textId="77777777" w:rsidR="00D620E4" w:rsidRDefault="00D620E4" w:rsidP="000E349D"/>
    <w:p w14:paraId="22AB774D" w14:textId="77777777" w:rsidR="00B06C2C" w:rsidRDefault="00B06C2C" w:rsidP="000E349D"/>
    <w:p w14:paraId="270C7C0C" w14:textId="77777777"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14:paraId="24FF9F3E" w14:textId="77777777" w:rsidR="001C27A9" w:rsidRDefault="001C27A9" w:rsidP="000E349D"/>
    <w:p w14:paraId="7D8CE0EA" w14:textId="77777777" w:rsidR="001C27A9" w:rsidRPr="00DA66DC" w:rsidRDefault="000853E5" w:rsidP="00563EC6">
      <w:pPr>
        <w:pStyle w:val="Odsekzoznamu1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14:paraId="209D7795" w14:textId="77777777" w:rsidR="001C27A9" w:rsidRDefault="001C27A9" w:rsidP="00563EC6">
      <w:pPr>
        <w:pStyle w:val="Odsekzoznamu1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14:paraId="54014B4C" w14:textId="77777777" w:rsidR="001C27A9" w:rsidRPr="00CF7267" w:rsidRDefault="001C27A9" w:rsidP="00563EC6">
      <w:pPr>
        <w:pStyle w:val="Odsekzoznamu1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14:paraId="50B276FA" w14:textId="77777777" w:rsidR="001C27A9" w:rsidRDefault="001C27A9" w:rsidP="00563EC6">
      <w:pPr>
        <w:pStyle w:val="Odsekzoznamu1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698B42E3" w14:textId="77777777" w:rsidR="001C27A9" w:rsidRPr="00094E53" w:rsidRDefault="000853E5" w:rsidP="00563EC6">
      <w:pPr>
        <w:pStyle w:val="Odsekzoznamu1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1E91F827" w14:textId="77777777" w:rsidR="001C27A9" w:rsidRDefault="001C27A9" w:rsidP="001C27A9">
      <w:pPr>
        <w:pStyle w:val="Odsekzoznamu1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14:paraId="7E20C3A5" w14:textId="77777777" w:rsidTr="00563EC6">
        <w:tc>
          <w:tcPr>
            <w:tcW w:w="9498" w:type="dxa"/>
            <w:gridSpan w:val="3"/>
          </w:tcPr>
          <w:p w14:paraId="60E9A30B" w14:textId="77777777" w:rsidR="001C27A9" w:rsidRPr="00D26D36" w:rsidRDefault="001C27A9" w:rsidP="00563EC6">
            <w:pPr>
              <w:pStyle w:val="Odsekzoznamu1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14:paraId="740FF365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49FE8B4D" w14:textId="77777777"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4532D447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A067053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14:paraId="72F7645F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22F96254" w14:textId="77777777" w:rsidR="00D26D36" w:rsidRPr="002C0794" w:rsidRDefault="00D26D36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543DF513" w14:textId="77777777"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7EFBB75" w14:textId="77777777"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288DCF45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17D28DCB" w14:textId="77777777"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03967333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DCE25D2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635545B5" w14:textId="77777777" w:rsidR="001C27A9" w:rsidRPr="002C0794" w:rsidRDefault="001C27A9" w:rsidP="001C27A9">
      <w:pPr>
        <w:spacing w:after="0"/>
        <w:ind w:right="-471"/>
        <w:rPr>
          <w:szCs w:val="22"/>
        </w:rPr>
      </w:pPr>
    </w:p>
    <w:p w14:paraId="59602112" w14:textId="77777777" w:rsidR="001C27A9" w:rsidRDefault="001C27A9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57E19417" w14:textId="77777777"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03FB2D6C" w14:textId="77777777"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560A2D66" w14:textId="77777777"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5F7C7F7D" w14:textId="77777777"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14:paraId="4C18BF6D" w14:textId="77777777" w:rsidTr="00563EC6">
        <w:tc>
          <w:tcPr>
            <w:tcW w:w="9498" w:type="dxa"/>
            <w:gridSpan w:val="3"/>
          </w:tcPr>
          <w:p w14:paraId="4633CBA8" w14:textId="77777777" w:rsidR="001C27A9" w:rsidRPr="001C27A9" w:rsidRDefault="000853E5" w:rsidP="00563EC6">
            <w:pPr>
              <w:pStyle w:val="Odsekzoznamu1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lastRenderedPageBreak/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14:paraId="118518E6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6C7498CE" w14:textId="77777777"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5016F95E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C695F98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14:paraId="154B6DF7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3A18D864" w14:textId="77777777"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66324DF1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2E4F9AF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755859FA" w14:textId="77777777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09C669D6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14:paraId="1BD6E6B3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14:paraId="1E5D1E19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26AC8A59" w14:textId="77777777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14:paraId="5980D52A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14:paraId="3E7E8426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14:paraId="16A0821F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44443CD1" w14:textId="77777777" w:rsidR="001C27A9" w:rsidRDefault="001C27A9" w:rsidP="000E349D"/>
    <w:p w14:paraId="08DDF885" w14:textId="77777777" w:rsidR="00A33651" w:rsidRDefault="00A33651" w:rsidP="000E349D"/>
    <w:p w14:paraId="4693AA95" w14:textId="77777777"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14:paraId="2A03ECAC" w14:textId="77777777" w:rsidR="001C27A9" w:rsidRPr="000E349D" w:rsidRDefault="001C27A9" w:rsidP="000E349D"/>
    <w:p w14:paraId="739B5474" w14:textId="77777777" w:rsidR="006E43D5" w:rsidRPr="00DA66DC" w:rsidRDefault="006E43D5" w:rsidP="006E43D5">
      <w:pPr>
        <w:pStyle w:val="Odsekzoznamu1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14:paraId="2903DB68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14:paraId="1404E29A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14:paraId="1A75DBCE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14:paraId="367E279B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14:paraId="20C240E0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14:paraId="573F8380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14:paraId="3AA4B332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14:paraId="5B7B5C01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14:paraId="26858036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14:paraId="6A945608" w14:textId="77777777"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14:paraId="57B55682" w14:textId="77777777"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2C49EC1" w14:textId="77777777"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14:paraId="2C0B30AD" w14:textId="77777777" w:rsidR="006E43D5" w:rsidRDefault="006E43D5" w:rsidP="006E43D5"/>
    <w:p w14:paraId="4457192A" w14:textId="77777777"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5C6D4290" w14:textId="77777777"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14:paraId="669F7423" w14:textId="77777777"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14:paraId="0E375D27" w14:textId="77777777"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14:paraId="7CFD4CFF" w14:textId="77777777"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14:paraId="1C7FDCCF" w14:textId="77777777"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14:paraId="7046A293" w14:textId="77777777"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14:paraId="60D7D624" w14:textId="77777777" w:rsidR="002410BD" w:rsidRDefault="002410BD" w:rsidP="004268D2">
      <w:pPr>
        <w:spacing w:after="0" w:line="240" w:lineRule="auto"/>
        <w:rPr>
          <w:szCs w:val="22"/>
        </w:rPr>
      </w:pPr>
    </w:p>
    <w:p w14:paraId="533EFCEB" w14:textId="77777777" w:rsidR="00EB467F" w:rsidRPr="002C0794" w:rsidRDefault="00EB467F" w:rsidP="004268D2">
      <w:pPr>
        <w:spacing w:after="0" w:line="240" w:lineRule="auto"/>
        <w:rPr>
          <w:szCs w:val="22"/>
        </w:rPr>
      </w:pPr>
    </w:p>
    <w:p w14:paraId="3279950B" w14:textId="77777777"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14:paraId="7D57A062" w14:textId="77777777"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14:paraId="25B0C431" w14:textId="77777777"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14:paraId="0963578F" w14:textId="77777777"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14:paraId="4322AE90" w14:textId="77777777"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141838" w14:textId="77777777" w:rsidR="0085039D" w:rsidRDefault="0085039D" w:rsidP="00107589">
      <w:pPr>
        <w:spacing w:after="0" w:line="240" w:lineRule="auto"/>
      </w:pPr>
      <w:r>
        <w:separator/>
      </w:r>
    </w:p>
  </w:endnote>
  <w:endnote w:type="continuationSeparator" w:id="0">
    <w:p w14:paraId="011B4E94" w14:textId="77777777" w:rsidR="0085039D" w:rsidRDefault="0085039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E899CA" w14:textId="77777777" w:rsidR="007B0846" w:rsidRDefault="007B084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B2309">
      <w:rPr>
        <w:noProof/>
      </w:rPr>
      <w:t>1</w:t>
    </w:r>
    <w:r>
      <w:fldChar w:fldCharType="end"/>
    </w:r>
  </w:p>
  <w:p w14:paraId="5B60A28A" w14:textId="77777777"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8FAB32" w14:textId="77777777" w:rsidR="0085039D" w:rsidRDefault="0085039D" w:rsidP="00107589">
      <w:pPr>
        <w:spacing w:after="0" w:line="240" w:lineRule="auto"/>
      </w:pPr>
      <w:r>
        <w:separator/>
      </w:r>
    </w:p>
  </w:footnote>
  <w:footnote w:type="continuationSeparator" w:id="0">
    <w:p w14:paraId="50C11C37" w14:textId="77777777" w:rsidR="0085039D" w:rsidRDefault="0085039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D49F3" w14:textId="77777777"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14:paraId="0EB101FD" w14:textId="77777777" w:rsidTr="000853E5">
      <w:trPr>
        <w:trHeight w:val="326"/>
      </w:trPr>
      <w:tc>
        <w:tcPr>
          <w:tcW w:w="2245" w:type="dxa"/>
        </w:tcPr>
        <w:p w14:paraId="565AC3E8" w14:textId="77777777" w:rsidR="000853E5" w:rsidRDefault="000853E5" w:rsidP="002A6D92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14:paraId="731A8E85" w14:textId="77777777"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14:paraId="5CDA6C17" w14:textId="77777777" w:rsidR="000853E5" w:rsidRDefault="000853E5" w:rsidP="004D34A1">
          <w:pPr>
            <w:spacing w:after="0" w:line="240" w:lineRule="auto"/>
          </w:pPr>
          <w:r>
            <w:t>IČO:</w:t>
          </w:r>
          <w:r w:rsidR="00361169">
            <w:t xml:space="preserve"> </w:t>
          </w:r>
          <w:r w:rsidR="004D34A1">
            <w:t>50455265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14:paraId="42719E39" w14:textId="77777777"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14:paraId="1BCFD1D1" w14:textId="77777777" w:rsidR="000853E5" w:rsidRDefault="000853E5" w:rsidP="004D34A1">
          <w:pPr>
            <w:spacing w:after="0" w:line="240" w:lineRule="auto"/>
          </w:pPr>
          <w:r>
            <w:t>DIČ</w:t>
          </w:r>
          <w:r w:rsidR="004D34A1">
            <w:t>:2120326373</w:t>
          </w:r>
        </w:p>
      </w:tc>
    </w:tr>
  </w:tbl>
  <w:p w14:paraId="37A61031" w14:textId="77777777"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2309"/>
    <w:rsid w:val="000B4D0C"/>
    <w:rsid w:val="000C4493"/>
    <w:rsid w:val="000D22CE"/>
    <w:rsid w:val="000E349D"/>
    <w:rsid w:val="000F4DA2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10B1C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0DA3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1169"/>
    <w:rsid w:val="00363F47"/>
    <w:rsid w:val="0037431D"/>
    <w:rsid w:val="00390CFF"/>
    <w:rsid w:val="00395E72"/>
    <w:rsid w:val="003A0628"/>
    <w:rsid w:val="003A3381"/>
    <w:rsid w:val="003C4FEB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0615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34A1"/>
    <w:rsid w:val="004D5C84"/>
    <w:rsid w:val="004E24A8"/>
    <w:rsid w:val="004E36D5"/>
    <w:rsid w:val="00512E8A"/>
    <w:rsid w:val="005136D1"/>
    <w:rsid w:val="00537F98"/>
    <w:rsid w:val="0054020D"/>
    <w:rsid w:val="00544F4D"/>
    <w:rsid w:val="00550544"/>
    <w:rsid w:val="00563EC6"/>
    <w:rsid w:val="005649E2"/>
    <w:rsid w:val="005852EB"/>
    <w:rsid w:val="005922FF"/>
    <w:rsid w:val="00595DE0"/>
    <w:rsid w:val="005A378F"/>
    <w:rsid w:val="005A765F"/>
    <w:rsid w:val="005B1BEC"/>
    <w:rsid w:val="005B1CA5"/>
    <w:rsid w:val="005C3552"/>
    <w:rsid w:val="005C4DA9"/>
    <w:rsid w:val="005C5C2E"/>
    <w:rsid w:val="005D2F62"/>
    <w:rsid w:val="005D6688"/>
    <w:rsid w:val="005E3B59"/>
    <w:rsid w:val="005F6078"/>
    <w:rsid w:val="005F7143"/>
    <w:rsid w:val="00607119"/>
    <w:rsid w:val="00615CC6"/>
    <w:rsid w:val="00625A0A"/>
    <w:rsid w:val="006365C4"/>
    <w:rsid w:val="00637793"/>
    <w:rsid w:val="00645466"/>
    <w:rsid w:val="0065213E"/>
    <w:rsid w:val="00686076"/>
    <w:rsid w:val="00687B87"/>
    <w:rsid w:val="00692917"/>
    <w:rsid w:val="006973BC"/>
    <w:rsid w:val="006A4709"/>
    <w:rsid w:val="006A53A0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24A93"/>
    <w:rsid w:val="007408CF"/>
    <w:rsid w:val="00741B22"/>
    <w:rsid w:val="007449B8"/>
    <w:rsid w:val="00760D6D"/>
    <w:rsid w:val="00764E4C"/>
    <w:rsid w:val="00772363"/>
    <w:rsid w:val="007819CF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2C25"/>
    <w:rsid w:val="00814FF3"/>
    <w:rsid w:val="00817962"/>
    <w:rsid w:val="00847433"/>
    <w:rsid w:val="00847971"/>
    <w:rsid w:val="0085039D"/>
    <w:rsid w:val="008725BC"/>
    <w:rsid w:val="008755FC"/>
    <w:rsid w:val="00880109"/>
    <w:rsid w:val="008875A1"/>
    <w:rsid w:val="00891F08"/>
    <w:rsid w:val="008C0E76"/>
    <w:rsid w:val="008E284C"/>
    <w:rsid w:val="008E4928"/>
    <w:rsid w:val="008F19C3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8025E"/>
    <w:rsid w:val="00A80BF6"/>
    <w:rsid w:val="00AA7A16"/>
    <w:rsid w:val="00AB03FB"/>
    <w:rsid w:val="00AC31A0"/>
    <w:rsid w:val="00AD4607"/>
    <w:rsid w:val="00AF3212"/>
    <w:rsid w:val="00B06C2C"/>
    <w:rsid w:val="00B12A6C"/>
    <w:rsid w:val="00B20409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15D7"/>
    <w:rsid w:val="00C122EB"/>
    <w:rsid w:val="00C153BD"/>
    <w:rsid w:val="00C270D3"/>
    <w:rsid w:val="00C33753"/>
    <w:rsid w:val="00C36B91"/>
    <w:rsid w:val="00C44EFC"/>
    <w:rsid w:val="00C56862"/>
    <w:rsid w:val="00C6795C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0872"/>
    <w:rsid w:val="00D856AB"/>
    <w:rsid w:val="00D9007D"/>
    <w:rsid w:val="00D92ACC"/>
    <w:rsid w:val="00D94CC0"/>
    <w:rsid w:val="00DB0434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17AED"/>
    <w:rsid w:val="00E2186D"/>
    <w:rsid w:val="00E33704"/>
    <w:rsid w:val="00E33912"/>
    <w:rsid w:val="00E35A2B"/>
    <w:rsid w:val="00E66ECB"/>
    <w:rsid w:val="00E720C4"/>
    <w:rsid w:val="00E916CF"/>
    <w:rsid w:val="00E91B64"/>
    <w:rsid w:val="00E94D7D"/>
    <w:rsid w:val="00E97A0F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  <w14:docId w14:val="0223D527"/>
  <w15:chartTrackingRefBased/>
  <w15:docId w15:val="{FEFE98F6-20FC-4BB9-8A26-035DB916E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customStyle="1" w:styleId="Odsekzoznamu1">
    <w:name w:val="Odsek zoznamu1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2454</Words>
  <Characters>13991</Characters>
  <Application>Microsoft Office Word</Application>
  <DocSecurity>0</DocSecurity>
  <Lines>116</Lines>
  <Paragraphs>32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Čl</vt:lpstr>
      <vt:lpstr>Čl</vt:lpstr>
    </vt:vector>
  </TitlesOfParts>
  <Company/>
  <LinksUpToDate>false</LinksUpToDate>
  <CharactersWithSpaces>16413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subject/>
  <dc:creator>Matulova Silvia</dc:creator>
  <cp:keywords/>
  <cp:lastModifiedBy>Jana Vaceková</cp:lastModifiedBy>
  <cp:revision>2</cp:revision>
  <cp:lastPrinted>2016-01-30T12:57:00Z</cp:lastPrinted>
  <dcterms:created xsi:type="dcterms:W3CDTF">2021-08-10T12:56:00Z</dcterms:created>
  <dcterms:modified xsi:type="dcterms:W3CDTF">2021-08-10T12:56:00Z</dcterms:modified>
</cp:coreProperties>
</file>