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1886" w14:textId="77777777" w:rsidR="00404B2B" w:rsidRDefault="00404B2B">
      <w:pPr>
        <w:pStyle w:val="Zkladntext"/>
        <w:spacing w:before="4"/>
        <w:rPr>
          <w:rFonts w:ascii="Arial"/>
          <w:sz w:val="18"/>
        </w:rPr>
      </w:pPr>
    </w:p>
    <w:p w14:paraId="0571A10E" w14:textId="77777777" w:rsidR="00404B2B" w:rsidRDefault="00A164C3">
      <w:pPr>
        <w:pStyle w:val="Nadpis1"/>
        <w:ind w:left="201"/>
      </w:pPr>
      <w:r>
        <w:t>Článok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Všeobecné</w:t>
      </w:r>
      <w:r>
        <w:rPr>
          <w:spacing w:val="-1"/>
        </w:rPr>
        <w:t xml:space="preserve"> </w:t>
      </w:r>
      <w:r>
        <w:t>informácie</w:t>
      </w:r>
    </w:p>
    <w:p w14:paraId="733C376D" w14:textId="77777777" w:rsidR="00404B2B" w:rsidRDefault="00A164C3">
      <w:pPr>
        <w:pStyle w:val="Odsekzoznamu"/>
        <w:numPr>
          <w:ilvl w:val="0"/>
          <w:numId w:val="16"/>
        </w:numPr>
        <w:tabs>
          <w:tab w:val="left" w:pos="402"/>
        </w:tabs>
        <w:spacing w:before="61"/>
        <w:jc w:val="left"/>
        <w:rPr>
          <w:sz w:val="21"/>
        </w:rPr>
      </w:pPr>
      <w:r>
        <w:rPr>
          <w:sz w:val="21"/>
        </w:rPr>
        <w:t>Základné informácie o účtovnej jednotke</w:t>
      </w:r>
    </w:p>
    <w:p w14:paraId="46598565" w14:textId="6C80000D" w:rsidR="00404B2B" w:rsidRDefault="00A164C3" w:rsidP="00800F88">
      <w:pPr>
        <w:spacing w:before="55"/>
        <w:ind w:left="212"/>
        <w:rPr>
          <w:rFonts w:ascii="Arial" w:hAnsi="Arial"/>
          <w:sz w:val="20"/>
        </w:rPr>
      </w:pPr>
      <w:r>
        <w:br w:type="column"/>
      </w:r>
    </w:p>
    <w:p w14:paraId="735F5A57" w14:textId="77777777" w:rsidR="00404B2B" w:rsidRDefault="00404B2B">
      <w:pPr>
        <w:rPr>
          <w:rFonts w:ascii="Arial" w:hAnsi="Arial"/>
          <w:sz w:val="20"/>
        </w:rPr>
        <w:sectPr w:rsidR="00404B2B" w:rsidSect="00EF6E52">
          <w:headerReference w:type="default" r:id="rId7"/>
          <w:footerReference w:type="default" r:id="rId8"/>
          <w:type w:val="continuous"/>
          <w:pgSz w:w="11910" w:h="16840"/>
          <w:pgMar w:top="280" w:right="1060" w:bottom="980" w:left="1160" w:header="232" w:footer="1247" w:gutter="0"/>
          <w:pgNumType w:start="1"/>
          <w:cols w:num="2" w:space="708" w:equalWidth="0">
            <w:col w:w="3775" w:space="2668"/>
            <w:col w:w="3247"/>
          </w:cols>
          <w:docGrid w:linePitch="299"/>
        </w:sectPr>
      </w:pPr>
    </w:p>
    <w:p w14:paraId="2C19B5F7" w14:textId="7DD61599" w:rsidR="00404B2B" w:rsidRDefault="004105C1">
      <w:pPr>
        <w:pStyle w:val="Zkladntext"/>
        <w:ind w:left="1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8FD4042" wp14:editId="4E5068EC">
                <wp:extent cx="5922010" cy="4226560"/>
                <wp:effectExtent l="8890" t="11430" r="12700" b="10160"/>
                <wp:docPr id="11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4226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1A5650" w14:textId="54332C13" w:rsidR="00404B2B" w:rsidRDefault="00A164C3" w:rsidP="00800F88">
                            <w:pPr>
                              <w:spacing w:before="21" w:line="249" w:lineRule="auto"/>
                              <w:ind w:left="32" w:right="577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Firma: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Sprecher</w:t>
                            </w:r>
                            <w:proofErr w:type="spellEnd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Automation</w:t>
                            </w:r>
                            <w:proofErr w:type="spellEnd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,</w:t>
                            </w:r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pacing w:val="5"/>
                                <w:sz w:val="18"/>
                              </w:rPr>
                              <w:t xml:space="preserve"> </w:t>
                            </w:r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spol.</w:t>
                            </w:r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pacing w:val="5"/>
                                <w:sz w:val="18"/>
                              </w:rPr>
                              <w:t xml:space="preserve"> </w:t>
                            </w:r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s</w:t>
                            </w:r>
                            <w:r w:rsidR="00800F88">
                              <w:rPr>
                                <w:rFonts w:ascii="Arial" w:hAnsi="Arial"/>
                                <w:b/>
                                <w:bCs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r.o</w:t>
                            </w:r>
                            <w:proofErr w:type="spellEnd"/>
                            <w:r w:rsidRPr="00800F88">
                              <w:rPr>
                                <w:rFonts w:ascii="Arial" w:hAnsi="Arial"/>
                                <w:b/>
                                <w:bCs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Ulica: Kopčianska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14</w:t>
                            </w:r>
                          </w:p>
                          <w:p w14:paraId="366E149A" w14:textId="77777777" w:rsidR="00404B2B" w:rsidRDefault="00A164C3">
                            <w:pPr>
                              <w:spacing w:before="1"/>
                              <w:ind w:left="32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Obec:</w:t>
                            </w:r>
                            <w:r>
                              <w:rPr>
                                <w:rFonts w:asci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851</w:t>
                            </w:r>
                            <w:r>
                              <w:rPr>
                                <w:rFonts w:asci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01</w:t>
                            </w:r>
                            <w:r>
                              <w:rPr>
                                <w:rFonts w:asci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Bratislava</w:t>
                            </w:r>
                            <w:r>
                              <w:rPr>
                                <w:rFonts w:asci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5</w:t>
                            </w:r>
                          </w:p>
                          <w:p w14:paraId="3819341C" w14:textId="77777777" w:rsidR="00404B2B" w:rsidRDefault="00404B2B">
                            <w:pPr>
                              <w:pStyle w:val="Zkladntext"/>
                              <w:spacing w:before="6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39F0D9AF" w14:textId="77777777" w:rsidR="00404B2B" w:rsidRDefault="00A164C3">
                            <w:pPr>
                              <w:ind w:left="3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Dátum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jednotky: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23.06.2007</w:t>
                            </w:r>
                          </w:p>
                          <w:p w14:paraId="67DBDB4C" w14:textId="77777777" w:rsidR="00404B2B" w:rsidRDefault="00404B2B">
                            <w:pPr>
                              <w:pStyle w:val="Zkladntext"/>
                              <w:spacing w:before="6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7878F2CF" w14:textId="77777777" w:rsidR="00404B2B" w:rsidRDefault="00A164C3">
                            <w:pPr>
                              <w:spacing w:line="249" w:lineRule="auto"/>
                              <w:ind w:left="32" w:right="599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Hospodárske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činnosti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výpisu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 w:hAnsi="Arial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Dátum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zápisu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OR:</w:t>
                            </w:r>
                            <w:r>
                              <w:rPr>
                                <w:rFonts w:ascii="Arial" w:hAnsi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23.06.2007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Dátum výpisu: 22.07.2021</w:t>
                            </w:r>
                          </w:p>
                          <w:p w14:paraId="5307E73C" w14:textId="77777777" w:rsidR="00404B2B" w:rsidRDefault="00A164C3">
                            <w:pPr>
                              <w:spacing w:before="2"/>
                              <w:ind w:left="3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Zoznam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výpisov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číslo:</w:t>
                            </w:r>
                          </w:p>
                          <w:p w14:paraId="713EC255" w14:textId="77777777" w:rsidR="00404B2B" w:rsidRDefault="00A164C3">
                            <w:pPr>
                              <w:spacing w:before="8"/>
                              <w:ind w:left="32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Oddiel:</w:t>
                            </w:r>
                            <w:r>
                              <w:rPr>
                                <w:rFonts w:asci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</w:rPr>
                              <w:t>Sro</w:t>
                            </w:r>
                            <w:proofErr w:type="spellEnd"/>
                          </w:p>
                          <w:p w14:paraId="0FB23968" w14:textId="77777777" w:rsidR="00404B2B" w:rsidRDefault="00A164C3">
                            <w:pPr>
                              <w:spacing w:before="9"/>
                              <w:ind w:left="3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Vložka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číslo: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46616/B</w:t>
                            </w:r>
                          </w:p>
                          <w:p w14:paraId="43510E71" w14:textId="77777777" w:rsidR="00404B2B" w:rsidRDefault="00404B2B">
                            <w:pPr>
                              <w:pStyle w:val="Zkladntext"/>
                              <w:spacing w:before="6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17A3DFB8" w14:textId="77777777" w:rsidR="00404B2B" w:rsidRDefault="00A164C3">
                            <w:pPr>
                              <w:ind w:left="3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Predmet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činnosti:</w:t>
                            </w:r>
                          </w:p>
                          <w:p w14:paraId="04CA4115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tovaru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účelom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konečnému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spotrebiteľovi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/maloobchod/</w:t>
                            </w:r>
                          </w:p>
                          <w:p w14:paraId="5E2F6EAF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8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tovaru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účelom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iným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prevádzkovateľom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živností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/veľkoobchod/</w:t>
                            </w:r>
                          </w:p>
                          <w:p w14:paraId="5CB62848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sprostredkovateľská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činnosť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oblasti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obchodu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služieb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533443E6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kompletizácia,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montáž,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údržba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správa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počítačových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sietí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hadrware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171D9E0E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usporadúvanie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kurzov,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školení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seminárov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66454E35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8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poradenská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konzultačná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činnosť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oblasti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obchodu,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služieb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výpočtovej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techniky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0BD64044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reklamná,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propagačná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inzertná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činnosť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356C3198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marketing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prieskum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12B7533D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36"/>
                              </w:tabs>
                              <w:spacing w:before="9"/>
                              <w:ind w:hanging="2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prenájom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hnuteľných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vecí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leasing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voľnej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živnosti</w:t>
                            </w:r>
                          </w:p>
                          <w:p w14:paraId="1E00F56C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37"/>
                              </w:tabs>
                              <w:spacing w:before="8"/>
                              <w:ind w:left="336" w:hanging="305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Projektovanie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konštruovanie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elektrických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zariadení</w:t>
                            </w:r>
                          </w:p>
                          <w:p w14:paraId="25D3F4CC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37"/>
                              </w:tabs>
                              <w:spacing w:before="9"/>
                              <w:ind w:left="336" w:hanging="305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Počítačové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</w:p>
                          <w:p w14:paraId="4F62F14D" w14:textId="77777777" w:rsidR="00404B2B" w:rsidRDefault="00A164C3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37"/>
                              </w:tabs>
                              <w:spacing w:before="9"/>
                              <w:ind w:left="336" w:hanging="305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Výroba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strojov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hospodárske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odvetvia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FD4042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width:466.3pt;height:3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" filled="f" strokeweight=".48pt">
                <v:textbox inset="0,0,0,0">
                  <w:txbxContent>
                    <w:p w14:paraId="3D1A5650" w14:textId="54332C13" w:rsidR="00404B2B" w:rsidRDefault="00A164C3" w:rsidP="00800F88">
                      <w:pPr>
                        <w:spacing w:before="21" w:line="249" w:lineRule="auto"/>
                        <w:ind w:left="32" w:right="577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Firma: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z w:val="18"/>
                        </w:rPr>
                        <w:t>Sprecher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pacing w:val="5"/>
                          <w:sz w:val="18"/>
                        </w:rPr>
                        <w:t xml:space="preserve"> 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z w:val="18"/>
                        </w:rPr>
                        <w:t>Automation,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pacing w:val="5"/>
                          <w:sz w:val="18"/>
                        </w:rPr>
                        <w:t xml:space="preserve"> 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z w:val="18"/>
                        </w:rPr>
                        <w:t>spol.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pacing w:val="5"/>
                          <w:sz w:val="18"/>
                        </w:rPr>
                        <w:t xml:space="preserve"> 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z w:val="18"/>
                        </w:rPr>
                        <w:t>s</w:t>
                      </w:r>
                      <w:r w:rsidR="00800F88">
                        <w:rPr>
                          <w:rFonts w:ascii="Arial" w:hAnsi="Arial"/>
                          <w:b/>
                          <w:bCs/>
                          <w:spacing w:val="5"/>
                          <w:sz w:val="18"/>
                        </w:rPr>
                        <w:t xml:space="preserve"> </w:t>
                      </w:r>
                      <w:r w:rsidRPr="00800F88">
                        <w:rPr>
                          <w:rFonts w:ascii="Arial" w:hAnsi="Arial"/>
                          <w:b/>
                          <w:bCs/>
                          <w:sz w:val="18"/>
                        </w:rPr>
                        <w:t>r.o.</w:t>
                      </w:r>
                      <w:r>
                        <w:rPr>
                          <w:rFonts w:ascii="Arial" w:hAnsi="Arial"/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Ulica: Kopčianska</w:t>
                      </w:r>
                      <w:r>
                        <w:rPr>
                          <w:rFonts w:ascii="Arial" w:hAnsi="Arial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14</w:t>
                      </w:r>
                    </w:p>
                    <w:p w14:paraId="366E149A" w14:textId="77777777" w:rsidR="00404B2B" w:rsidRDefault="00A164C3">
                      <w:pPr>
                        <w:spacing w:before="1"/>
                        <w:ind w:left="32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Obec:</w:t>
                      </w:r>
                      <w:r>
                        <w:rPr>
                          <w:rFonts w:asci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851</w:t>
                      </w:r>
                      <w:r>
                        <w:rPr>
                          <w:rFonts w:asci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01</w:t>
                      </w:r>
                      <w:r>
                        <w:rPr>
                          <w:rFonts w:asci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Bratislava</w:t>
                      </w:r>
                      <w:r>
                        <w:rPr>
                          <w:rFonts w:asci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5</w:t>
                      </w:r>
                    </w:p>
                    <w:p w14:paraId="3819341C" w14:textId="77777777" w:rsidR="00404B2B" w:rsidRDefault="00404B2B">
                      <w:pPr>
                        <w:pStyle w:val="Zkladntext"/>
                        <w:spacing w:before="6"/>
                        <w:rPr>
                          <w:rFonts w:ascii="Arial"/>
                          <w:sz w:val="19"/>
                        </w:rPr>
                      </w:pPr>
                    </w:p>
                    <w:p w14:paraId="39F0D9AF" w14:textId="77777777" w:rsidR="00404B2B" w:rsidRDefault="00A164C3">
                      <w:pPr>
                        <w:ind w:left="3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Dátum</w:t>
                      </w:r>
                      <w:r>
                        <w:rPr>
                          <w:rFonts w:ascii="Arial" w:hAnsi="Arial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r>
                        <w:rPr>
                          <w:rFonts w:ascii="Arial" w:hAnsi="Arial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jednotky:</w:t>
                      </w:r>
                      <w:r>
                        <w:rPr>
                          <w:rFonts w:ascii="Arial" w:hAnsi="Arial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23.06.2007</w:t>
                      </w:r>
                    </w:p>
                    <w:p w14:paraId="67DBDB4C" w14:textId="77777777" w:rsidR="00404B2B" w:rsidRDefault="00404B2B">
                      <w:pPr>
                        <w:pStyle w:val="Zkladntext"/>
                        <w:spacing w:before="6"/>
                        <w:rPr>
                          <w:rFonts w:ascii="Arial"/>
                          <w:sz w:val="19"/>
                        </w:rPr>
                      </w:pPr>
                    </w:p>
                    <w:p w14:paraId="7878F2CF" w14:textId="77777777" w:rsidR="00404B2B" w:rsidRDefault="00A164C3">
                      <w:pPr>
                        <w:spacing w:line="249" w:lineRule="auto"/>
                        <w:ind w:left="32" w:right="599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Hospodárske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činnosti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podľa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výpisu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OR</w:t>
                      </w:r>
                      <w:r>
                        <w:rPr>
                          <w:rFonts w:ascii="Arial" w:hAnsi="Arial"/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Dátum</w:t>
                      </w:r>
                      <w:r>
                        <w:rPr>
                          <w:rFonts w:ascii="Arial" w:hAns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zápisu</w:t>
                      </w:r>
                      <w:r>
                        <w:rPr>
                          <w:rFonts w:ascii="Arial" w:hAns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OR:</w:t>
                      </w:r>
                      <w:r>
                        <w:rPr>
                          <w:rFonts w:ascii="Arial" w:hAnsi="Arial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23.06.2007</w:t>
                      </w:r>
                      <w:r>
                        <w:rPr>
                          <w:rFonts w:ascii="Arial" w:hAns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Dátum výpisu: 22.07.2021</w:t>
                      </w:r>
                    </w:p>
                    <w:p w14:paraId="5307E73C" w14:textId="77777777" w:rsidR="00404B2B" w:rsidRDefault="00A164C3">
                      <w:pPr>
                        <w:spacing w:before="2"/>
                        <w:ind w:left="3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Zoznam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výpisov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číslo:</w:t>
                      </w:r>
                    </w:p>
                    <w:p w14:paraId="713EC255" w14:textId="77777777" w:rsidR="00404B2B" w:rsidRDefault="00A164C3">
                      <w:pPr>
                        <w:spacing w:before="8"/>
                        <w:ind w:left="32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Oddiel:</w:t>
                      </w:r>
                      <w:r>
                        <w:rPr>
                          <w:rFonts w:asci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Sro</w:t>
                      </w:r>
                    </w:p>
                    <w:p w14:paraId="0FB23968" w14:textId="77777777" w:rsidR="00404B2B" w:rsidRDefault="00A164C3">
                      <w:pPr>
                        <w:spacing w:before="9"/>
                        <w:ind w:left="3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Vložka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číslo: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46616/B</w:t>
                      </w:r>
                    </w:p>
                    <w:p w14:paraId="43510E71" w14:textId="77777777" w:rsidR="00404B2B" w:rsidRDefault="00404B2B">
                      <w:pPr>
                        <w:pStyle w:val="Zkladntext"/>
                        <w:spacing w:before="6"/>
                        <w:rPr>
                          <w:rFonts w:ascii="Arial"/>
                          <w:sz w:val="19"/>
                        </w:rPr>
                      </w:pPr>
                    </w:p>
                    <w:p w14:paraId="17A3DFB8" w14:textId="77777777" w:rsidR="00404B2B" w:rsidRDefault="00A164C3">
                      <w:pPr>
                        <w:ind w:left="3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Predmet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činnosti:</w:t>
                      </w:r>
                    </w:p>
                    <w:p w14:paraId="04CA4115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kúpa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tovaru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účelom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jeho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predaja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konečnému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spotrebiteľovi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  <w:r>
                        <w:rPr>
                          <w:rFonts w:ascii="Arial" w:hAnsi="Arial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/maloobchod/</w:t>
                      </w:r>
                    </w:p>
                    <w:p w14:paraId="5E2F6EAF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8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kúpa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tovaru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účelom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jeho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predaja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iným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prevádzkovateľom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živností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/veľkoobchod/</w:t>
                      </w:r>
                    </w:p>
                    <w:p w14:paraId="5CB62848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sprostredkovateľská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činnosť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oblasti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obchodu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služieb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533443E6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kompletizácia,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montáž,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údržba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správa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počítačových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sietí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hadrware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171D9E0E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usporadúvanie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kurzov,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školení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seminárov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66454E35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8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poradenská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konzultačná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činnosť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oblasti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obchodu,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služieb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výpočtovej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techniky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0BD64044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reklamná,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propagačná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inzertná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činnosť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356C3198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marketing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prieskum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12B7533D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236"/>
                        </w:tabs>
                        <w:spacing w:before="9"/>
                        <w:ind w:hanging="2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prenájom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hnuteľných</w:t>
                      </w:r>
                      <w:r>
                        <w:rPr>
                          <w:rFonts w:ascii="Arial" w:hAnsi="Arial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vecí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-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leasing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rozsahu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voľnej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živnosti</w:t>
                      </w:r>
                    </w:p>
                    <w:p w14:paraId="1E00F56C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37"/>
                        </w:tabs>
                        <w:spacing w:before="8"/>
                        <w:ind w:left="336" w:hanging="305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Projektovanie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konštruovanie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elektrických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zariadení</w:t>
                      </w:r>
                    </w:p>
                    <w:p w14:paraId="25D3F4CC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37"/>
                        </w:tabs>
                        <w:spacing w:before="9"/>
                        <w:ind w:left="336" w:hanging="305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Počítačové</w:t>
                      </w:r>
                      <w:r>
                        <w:rPr>
                          <w:rFonts w:ascii="Arial" w:hAnsi="Arial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</w:p>
                    <w:p w14:paraId="4F62F14D" w14:textId="77777777" w:rsidR="00404B2B" w:rsidRDefault="00A164C3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37"/>
                        </w:tabs>
                        <w:spacing w:before="9"/>
                        <w:ind w:left="336" w:hanging="305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Výroba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strojov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hospodárske</w:t>
                      </w:r>
                      <w:r>
                        <w:rPr>
                          <w:rFonts w:ascii="Arial" w:hAnsi="Arial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odvetvia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669008" w14:textId="1DAAA85F" w:rsidR="00404B2B" w:rsidRDefault="004105C1">
      <w:pPr>
        <w:pStyle w:val="Odsekzoznamu"/>
        <w:numPr>
          <w:ilvl w:val="0"/>
          <w:numId w:val="16"/>
        </w:numPr>
        <w:tabs>
          <w:tab w:val="left" w:pos="378"/>
        </w:tabs>
        <w:spacing w:before="135"/>
        <w:ind w:left="377" w:hanging="203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58BFE1" wp14:editId="6C79F4A1">
                <wp:simplePos x="0" y="0"/>
                <wp:positionH relativeFrom="page">
                  <wp:posOffset>816610</wp:posOffset>
                </wp:positionH>
                <wp:positionV relativeFrom="paragraph">
                  <wp:posOffset>247015</wp:posOffset>
                </wp:positionV>
                <wp:extent cx="5927725" cy="1015365"/>
                <wp:effectExtent l="0" t="0" r="0" b="0"/>
                <wp:wrapTopAndBottom/>
                <wp:docPr id="11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015365"/>
                        </a:xfrm>
                        <a:custGeom>
                          <a:avLst/>
                          <a:gdLst>
                            <a:gd name="T0" fmla="+- 0 10621 1286"/>
                            <a:gd name="T1" fmla="*/ T0 w 9335"/>
                            <a:gd name="T2" fmla="+- 0 389 389"/>
                            <a:gd name="T3" fmla="*/ 389 h 1599"/>
                            <a:gd name="T4" fmla="+- 0 10612 1286"/>
                            <a:gd name="T5" fmla="*/ T4 w 9335"/>
                            <a:gd name="T6" fmla="+- 0 389 389"/>
                            <a:gd name="T7" fmla="*/ 389 h 1599"/>
                            <a:gd name="T8" fmla="+- 0 1296 1286"/>
                            <a:gd name="T9" fmla="*/ T8 w 9335"/>
                            <a:gd name="T10" fmla="+- 0 389 389"/>
                            <a:gd name="T11" fmla="*/ 389 h 1599"/>
                            <a:gd name="T12" fmla="+- 0 1286 1286"/>
                            <a:gd name="T13" fmla="*/ T12 w 9335"/>
                            <a:gd name="T14" fmla="+- 0 389 389"/>
                            <a:gd name="T15" fmla="*/ 389 h 1599"/>
                            <a:gd name="T16" fmla="+- 0 1286 1286"/>
                            <a:gd name="T17" fmla="*/ T16 w 9335"/>
                            <a:gd name="T18" fmla="+- 0 395 389"/>
                            <a:gd name="T19" fmla="*/ 395 h 1599"/>
                            <a:gd name="T20" fmla="+- 0 1286 1286"/>
                            <a:gd name="T21" fmla="*/ T20 w 9335"/>
                            <a:gd name="T22" fmla="+- 0 398 389"/>
                            <a:gd name="T23" fmla="*/ 398 h 1599"/>
                            <a:gd name="T24" fmla="+- 0 1286 1286"/>
                            <a:gd name="T25" fmla="*/ T24 w 9335"/>
                            <a:gd name="T26" fmla="+- 0 1978 389"/>
                            <a:gd name="T27" fmla="*/ 1978 h 1599"/>
                            <a:gd name="T28" fmla="+- 0 1286 1286"/>
                            <a:gd name="T29" fmla="*/ T28 w 9335"/>
                            <a:gd name="T30" fmla="+- 0 1983 389"/>
                            <a:gd name="T31" fmla="*/ 1983 h 1599"/>
                            <a:gd name="T32" fmla="+- 0 1286 1286"/>
                            <a:gd name="T33" fmla="*/ T32 w 9335"/>
                            <a:gd name="T34" fmla="+- 0 1987 389"/>
                            <a:gd name="T35" fmla="*/ 1987 h 1599"/>
                            <a:gd name="T36" fmla="+- 0 10612 1286"/>
                            <a:gd name="T37" fmla="*/ T36 w 9335"/>
                            <a:gd name="T38" fmla="+- 0 1987 389"/>
                            <a:gd name="T39" fmla="*/ 1987 h 1599"/>
                            <a:gd name="T40" fmla="+- 0 10612 1286"/>
                            <a:gd name="T41" fmla="*/ T40 w 9335"/>
                            <a:gd name="T42" fmla="+- 0 1978 389"/>
                            <a:gd name="T43" fmla="*/ 1978 h 1599"/>
                            <a:gd name="T44" fmla="+- 0 1296 1286"/>
                            <a:gd name="T45" fmla="*/ T44 w 9335"/>
                            <a:gd name="T46" fmla="+- 0 1978 389"/>
                            <a:gd name="T47" fmla="*/ 1978 h 1599"/>
                            <a:gd name="T48" fmla="+- 0 1296 1286"/>
                            <a:gd name="T49" fmla="*/ T48 w 9335"/>
                            <a:gd name="T50" fmla="+- 0 398 389"/>
                            <a:gd name="T51" fmla="*/ 398 h 1599"/>
                            <a:gd name="T52" fmla="+- 0 10612 1286"/>
                            <a:gd name="T53" fmla="*/ T52 w 9335"/>
                            <a:gd name="T54" fmla="+- 0 398 389"/>
                            <a:gd name="T55" fmla="*/ 398 h 1599"/>
                            <a:gd name="T56" fmla="+- 0 10612 1286"/>
                            <a:gd name="T57" fmla="*/ T56 w 9335"/>
                            <a:gd name="T58" fmla="+- 0 1143 389"/>
                            <a:gd name="T59" fmla="*/ 1143 h 1599"/>
                            <a:gd name="T60" fmla="+- 0 10612 1286"/>
                            <a:gd name="T61" fmla="*/ T60 w 9335"/>
                            <a:gd name="T62" fmla="+- 0 1153 389"/>
                            <a:gd name="T63" fmla="*/ 1153 h 1599"/>
                            <a:gd name="T64" fmla="+- 0 10612 1286"/>
                            <a:gd name="T65" fmla="*/ T64 w 9335"/>
                            <a:gd name="T66" fmla="+- 0 1983 389"/>
                            <a:gd name="T67" fmla="*/ 1983 h 1599"/>
                            <a:gd name="T68" fmla="+- 0 10621 1286"/>
                            <a:gd name="T69" fmla="*/ T68 w 9335"/>
                            <a:gd name="T70" fmla="+- 0 1983 389"/>
                            <a:gd name="T71" fmla="*/ 1983 h 1599"/>
                            <a:gd name="T72" fmla="+- 0 10621 1286"/>
                            <a:gd name="T73" fmla="*/ T72 w 9335"/>
                            <a:gd name="T74" fmla="+- 0 1153 389"/>
                            <a:gd name="T75" fmla="*/ 1153 h 1599"/>
                            <a:gd name="T76" fmla="+- 0 10621 1286"/>
                            <a:gd name="T77" fmla="*/ T76 w 9335"/>
                            <a:gd name="T78" fmla="+- 0 1143 389"/>
                            <a:gd name="T79" fmla="*/ 1143 h 1599"/>
                            <a:gd name="T80" fmla="+- 0 10621 1286"/>
                            <a:gd name="T81" fmla="*/ T80 w 9335"/>
                            <a:gd name="T82" fmla="+- 0 398 389"/>
                            <a:gd name="T83" fmla="*/ 398 h 1599"/>
                            <a:gd name="T84" fmla="+- 0 10621 1286"/>
                            <a:gd name="T85" fmla="*/ T84 w 9335"/>
                            <a:gd name="T86" fmla="+- 0 395 389"/>
                            <a:gd name="T87" fmla="*/ 395 h 1599"/>
                            <a:gd name="T88" fmla="+- 0 10621 1286"/>
                            <a:gd name="T89" fmla="*/ T88 w 9335"/>
                            <a:gd name="T90" fmla="+- 0 389 389"/>
                            <a:gd name="T91" fmla="*/ 389 h 15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1599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0" y="9"/>
                              </a:lnTo>
                              <a:lnTo>
                                <a:pt x="0" y="1589"/>
                              </a:lnTo>
                              <a:lnTo>
                                <a:pt x="0" y="1594"/>
                              </a:lnTo>
                              <a:lnTo>
                                <a:pt x="0" y="1598"/>
                              </a:lnTo>
                              <a:lnTo>
                                <a:pt x="9326" y="1598"/>
                              </a:lnTo>
                              <a:lnTo>
                                <a:pt x="9326" y="1589"/>
                              </a:lnTo>
                              <a:lnTo>
                                <a:pt x="10" y="1589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754"/>
                              </a:lnTo>
                              <a:lnTo>
                                <a:pt x="9326" y="764"/>
                              </a:lnTo>
                              <a:lnTo>
                                <a:pt x="9326" y="1594"/>
                              </a:lnTo>
                              <a:lnTo>
                                <a:pt x="9335" y="1594"/>
                              </a:lnTo>
                              <a:lnTo>
                                <a:pt x="9335" y="764"/>
                              </a:lnTo>
                              <a:lnTo>
                                <a:pt x="9335" y="754"/>
                              </a:lnTo>
                              <a:lnTo>
                                <a:pt x="9335" y="9"/>
                              </a:lnTo>
                              <a:lnTo>
                                <a:pt x="9335" y="6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6F2B0" id="docshape8" o:spid="_x0000_s1026" style="position:absolute;margin-left:64.3pt;margin-top:19.45pt;width:466.75pt;height:79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" path="m9335,r-9,l10,,,,,6,,9,,1589r,5l,1598r9326,l9326,1589r-9316,l10,9r9316,l9326,754r,10l9326,1594r9,l9335,764r,-10l9335,9r,-3l9335,xe" fillcolor="black" stroked="f">
                <v:path arrowok="t" o:connecttype="custom" o:connectlocs="5927725,247015;5922010,247015;6350,247015;0,247015;0,250825;0,252730;0,1256030;0,1259205;0,1261745;5922010,1261745;5922010,1256030;6350,1256030;6350,252730;5922010,252730;5922010,725805;5922010,732155;5922010,1259205;5927725,1259205;5927725,732155;5927725,725805;5927725,252730;5927725,250825;5927725,247015" o:connectangles="0,0,0,0,0,0,0,0,0,0,0,0,0,0,0,0,0,0,0,0,0,0,0"/>
                <w10:wrap type="topAndBottom" anchorx="page"/>
              </v:shape>
            </w:pict>
          </mc:Fallback>
        </mc:AlternateContent>
      </w:r>
      <w:r w:rsidR="00A164C3">
        <w:rPr>
          <w:sz w:val="21"/>
        </w:rPr>
        <w:t>Informácie o inej účtovnej jednotke, v ktorej je účtovná jednotka neobmedzene ručiacim spoločníkom</w:t>
      </w:r>
    </w:p>
    <w:p w14:paraId="06B071CE" w14:textId="77777777" w:rsidR="00404B2B" w:rsidRDefault="00A164C3">
      <w:pPr>
        <w:pStyle w:val="Odsekzoznamu"/>
        <w:numPr>
          <w:ilvl w:val="0"/>
          <w:numId w:val="16"/>
        </w:numPr>
        <w:tabs>
          <w:tab w:val="left" w:pos="353"/>
        </w:tabs>
        <w:spacing w:before="152" w:after="8"/>
        <w:ind w:left="352"/>
        <w:jc w:val="left"/>
        <w:rPr>
          <w:sz w:val="21"/>
        </w:rPr>
      </w:pPr>
      <w:r>
        <w:rPr>
          <w:sz w:val="21"/>
        </w:rPr>
        <w:t>Dátum schválenia účtovnej závierky za bezprostredne predchádzajúce účtovné obdobie</w:t>
      </w:r>
    </w:p>
    <w:p w14:paraId="3A0A98B8" w14:textId="10A0A1A5" w:rsidR="00404B2B" w:rsidRDefault="004105C1">
      <w:pPr>
        <w:pStyle w:val="Zkladntext"/>
        <w:ind w:left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C5CDD7" wp14:editId="3B8C4E32">
                <wp:extent cx="5922010" cy="780415"/>
                <wp:effectExtent l="8890" t="12065" r="12700" b="7620"/>
                <wp:docPr id="11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04C63" w14:textId="77777777" w:rsidR="00404B2B" w:rsidRDefault="00A164C3">
                            <w:pPr>
                              <w:spacing w:before="44"/>
                              <w:ind w:left="15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20.11.2020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C5CDD7" id="docshape9" o:spid="_x0000_s1027" type="#_x0000_t202" style="width:466.3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" filled="f" strokeweight=".48pt">
                <v:textbox inset="0,0,0,0">
                  <w:txbxContent>
                    <w:p w14:paraId="44304C63" w14:textId="77777777" w:rsidR="00404B2B" w:rsidRDefault="00A164C3">
                      <w:pPr>
                        <w:spacing w:before="44"/>
                        <w:ind w:left="15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20.11.2020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919D1D" w14:textId="6516377A" w:rsidR="00404B2B" w:rsidRDefault="004105C1">
      <w:pPr>
        <w:pStyle w:val="Odsekzoznamu"/>
        <w:numPr>
          <w:ilvl w:val="0"/>
          <w:numId w:val="16"/>
        </w:numPr>
        <w:tabs>
          <w:tab w:val="left" w:pos="364"/>
        </w:tabs>
        <w:spacing w:before="130"/>
        <w:ind w:left="363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0AFF9A" wp14:editId="5EBBC8E1">
                <wp:simplePos x="0" y="0"/>
                <wp:positionH relativeFrom="page">
                  <wp:posOffset>819785</wp:posOffset>
                </wp:positionH>
                <wp:positionV relativeFrom="paragraph">
                  <wp:posOffset>254000</wp:posOffset>
                </wp:positionV>
                <wp:extent cx="5953125" cy="1477645"/>
                <wp:effectExtent l="0" t="0" r="0" b="0"/>
                <wp:wrapTopAndBottom/>
                <wp:docPr id="11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477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87032A" w14:textId="77777777" w:rsidR="00404B2B" w:rsidRDefault="00A164C3">
                            <w:pPr>
                              <w:spacing w:before="44" w:line="494" w:lineRule="auto"/>
                              <w:ind w:left="15" w:right="3707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ÚJ zostavuje mimoriadnu účtovnú závierku: Nie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zostavenie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mimoriadnej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FF9A" id="docshape10" o:spid="_x0000_s1028" type="#_x0000_t202" style="position:absolute;left:0;text-align:left;margin-left:64.55pt;margin-top:20pt;width:468.75pt;height:116.3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" filled="f" strokeweight=".48pt">
                <v:textbox inset="0,0,0,0">
                  <w:txbxContent>
                    <w:p w14:paraId="7487032A" w14:textId="77777777" w:rsidR="00404B2B" w:rsidRDefault="00A164C3">
                      <w:pPr>
                        <w:spacing w:before="44" w:line="494" w:lineRule="auto"/>
                        <w:ind w:left="15" w:right="3707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ÚJ zostavuje mimoriadnu účtovnú závierku: Nie</w:t>
                      </w:r>
                      <w:r>
                        <w:rPr>
                          <w:rFonts w:ascii="Arial" w:hAnsi="Arial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zostavenie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mimoriadnej</w:t>
                      </w:r>
                      <w:r>
                        <w:rPr>
                          <w:rFonts w:ascii="Arial" w:hAns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164C3">
        <w:rPr>
          <w:sz w:val="21"/>
        </w:rPr>
        <w:t>Právny dôvod na zostavenie účtovnej závierky</w:t>
      </w:r>
    </w:p>
    <w:p w14:paraId="44454C4F" w14:textId="77777777" w:rsidR="00404B2B" w:rsidRDefault="00404B2B">
      <w:pPr>
        <w:rPr>
          <w:sz w:val="21"/>
        </w:rPr>
        <w:sectPr w:rsidR="00404B2B" w:rsidSect="00E6178B"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</w:p>
    <w:p w14:paraId="318D4652" w14:textId="77777777" w:rsidR="00404B2B" w:rsidRDefault="00404B2B">
      <w:pPr>
        <w:pStyle w:val="Zkladntext"/>
        <w:spacing w:before="2"/>
        <w:rPr>
          <w:sz w:val="9"/>
        </w:rPr>
      </w:pPr>
    </w:p>
    <w:p w14:paraId="13CF868B" w14:textId="56D07533" w:rsidR="00404B2B" w:rsidRDefault="004105C1">
      <w:pPr>
        <w:pStyle w:val="Odsekzoznamu"/>
        <w:numPr>
          <w:ilvl w:val="0"/>
          <w:numId w:val="16"/>
        </w:numPr>
        <w:tabs>
          <w:tab w:val="left" w:pos="377"/>
        </w:tabs>
        <w:ind w:left="376" w:hanging="203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FCA9A8" wp14:editId="62404629">
                <wp:simplePos x="0" y="0"/>
                <wp:positionH relativeFrom="page">
                  <wp:posOffset>819785</wp:posOffset>
                </wp:positionH>
                <wp:positionV relativeFrom="paragraph">
                  <wp:posOffset>246380</wp:posOffset>
                </wp:positionV>
                <wp:extent cx="5922010" cy="2571750"/>
                <wp:effectExtent l="0" t="0" r="0" b="0"/>
                <wp:wrapTopAndBottom/>
                <wp:docPr id="11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5717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8D07E1" w14:textId="77777777" w:rsidR="00404B2B" w:rsidRDefault="00A164C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43"/>
                              </w:tabs>
                              <w:spacing w:before="21" w:line="252" w:lineRule="auto"/>
                              <w:ind w:right="109" w:firstLine="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jednotky,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najväčšiu</w:t>
                            </w:r>
                            <w:r>
                              <w:rPr>
                                <w:rFonts w:ascii="Arial" w:hAnsi="Arial"/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jednotka:</w:t>
                            </w:r>
                          </w:p>
                          <w:p w14:paraId="677413BC" w14:textId="77777777" w:rsidR="00404B2B" w:rsidRDefault="00404B2B">
                            <w:pPr>
                              <w:pStyle w:val="Zkladntext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14:paraId="6B25FAB2" w14:textId="77777777" w:rsidR="00404B2B" w:rsidRDefault="00A164C3">
                            <w:pPr>
                              <w:spacing w:line="252" w:lineRule="auto"/>
                              <w:ind w:left="16" w:right="5020"/>
                              <w:rPr>
                                <w:rFonts w:ascii="Arial"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sz w:val="19"/>
                              </w:rPr>
                              <w:t>Sprecher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9"/>
                              </w:rPr>
                              <w:t>Automation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9"/>
                              </w:rPr>
                              <w:t>GmbH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9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9"/>
                              </w:rPr>
                              <w:t>Franckstrasse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51</w:t>
                            </w:r>
                            <w:r>
                              <w:rPr>
                                <w:rFonts w:ascii="Arial"/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Linz</w:t>
                            </w:r>
                            <w:r>
                              <w:rPr>
                                <w:rFonts w:asci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A-4018</w:t>
                            </w:r>
                          </w:p>
                          <w:p w14:paraId="2B0F71FB" w14:textId="77777777" w:rsidR="00404B2B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Franckstrasse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51,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Linz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A-4018,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Rakúsko,</w:t>
                            </w:r>
                          </w:p>
                          <w:p w14:paraId="0A9472A5" w14:textId="77777777" w:rsidR="00404B2B" w:rsidRDefault="00A164C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43"/>
                              </w:tabs>
                              <w:spacing w:before="11" w:line="252" w:lineRule="auto"/>
                              <w:ind w:right="356" w:firstLine="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ÚJ,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rFonts w:ascii="Arial" w:hAnsi="Arial"/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ÚJ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ÚJ,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začlenená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skupiny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ÚJ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uvedených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písmene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a):</w:t>
                            </w:r>
                          </w:p>
                          <w:p w14:paraId="7BFEC9DA" w14:textId="77777777" w:rsidR="00404B2B" w:rsidRDefault="00A164C3">
                            <w:pPr>
                              <w:spacing w:before="1"/>
                              <w:ind w:left="16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,</w:t>
                            </w:r>
                          </w:p>
                          <w:p w14:paraId="7892ACF3" w14:textId="77777777" w:rsidR="00404B2B" w:rsidRDefault="00A164C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32"/>
                              </w:tabs>
                              <w:spacing w:before="11" w:line="252" w:lineRule="auto"/>
                              <w:ind w:right="220" w:firstLine="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Adresa,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kde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môže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vyžiadať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kópia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konsolidovaných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závierok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uvedených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písmenách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a)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b):</w:t>
                            </w:r>
                          </w:p>
                          <w:p w14:paraId="2E01D0C0" w14:textId="77777777" w:rsidR="00404B2B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Sprecher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Automation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GmbH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9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Franckstrasse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51,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Linz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A-4018,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Rakúsko,</w:t>
                            </w:r>
                          </w:p>
                          <w:p w14:paraId="16B233F0" w14:textId="77777777" w:rsidR="00404B2B" w:rsidRDefault="00A164C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43"/>
                              </w:tabs>
                              <w:spacing w:before="11" w:line="252" w:lineRule="auto"/>
                              <w:ind w:right="923" w:firstLine="0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zostaviť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správu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§22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účtovníctve:</w:t>
                            </w:r>
                          </w:p>
                          <w:p w14:paraId="4D7F3E07" w14:textId="77777777" w:rsidR="00404B2B" w:rsidRDefault="00A164C3">
                            <w:pPr>
                              <w:ind w:left="16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CA9A8" id="docshape16" o:spid="_x0000_s1029" type="#_x0000_t202" style="position:absolute;left:0;text-align:left;margin-left:64.55pt;margin-top:19.4pt;width:466.3pt;height:202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" filled="f" strokeweight=".48pt">
                <v:textbox inset="0,0,0,0">
                  <w:txbxContent>
                    <w:p w14:paraId="328D07E1" w14:textId="77777777" w:rsidR="00404B2B" w:rsidRDefault="00A164C3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43"/>
                        </w:tabs>
                        <w:spacing w:before="21" w:line="252" w:lineRule="auto"/>
                        <w:ind w:right="109" w:firstLine="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Obchodné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meno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sídlo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jednotky,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zostavuje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závierku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najväčšiu</w:t>
                      </w:r>
                      <w:r>
                        <w:rPr>
                          <w:rFonts w:ascii="Arial" w:hAnsi="Arial"/>
                          <w:spacing w:val="-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skupinu,</w:t>
                      </w:r>
                      <w:r>
                        <w:rPr>
                          <w:rFonts w:ascii="Arial" w:hAnsi="Arial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ktorej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súčasťou</w:t>
                      </w:r>
                      <w:r>
                        <w:rPr>
                          <w:rFonts w:ascii="Arial" w:hAnsi="Arial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ako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dcérska</w:t>
                      </w:r>
                      <w:r>
                        <w:rPr>
                          <w:rFonts w:ascii="Arial" w:hAnsi="Arial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jednotka:</w:t>
                      </w:r>
                    </w:p>
                    <w:p w14:paraId="677413BC" w14:textId="77777777" w:rsidR="00404B2B" w:rsidRDefault="00404B2B">
                      <w:pPr>
                        <w:pStyle w:val="Zkladntext"/>
                        <w:rPr>
                          <w:rFonts w:ascii="Arial"/>
                          <w:sz w:val="20"/>
                        </w:rPr>
                      </w:pPr>
                    </w:p>
                    <w:p w14:paraId="6B25FAB2" w14:textId="77777777" w:rsidR="00404B2B" w:rsidRDefault="00A164C3">
                      <w:pPr>
                        <w:spacing w:line="252" w:lineRule="auto"/>
                        <w:ind w:left="16" w:right="5020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Sprecher</w:t>
                      </w:r>
                      <w:r>
                        <w:rPr>
                          <w:rFonts w:ascii="Arial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Automation</w:t>
                      </w:r>
                      <w:r>
                        <w:rPr>
                          <w:rFonts w:ascii="Arial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GmbH,</w:t>
                      </w:r>
                      <w:r>
                        <w:rPr>
                          <w:rFonts w:ascii="Arial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Franckstrasse</w:t>
                      </w:r>
                      <w:r>
                        <w:rPr>
                          <w:rFonts w:ascii="Arial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51</w:t>
                      </w:r>
                      <w:r>
                        <w:rPr>
                          <w:rFonts w:ascii="Arial"/>
                          <w:spacing w:val="-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Linz</w:t>
                      </w:r>
                      <w:r>
                        <w:rPr>
                          <w:rFonts w:ascii="Arial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A-4018</w:t>
                      </w:r>
                    </w:p>
                    <w:p w14:paraId="2B0F71FB" w14:textId="77777777" w:rsidR="00404B2B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Franckstrasse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51,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Linz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A-4018,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Rakúsko,</w:t>
                      </w:r>
                    </w:p>
                    <w:p w14:paraId="0A9472A5" w14:textId="77777777" w:rsidR="00404B2B" w:rsidRDefault="00A164C3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43"/>
                        </w:tabs>
                        <w:spacing w:before="11" w:line="252" w:lineRule="auto"/>
                        <w:ind w:right="356" w:firstLine="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Obchodné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meno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sídlo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ÚJ,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zostavuje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účt.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závierku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najmenšiu</w:t>
                      </w:r>
                      <w:r>
                        <w:rPr>
                          <w:rFonts w:ascii="Arial" w:hAnsi="Arial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skupinu,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ktorej</w:t>
                      </w:r>
                      <w:r>
                        <w:rPr>
                          <w:rFonts w:ascii="Arial" w:hAnsi="Arial"/>
                          <w:spacing w:val="-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súčasťou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ÚJ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ako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dcérska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ÚJ,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tiež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začlenená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skupiny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ÚJ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uvedených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v</w:t>
                      </w:r>
                      <w:r>
                        <w:rPr>
                          <w:rFonts w:ascii="Arial" w:hAnsi="Arial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písmene</w:t>
                      </w:r>
                      <w:r>
                        <w:rPr>
                          <w:rFonts w:ascii="Arial" w:hAnsi="Arial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a):</w:t>
                      </w:r>
                    </w:p>
                    <w:p w14:paraId="7BFEC9DA" w14:textId="77777777" w:rsidR="00404B2B" w:rsidRDefault="00A164C3">
                      <w:pPr>
                        <w:spacing w:before="1"/>
                        <w:ind w:left="16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,</w:t>
                      </w:r>
                      <w:r>
                        <w:rPr>
                          <w:rFonts w:ascii="Arial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sz w:val="19"/>
                        </w:rPr>
                        <w:t>,</w:t>
                      </w:r>
                    </w:p>
                    <w:p w14:paraId="7892ACF3" w14:textId="77777777" w:rsidR="00404B2B" w:rsidRDefault="00A164C3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32"/>
                        </w:tabs>
                        <w:spacing w:before="11" w:line="252" w:lineRule="auto"/>
                        <w:ind w:right="220" w:firstLine="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Adresa,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kde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môže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vyžiadať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kópia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konsolidovaných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závierok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uvedených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v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písmenách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a)</w:t>
                      </w:r>
                      <w:r>
                        <w:rPr>
                          <w:rFonts w:ascii="Arial" w:hAnsi="Arial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-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b):</w:t>
                      </w:r>
                    </w:p>
                    <w:p w14:paraId="2E01D0C0" w14:textId="77777777" w:rsidR="00404B2B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Sprecher</w:t>
                      </w:r>
                      <w:r>
                        <w:rPr>
                          <w:rFonts w:ascii="Arial" w:hAnsi="Arial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Automation</w:t>
                      </w:r>
                      <w:r>
                        <w:rPr>
                          <w:rFonts w:ascii="Arial" w:hAnsi="Arial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GmbH,</w:t>
                      </w:r>
                      <w:r>
                        <w:rPr>
                          <w:rFonts w:ascii="Arial" w:hAnsi="Arial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Franckstrasse</w:t>
                      </w:r>
                      <w:r>
                        <w:rPr>
                          <w:rFonts w:ascii="Arial" w:hAnsi="Arial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51,</w:t>
                      </w:r>
                      <w:r>
                        <w:rPr>
                          <w:rFonts w:ascii="Arial" w:hAnsi="Arial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Linz</w:t>
                      </w:r>
                      <w:r>
                        <w:rPr>
                          <w:rFonts w:ascii="Arial" w:hAnsi="Arial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A-4018,</w:t>
                      </w:r>
                      <w:r>
                        <w:rPr>
                          <w:rFonts w:ascii="Arial" w:hAnsi="Arial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Rakúsko,</w:t>
                      </w:r>
                    </w:p>
                    <w:p w14:paraId="16B233F0" w14:textId="77777777" w:rsidR="00404B2B" w:rsidRDefault="00A164C3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43"/>
                        </w:tabs>
                        <w:spacing w:before="11" w:line="252" w:lineRule="auto"/>
                        <w:ind w:right="923" w:firstLine="0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Údaj,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či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materskou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účt.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jednotkou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či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je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oslobodená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od</w:t>
                      </w:r>
                      <w:r>
                        <w:rPr>
                          <w:rFonts w:ascii="Arial" w:hAnsi="Arial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povinnosti</w:t>
                      </w:r>
                      <w:r>
                        <w:rPr>
                          <w:rFonts w:ascii="Arial" w:hAnsi="Arial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zostaviť</w:t>
                      </w:r>
                      <w:r>
                        <w:rPr>
                          <w:rFonts w:ascii="Arial" w:hAnsi="Arial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závierku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správu</w:t>
                      </w:r>
                      <w:r>
                        <w:rPr>
                          <w:rFonts w:ascii="Arial" w:hAnsi="Arial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podľa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§22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zákona</w:t>
                      </w:r>
                      <w:r>
                        <w:rPr>
                          <w:rFonts w:ascii="Arial" w:hAnsi="Arial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účtovníctve:</w:t>
                      </w:r>
                    </w:p>
                    <w:p w14:paraId="4D7F3E07" w14:textId="77777777" w:rsidR="00404B2B" w:rsidRDefault="00A164C3">
                      <w:pPr>
                        <w:ind w:left="16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164C3">
        <w:rPr>
          <w:sz w:val="21"/>
        </w:rPr>
        <w:t>Údaje o skupine účtovných jednotiek v súvislosti s konsolidáciou</w:t>
      </w:r>
    </w:p>
    <w:p w14:paraId="1B69324E" w14:textId="77777777" w:rsidR="00404B2B" w:rsidRDefault="00404B2B">
      <w:pPr>
        <w:pStyle w:val="Zkladntext"/>
        <w:spacing w:before="5"/>
        <w:rPr>
          <w:sz w:val="15"/>
        </w:rPr>
      </w:pPr>
    </w:p>
    <w:p w14:paraId="2DBB8978" w14:textId="77777777" w:rsidR="00404B2B" w:rsidRDefault="00A164C3">
      <w:pPr>
        <w:pStyle w:val="Odsekzoznamu"/>
        <w:numPr>
          <w:ilvl w:val="0"/>
          <w:numId w:val="16"/>
        </w:numPr>
        <w:tabs>
          <w:tab w:val="left" w:pos="335"/>
        </w:tabs>
        <w:spacing w:after="3"/>
        <w:ind w:left="334" w:hanging="203"/>
        <w:jc w:val="left"/>
        <w:rPr>
          <w:sz w:val="21"/>
        </w:rPr>
      </w:pPr>
      <w:r>
        <w:rPr>
          <w:sz w:val="21"/>
        </w:rPr>
        <w:t>Priemerný prepočítaný počet zamestnancov počas účtovného obdobia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404B2B" w14:paraId="0E10FA1D" w14:textId="77777777">
        <w:trPr>
          <w:trHeight w:val="481"/>
        </w:trPr>
        <w:tc>
          <w:tcPr>
            <w:tcW w:w="3780" w:type="dxa"/>
          </w:tcPr>
          <w:p w14:paraId="0E957DBD" w14:textId="77777777" w:rsidR="00404B2B" w:rsidRDefault="00A164C3">
            <w:pPr>
              <w:pStyle w:val="TableParagraph"/>
              <w:spacing w:before="118"/>
              <w:ind w:left="1272" w:right="12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692" w:type="dxa"/>
          </w:tcPr>
          <w:p w14:paraId="18057788" w14:textId="77777777" w:rsidR="00404B2B" w:rsidRDefault="00A164C3">
            <w:pPr>
              <w:pStyle w:val="TableParagraph"/>
              <w:spacing w:before="118"/>
              <w:ind w:left="378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829" w:type="dxa"/>
          </w:tcPr>
          <w:p w14:paraId="24C754E7" w14:textId="77777777" w:rsidR="00404B2B" w:rsidRDefault="00A164C3">
            <w:pPr>
              <w:pStyle w:val="TableParagraph"/>
              <w:spacing w:line="242" w:lineRule="exact"/>
              <w:ind w:left="723" w:right="100" w:hanging="590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8EA63F6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3C57D5FE" w14:textId="77777777" w:rsidR="00404B2B" w:rsidRDefault="00A164C3">
            <w:pPr>
              <w:pStyle w:val="TableParagraph"/>
              <w:spacing w:line="219" w:lineRule="exact"/>
              <w:ind w:left="27"/>
              <w:rPr>
                <w:sz w:val="21"/>
              </w:rPr>
            </w:pPr>
            <w:r>
              <w:rPr>
                <w:sz w:val="21"/>
              </w:rPr>
              <w:t>Priemerný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prepočítaný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počet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10B9589A" w14:textId="77777777" w:rsidR="00404B2B" w:rsidRDefault="00A164C3">
            <w:pPr>
              <w:pStyle w:val="TableParagraph"/>
              <w:spacing w:before="17" w:line="202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3188D1EE" w14:textId="77777777" w:rsidR="00404B2B" w:rsidRDefault="00A164C3">
            <w:pPr>
              <w:pStyle w:val="TableParagraph"/>
              <w:spacing w:before="17" w:line="202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</w:tr>
      <w:tr w:rsidR="00404B2B" w14:paraId="079B20E3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0309BFAB" w14:textId="77777777" w:rsidR="00404B2B" w:rsidRDefault="00A164C3">
            <w:pPr>
              <w:pStyle w:val="TableParagraph"/>
              <w:spacing w:line="242" w:lineRule="exact"/>
              <w:ind w:left="27" w:right="467"/>
              <w:rPr>
                <w:sz w:val="21"/>
              </w:rPr>
            </w:pPr>
            <w:r>
              <w:rPr>
                <w:sz w:val="21"/>
              </w:rPr>
              <w:t>Stav zamestnancov ku dňu, ku ktorému sa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zostavuje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účtovná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závierka,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280ABACB" w14:textId="77777777" w:rsidR="00404B2B" w:rsidRDefault="00A164C3">
            <w:pPr>
              <w:pStyle w:val="TableParagraph"/>
              <w:spacing w:before="145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3EACD604" w14:textId="77777777" w:rsidR="00404B2B" w:rsidRDefault="00A164C3">
            <w:pPr>
              <w:pStyle w:val="TableParagraph"/>
              <w:spacing w:before="145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</w:tr>
      <w:tr w:rsidR="00404B2B" w14:paraId="72247C1E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6549583D" w14:textId="77777777" w:rsidR="00404B2B" w:rsidRDefault="00A164C3">
            <w:pPr>
              <w:pStyle w:val="TableParagraph"/>
              <w:spacing w:before="18"/>
              <w:ind w:left="27"/>
              <w:rPr>
                <w:sz w:val="21"/>
              </w:rPr>
            </w:pPr>
            <w:r>
              <w:rPr>
                <w:sz w:val="21"/>
              </w:rPr>
              <w:t>počet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vedúcich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49CB09B4" w14:textId="77777777" w:rsidR="00404B2B" w:rsidRDefault="00A164C3">
            <w:pPr>
              <w:pStyle w:val="TableParagraph"/>
              <w:spacing w:before="39" w:line="223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0D402DAA" w14:textId="77777777" w:rsidR="00404B2B" w:rsidRDefault="00A164C3">
            <w:pPr>
              <w:pStyle w:val="TableParagraph"/>
              <w:spacing w:before="39" w:line="223" w:lineRule="exact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</w:tr>
    </w:tbl>
    <w:p w14:paraId="7CBA6EED" w14:textId="2E2EA7C7" w:rsidR="00404B2B" w:rsidRDefault="00404B2B">
      <w:pPr>
        <w:pStyle w:val="Zkladntext"/>
        <w:rPr>
          <w:sz w:val="24"/>
        </w:rPr>
      </w:pPr>
    </w:p>
    <w:p w14:paraId="173E66D2" w14:textId="3BB8735E" w:rsidR="00404B2B" w:rsidRDefault="00A164C3">
      <w:pPr>
        <w:pStyle w:val="Nadpis1"/>
        <w:spacing w:before="204"/>
        <w:ind w:left="200"/>
      </w:pPr>
      <w:r>
        <w:t>Článok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prijatých</w:t>
      </w:r>
      <w:r>
        <w:rPr>
          <w:spacing w:val="-1"/>
        </w:rPr>
        <w:t xml:space="preserve"> </w:t>
      </w:r>
      <w:r>
        <w:t>postupoch</w:t>
      </w:r>
    </w:p>
    <w:p w14:paraId="4FFB4F58" w14:textId="1EFDCAB0" w:rsidR="00404B2B" w:rsidRDefault="004105C1">
      <w:pPr>
        <w:pStyle w:val="Zkladntext"/>
        <w:spacing w:before="1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0595C1" wp14:editId="1DEB659B">
                <wp:simplePos x="0" y="0"/>
                <wp:positionH relativeFrom="page">
                  <wp:posOffset>819150</wp:posOffset>
                </wp:positionH>
                <wp:positionV relativeFrom="paragraph">
                  <wp:posOffset>196215</wp:posOffset>
                </wp:positionV>
                <wp:extent cx="5922010" cy="3467735"/>
                <wp:effectExtent l="0" t="0" r="21590" b="18415"/>
                <wp:wrapTopAndBottom/>
                <wp:docPr id="11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34677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954D50" w14:textId="77777777" w:rsidR="00404B2B" w:rsidRPr="004F1A00" w:rsidRDefault="00A164C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8"/>
                              </w:tabs>
                              <w:spacing w:before="2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Účtovná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jednotka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bude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nepretržite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pokračovať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vo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svoje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činnosti: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Áno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Nie</w:t>
                            </w:r>
                          </w:p>
                          <w:p w14:paraId="3FC3B561" w14:textId="77777777" w:rsidR="00404B2B" w:rsidRPr="004F1A00" w:rsidRDefault="00404B2B">
                            <w:pPr>
                              <w:pStyle w:val="Zkladntext"/>
                              <w:spacing w:before="2"/>
                              <w:rPr>
                                <w:rFonts w:ascii="Arial"/>
                                <w:sz w:val="20"/>
                                <w:szCs w:val="24"/>
                              </w:rPr>
                            </w:pPr>
                          </w:p>
                          <w:p w14:paraId="5212105F" w14:textId="77777777" w:rsidR="00404B2B" w:rsidRPr="004F1A00" w:rsidRDefault="00A164C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8"/>
                              </w:tabs>
                              <w:spacing w:before="1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Zmeny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účtovných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zásad 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metód:</w:t>
                            </w:r>
                            <w:r w:rsidRPr="004F1A00">
                              <w:rPr>
                                <w:rFonts w:ascii="Arial" w:hAnsi="Arial"/>
                                <w:spacing w:val="39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 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Áno</w:t>
                            </w:r>
                            <w:r w:rsidRPr="004F1A00">
                              <w:rPr>
                                <w:rFonts w:ascii="Arial" w:hAnsi="Arial"/>
                                <w:spacing w:val="40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Nie</w:t>
                            </w:r>
                          </w:p>
                          <w:p w14:paraId="1A0AE6F4" w14:textId="77777777" w:rsidR="00404B2B" w:rsidRPr="004F1A00" w:rsidRDefault="00A164C3">
                            <w:pPr>
                              <w:spacing w:before="13"/>
                              <w:ind w:left="16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Účtovné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metódy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zásady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boli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aplikované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rámci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platného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zákona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účtovníctve,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osobitosťami:</w:t>
                            </w:r>
                          </w:p>
                          <w:p w14:paraId="2F4ADB55" w14:textId="77777777" w:rsidR="00404B2B" w:rsidRPr="004F1A00" w:rsidRDefault="00404B2B">
                            <w:pPr>
                              <w:pStyle w:val="Zkladntext"/>
                              <w:rPr>
                                <w:rFonts w:ascii="Arial"/>
                                <w:sz w:val="20"/>
                                <w:szCs w:val="24"/>
                              </w:rPr>
                            </w:pPr>
                          </w:p>
                          <w:p w14:paraId="65CD2AA9" w14:textId="77777777" w:rsidR="00404B2B" w:rsidRPr="004F1A00" w:rsidRDefault="00404B2B">
                            <w:pPr>
                              <w:pStyle w:val="Zkladntext"/>
                              <w:spacing w:before="4"/>
                              <w:rPr>
                                <w:rFonts w:ascii="Arial"/>
                                <w:sz w:val="18"/>
                                <w:szCs w:val="24"/>
                              </w:rPr>
                            </w:pPr>
                          </w:p>
                          <w:p w14:paraId="0AEA8CFC" w14:textId="77777777" w:rsidR="00404B2B" w:rsidRPr="004F1A00" w:rsidRDefault="00A164C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8"/>
                              </w:tabs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Informácia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charaktere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účele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transakcií,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ktoré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neuvádzajú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súvahe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uvedením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finančného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vplyvu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transakcií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účt</w:t>
                            </w:r>
                            <w:proofErr w:type="spellEnd"/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.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jednotku:</w:t>
                            </w:r>
                          </w:p>
                          <w:p w14:paraId="632F4F20" w14:textId="77777777" w:rsidR="00404B2B" w:rsidRPr="004F1A00" w:rsidRDefault="00404B2B">
                            <w:pPr>
                              <w:pStyle w:val="Zkladntext"/>
                              <w:rPr>
                                <w:rFonts w:ascii="Arial"/>
                                <w:sz w:val="20"/>
                                <w:szCs w:val="24"/>
                              </w:rPr>
                            </w:pPr>
                          </w:p>
                          <w:p w14:paraId="28FB6594" w14:textId="77777777" w:rsidR="00404B2B" w:rsidRPr="004F1A00" w:rsidRDefault="00404B2B">
                            <w:pPr>
                              <w:pStyle w:val="Zkladntext"/>
                              <w:spacing w:before="4"/>
                              <w:rPr>
                                <w:rFonts w:ascii="Arial"/>
                                <w:sz w:val="18"/>
                                <w:szCs w:val="24"/>
                              </w:rPr>
                            </w:pPr>
                          </w:p>
                          <w:p w14:paraId="4F74A845" w14:textId="77777777" w:rsidR="00404B2B" w:rsidRPr="004F1A00" w:rsidRDefault="00A164C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8"/>
                              </w:tabs>
                              <w:spacing w:before="1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Spôsob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určenie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oceňovania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majetku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záväzkov:</w:t>
                            </w:r>
                          </w:p>
                          <w:p w14:paraId="4968402C" w14:textId="77777777" w:rsidR="00404B2B" w:rsidRPr="004F1A00" w:rsidRDefault="00404B2B">
                            <w:pPr>
                              <w:pStyle w:val="Zkladntext"/>
                              <w:spacing w:before="2"/>
                              <w:rPr>
                                <w:rFonts w:ascii="Arial"/>
                                <w:sz w:val="20"/>
                                <w:szCs w:val="24"/>
                              </w:rPr>
                            </w:pPr>
                          </w:p>
                          <w:p w14:paraId="3F72C169" w14:textId="77777777" w:rsidR="00404B2B" w:rsidRPr="004F1A00" w:rsidRDefault="00A164C3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188"/>
                              </w:tabs>
                              <w:spacing w:before="1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Spôsob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oceňovania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majetku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záväzkov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§25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ZoU</w:t>
                            </w:r>
                            <w:proofErr w:type="spellEnd"/>
                          </w:p>
                          <w:p w14:paraId="3072A26D" w14:textId="77777777" w:rsidR="00404B2B" w:rsidRPr="004F1A00" w:rsidRDefault="00A164C3">
                            <w:pPr>
                              <w:spacing w:before="13"/>
                              <w:ind w:left="16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ÚJ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nakupovala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danom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roku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dlhodobý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nehmotný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majetok:</w:t>
                            </w:r>
                            <w:r w:rsidRPr="004F1A00">
                              <w:rPr>
                                <w:rFonts w:ascii="Arial" w:hAnsi="Arial"/>
                                <w:spacing w:val="38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Áno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Nie</w:t>
                            </w:r>
                          </w:p>
                          <w:p w14:paraId="38CDFBCD" w14:textId="77777777" w:rsidR="00404B2B" w:rsidRPr="004F1A00" w:rsidRDefault="00A164C3">
                            <w:pPr>
                              <w:spacing w:before="13"/>
                              <w:ind w:left="57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Dlhodobý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nehmotný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majetok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nakupovaný,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ÚJ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oceňovala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obstarávacou</w:t>
                            </w:r>
                            <w:r w:rsidRPr="004F1A00">
                              <w:rPr>
                                <w:rFonts w:ascii="Arial" w:hAnsi="Arial"/>
                                <w:spacing w:val="-5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cenou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4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zložení:</w:t>
                            </w:r>
                          </w:p>
                          <w:p w14:paraId="5141B6E5" w14:textId="77777777" w:rsidR="00404B2B" w:rsidRPr="004F1A00" w:rsidRDefault="00A164C3">
                            <w:pPr>
                              <w:spacing w:before="13"/>
                              <w:ind w:left="179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Obstarávacia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cena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vrátane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nákladov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súvisiacich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obstaraním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zložení</w:t>
                            </w:r>
                          </w:p>
                          <w:p w14:paraId="61125DB5" w14:textId="77777777" w:rsidR="00404B2B" w:rsidRPr="004F1A00" w:rsidRDefault="00A164C3">
                            <w:pPr>
                              <w:spacing w:before="13"/>
                              <w:ind w:left="179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dopravné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provízie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poistné</w:t>
                            </w:r>
                            <w:r w:rsidRPr="004F1A00">
                              <w:rPr>
                                <w:rFonts w:ascii="Arial" w:hAnsi="Arial"/>
                                <w:spacing w:val="37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clo</w:t>
                            </w:r>
                          </w:p>
                          <w:p w14:paraId="18A1E5E3" w14:textId="77777777" w:rsidR="00404B2B" w:rsidRPr="004F1A00" w:rsidRDefault="00404B2B">
                            <w:pPr>
                              <w:pStyle w:val="Zkladntext"/>
                              <w:spacing w:before="2"/>
                              <w:rPr>
                                <w:rFonts w:ascii="Arial"/>
                                <w:sz w:val="20"/>
                                <w:szCs w:val="24"/>
                              </w:rPr>
                            </w:pPr>
                          </w:p>
                          <w:p w14:paraId="15FCF5FB" w14:textId="77777777" w:rsidR="00404B2B" w:rsidRPr="004F1A00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ÚJ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tvorila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vlastnou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činnosťou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dlhodobý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nehmotný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majetok:</w:t>
                            </w:r>
                            <w:r w:rsidRPr="004F1A00">
                              <w:rPr>
                                <w:rFonts w:ascii="Arial" w:hAnsi="Arial"/>
                                <w:spacing w:val="39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Áno</w:t>
                            </w:r>
                            <w:r w:rsidRPr="004F1A00">
                              <w:rPr>
                                <w:rFonts w:ascii="Arial" w:hAnsi="Arial"/>
                                <w:spacing w:val="39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[x]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Nie</w:t>
                            </w:r>
                          </w:p>
                          <w:p w14:paraId="247560B9" w14:textId="77777777" w:rsidR="00404B2B" w:rsidRPr="004F1A00" w:rsidRDefault="00A164C3">
                            <w:pPr>
                              <w:spacing w:before="13" w:line="259" w:lineRule="auto"/>
                              <w:ind w:left="179" w:right="2558" w:hanging="123"/>
                              <w:rPr>
                                <w:rFonts w:ascii="Arial" w:hAnsi="Arial"/>
                                <w:sz w:val="18"/>
                                <w:szCs w:val="28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Dlhodobý nehmotný majetok vytvorený vlastnou činnosťou oceňovala ÚJ vlastnými nákladmi v zložení:</w:t>
                            </w:r>
                            <w:r w:rsidRPr="004F1A00">
                              <w:rPr>
                                <w:rFonts w:ascii="Arial" w:hAnsi="Arial"/>
                                <w:spacing w:val="-38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 priame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náklady</w:t>
                            </w:r>
                            <w:r w:rsidRPr="004F1A00">
                              <w:rPr>
                                <w:rFonts w:ascii="Arial" w:hAnsi="Arial"/>
                                <w:spacing w:val="39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] nepriame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náklady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spojené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s výrobou</w:t>
                            </w:r>
                            <w:r w:rsidRPr="004F1A00">
                              <w:rPr>
                                <w:rFonts w:ascii="Arial" w:hAnsi="Arial"/>
                                <w:spacing w:val="40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[ ]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w w:val="105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w w:val="105"/>
                                <w:sz w:val="18"/>
                                <w:szCs w:val="28"/>
                              </w:rPr>
                              <w:t>inak: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95C1" id="docshape17" o:spid="_x0000_s1030" type="#_x0000_t202" style="position:absolute;margin-left:64.5pt;margin-top:15.45pt;width:466.3pt;height:273.0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" filled="f" strokeweight=".48pt">
                <v:textbox inset="0,0,0,0">
                  <w:txbxContent>
                    <w:p w14:paraId="09954D50" w14:textId="77777777" w:rsidR="00404B2B" w:rsidRPr="004F1A00" w:rsidRDefault="00A164C3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188"/>
                        </w:tabs>
                        <w:spacing w:before="2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Účtovná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jednotka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bude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nepretržite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pokračovať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vo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svoje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činnosti: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Áno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Nie</w:t>
                      </w:r>
                    </w:p>
                    <w:p w14:paraId="3FC3B561" w14:textId="77777777" w:rsidR="00404B2B" w:rsidRPr="004F1A00" w:rsidRDefault="00404B2B">
                      <w:pPr>
                        <w:pStyle w:val="Zkladntext"/>
                        <w:spacing w:before="2"/>
                        <w:rPr>
                          <w:rFonts w:ascii="Arial"/>
                          <w:sz w:val="20"/>
                          <w:szCs w:val="24"/>
                        </w:rPr>
                      </w:pPr>
                    </w:p>
                    <w:p w14:paraId="5212105F" w14:textId="77777777" w:rsidR="00404B2B" w:rsidRPr="004F1A00" w:rsidRDefault="00A164C3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188"/>
                        </w:tabs>
                        <w:spacing w:before="1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Zmeny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účtovných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zásad 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metód:</w:t>
                      </w:r>
                      <w:r w:rsidRPr="004F1A00">
                        <w:rPr>
                          <w:rFonts w:ascii="Arial" w:hAnsi="Arial"/>
                          <w:spacing w:val="39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 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Áno</w:t>
                      </w:r>
                      <w:r w:rsidRPr="004F1A00">
                        <w:rPr>
                          <w:rFonts w:ascii="Arial" w:hAnsi="Arial"/>
                          <w:spacing w:val="40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Nie</w:t>
                      </w:r>
                    </w:p>
                    <w:p w14:paraId="1A0AE6F4" w14:textId="77777777" w:rsidR="00404B2B" w:rsidRPr="004F1A00" w:rsidRDefault="00A164C3">
                      <w:pPr>
                        <w:spacing w:before="13"/>
                        <w:ind w:left="16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Účtovné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metódy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zásady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boli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aplikované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rámci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platného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zákona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účtovníctve,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osobitosťami:</w:t>
                      </w:r>
                    </w:p>
                    <w:p w14:paraId="2F4ADB55" w14:textId="77777777" w:rsidR="00404B2B" w:rsidRPr="004F1A00" w:rsidRDefault="00404B2B">
                      <w:pPr>
                        <w:pStyle w:val="Zkladntext"/>
                        <w:rPr>
                          <w:rFonts w:ascii="Arial"/>
                          <w:sz w:val="20"/>
                          <w:szCs w:val="24"/>
                        </w:rPr>
                      </w:pPr>
                    </w:p>
                    <w:p w14:paraId="65CD2AA9" w14:textId="77777777" w:rsidR="00404B2B" w:rsidRPr="004F1A00" w:rsidRDefault="00404B2B">
                      <w:pPr>
                        <w:pStyle w:val="Zkladntext"/>
                        <w:spacing w:before="4"/>
                        <w:rPr>
                          <w:rFonts w:ascii="Arial"/>
                          <w:sz w:val="18"/>
                          <w:szCs w:val="24"/>
                        </w:rPr>
                      </w:pPr>
                    </w:p>
                    <w:p w14:paraId="0AEA8CFC" w14:textId="77777777" w:rsidR="00404B2B" w:rsidRPr="004F1A00" w:rsidRDefault="00A164C3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188"/>
                        </w:tabs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Informácia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charaktere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účele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transakcií,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ktoré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sa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neuvádzajú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súvahe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uvedením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finančného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vplyvu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transakcií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účt.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jednotku:</w:t>
                      </w:r>
                    </w:p>
                    <w:p w14:paraId="632F4F20" w14:textId="77777777" w:rsidR="00404B2B" w:rsidRPr="004F1A00" w:rsidRDefault="00404B2B">
                      <w:pPr>
                        <w:pStyle w:val="Zkladntext"/>
                        <w:rPr>
                          <w:rFonts w:ascii="Arial"/>
                          <w:sz w:val="20"/>
                          <w:szCs w:val="24"/>
                        </w:rPr>
                      </w:pPr>
                    </w:p>
                    <w:p w14:paraId="28FB6594" w14:textId="77777777" w:rsidR="00404B2B" w:rsidRPr="004F1A00" w:rsidRDefault="00404B2B">
                      <w:pPr>
                        <w:pStyle w:val="Zkladntext"/>
                        <w:spacing w:before="4"/>
                        <w:rPr>
                          <w:rFonts w:ascii="Arial"/>
                          <w:sz w:val="18"/>
                          <w:szCs w:val="24"/>
                        </w:rPr>
                      </w:pPr>
                    </w:p>
                    <w:p w14:paraId="4F74A845" w14:textId="77777777" w:rsidR="00404B2B" w:rsidRPr="004F1A00" w:rsidRDefault="00A164C3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188"/>
                        </w:tabs>
                        <w:spacing w:before="1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Spôsob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určenie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oceňovania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majetku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záväzkov:</w:t>
                      </w:r>
                    </w:p>
                    <w:p w14:paraId="4968402C" w14:textId="77777777" w:rsidR="00404B2B" w:rsidRPr="004F1A00" w:rsidRDefault="00404B2B">
                      <w:pPr>
                        <w:pStyle w:val="Zkladntext"/>
                        <w:spacing w:before="2"/>
                        <w:rPr>
                          <w:rFonts w:ascii="Arial"/>
                          <w:sz w:val="20"/>
                          <w:szCs w:val="24"/>
                        </w:rPr>
                      </w:pPr>
                    </w:p>
                    <w:p w14:paraId="3F72C169" w14:textId="77777777" w:rsidR="00404B2B" w:rsidRPr="004F1A00" w:rsidRDefault="00A164C3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188"/>
                        </w:tabs>
                        <w:spacing w:before="1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Spôsob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oceňovania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majetku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záväzkov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§25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ZoU</w:t>
                      </w:r>
                    </w:p>
                    <w:p w14:paraId="3072A26D" w14:textId="77777777" w:rsidR="00404B2B" w:rsidRPr="004F1A00" w:rsidRDefault="00A164C3">
                      <w:pPr>
                        <w:spacing w:before="13"/>
                        <w:ind w:left="16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ÚJ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nakupovala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danom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roku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dlhodobý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nehmotný</w:t>
                      </w:r>
                      <w:r w:rsidRPr="004F1A00">
                        <w:rPr>
                          <w:rFonts w:ascii="Arial" w:hAnsi="Arial"/>
                          <w:spacing w:val="-3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majetok:</w:t>
                      </w:r>
                      <w:r w:rsidRPr="004F1A00">
                        <w:rPr>
                          <w:rFonts w:ascii="Arial" w:hAnsi="Arial"/>
                          <w:spacing w:val="38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Áno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Nie</w:t>
                      </w:r>
                    </w:p>
                    <w:p w14:paraId="38CDFBCD" w14:textId="77777777" w:rsidR="00404B2B" w:rsidRPr="004F1A00" w:rsidRDefault="00A164C3">
                      <w:pPr>
                        <w:spacing w:before="13"/>
                        <w:ind w:left="57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Dlhodobý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nehmotný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majetok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nakupovaný,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ÚJ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oceňovala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obstarávacou</w:t>
                      </w:r>
                      <w:r w:rsidRPr="004F1A00">
                        <w:rPr>
                          <w:rFonts w:ascii="Arial" w:hAnsi="Arial"/>
                          <w:spacing w:val="-5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cenou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4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zložení:</w:t>
                      </w:r>
                    </w:p>
                    <w:p w14:paraId="5141B6E5" w14:textId="77777777" w:rsidR="00404B2B" w:rsidRPr="004F1A00" w:rsidRDefault="00A164C3">
                      <w:pPr>
                        <w:spacing w:before="13"/>
                        <w:ind w:left="179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Obstarávacia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cena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vrátane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nákladov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súvisiacich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obstaraním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zložení</w:t>
                      </w:r>
                    </w:p>
                    <w:p w14:paraId="61125DB5" w14:textId="77777777" w:rsidR="00404B2B" w:rsidRPr="004F1A00" w:rsidRDefault="00A164C3">
                      <w:pPr>
                        <w:spacing w:before="13"/>
                        <w:ind w:left="179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dopravné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provízie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poistné</w:t>
                      </w:r>
                      <w:r w:rsidRPr="004F1A00">
                        <w:rPr>
                          <w:rFonts w:ascii="Arial" w:hAnsi="Arial"/>
                          <w:spacing w:val="37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clo</w:t>
                      </w:r>
                    </w:p>
                    <w:p w14:paraId="18A1E5E3" w14:textId="77777777" w:rsidR="00404B2B" w:rsidRPr="004F1A00" w:rsidRDefault="00404B2B">
                      <w:pPr>
                        <w:pStyle w:val="Zkladntext"/>
                        <w:spacing w:before="2"/>
                        <w:rPr>
                          <w:rFonts w:ascii="Arial"/>
                          <w:sz w:val="20"/>
                          <w:szCs w:val="24"/>
                        </w:rPr>
                      </w:pPr>
                    </w:p>
                    <w:p w14:paraId="15FCF5FB" w14:textId="77777777" w:rsidR="00404B2B" w:rsidRPr="004F1A00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ÚJ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tvorila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vlastnou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činnosťou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dlhodobý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nehmotný</w:t>
                      </w:r>
                      <w:r w:rsidRPr="004F1A00">
                        <w:rPr>
                          <w:rFonts w:ascii="Arial" w:hAnsi="Arial"/>
                          <w:spacing w:val="-2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majetok:</w:t>
                      </w:r>
                      <w:r w:rsidRPr="004F1A00">
                        <w:rPr>
                          <w:rFonts w:ascii="Arial" w:hAnsi="Arial"/>
                          <w:spacing w:val="39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Áno</w:t>
                      </w:r>
                      <w:r w:rsidRPr="004F1A00">
                        <w:rPr>
                          <w:rFonts w:ascii="Arial" w:hAnsi="Arial"/>
                          <w:spacing w:val="39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[x]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Nie</w:t>
                      </w:r>
                    </w:p>
                    <w:p w14:paraId="247560B9" w14:textId="77777777" w:rsidR="00404B2B" w:rsidRPr="004F1A00" w:rsidRDefault="00A164C3">
                      <w:pPr>
                        <w:spacing w:before="13" w:line="259" w:lineRule="auto"/>
                        <w:ind w:left="179" w:right="2558" w:hanging="123"/>
                        <w:rPr>
                          <w:rFonts w:ascii="Arial" w:hAnsi="Arial"/>
                          <w:sz w:val="18"/>
                          <w:szCs w:val="28"/>
                        </w:rPr>
                      </w:pP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Dlhodobý nehmotný majetok vytvorený vlastnou činnosťou oceňovala ÚJ vlastnými nákladmi v zložení:</w:t>
                      </w:r>
                      <w:r w:rsidRPr="004F1A00">
                        <w:rPr>
                          <w:rFonts w:ascii="Arial" w:hAnsi="Arial"/>
                          <w:spacing w:val="-38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 priame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náklady</w:t>
                      </w:r>
                      <w:r w:rsidRPr="004F1A00">
                        <w:rPr>
                          <w:rFonts w:ascii="Arial" w:hAnsi="Arial"/>
                          <w:spacing w:val="39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] nepriame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náklady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spojené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s výrobou</w:t>
                      </w:r>
                      <w:r w:rsidRPr="004F1A00">
                        <w:rPr>
                          <w:rFonts w:ascii="Arial" w:hAnsi="Arial"/>
                          <w:spacing w:val="40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[ ]</w:t>
                      </w:r>
                      <w:r w:rsidRPr="004F1A00">
                        <w:rPr>
                          <w:rFonts w:ascii="Arial" w:hAnsi="Arial"/>
                          <w:spacing w:val="-1"/>
                          <w:w w:val="105"/>
                          <w:sz w:val="18"/>
                          <w:szCs w:val="28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w w:val="105"/>
                          <w:sz w:val="18"/>
                          <w:szCs w:val="28"/>
                        </w:rPr>
                        <w:t>inak: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1FC0A0" w14:textId="65BD01E0" w:rsidR="00404B2B" w:rsidRDefault="00404B2B">
      <w:pPr>
        <w:rPr>
          <w:sz w:val="23"/>
        </w:rPr>
        <w:sectPr w:rsidR="00404B2B" w:rsidSect="009305D4">
          <w:headerReference w:type="default" r:id="rId9"/>
          <w:footerReference w:type="default" r:id="rId10"/>
          <w:pgSz w:w="11910" w:h="16840"/>
          <w:pgMar w:top="860" w:right="1060" w:bottom="1240" w:left="1160" w:header="232" w:footer="1247" w:gutter="0"/>
          <w:cols w:space="708"/>
          <w:docGrid w:linePitch="299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5"/>
      </w:tblGrid>
      <w:tr w:rsidR="00404B2B" w14:paraId="0F2BA46C" w14:textId="77777777" w:rsidTr="00671E82">
        <w:trPr>
          <w:trHeight w:val="8740"/>
        </w:trPr>
        <w:tc>
          <w:tcPr>
            <w:tcW w:w="9325" w:type="dxa"/>
            <w:tcBorders>
              <w:top w:val="single" w:sz="4" w:space="0" w:color="auto"/>
              <w:bottom w:val="single" w:sz="4" w:space="0" w:color="auto"/>
            </w:tcBorders>
          </w:tcPr>
          <w:p w14:paraId="5A8C7D63" w14:textId="77777777" w:rsidR="00671E82" w:rsidRDefault="00671E82">
            <w:pPr>
              <w:pStyle w:val="TableParagraph"/>
              <w:spacing w:before="22"/>
              <w:ind w:left="40"/>
              <w:rPr>
                <w:rFonts w:ascii="Arial" w:hAnsi="Arial"/>
                <w:sz w:val="18"/>
              </w:rPr>
            </w:pPr>
          </w:p>
          <w:p w14:paraId="1CC61CC2" w14:textId="06648D46" w:rsidR="00404B2B" w:rsidRDefault="00A164C3">
            <w:pPr>
              <w:pStyle w:val="TableParagraph"/>
              <w:spacing w:before="22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bežnom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roku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nakupovala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dlhodobý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hmotný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majetok:</w:t>
            </w:r>
            <w:r>
              <w:rPr>
                <w:rFonts w:ascii="Arial" w:hAnsi="Arial"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Áno</w:t>
            </w:r>
            <w:r>
              <w:rPr>
                <w:rFonts w:ascii="Arial" w:hAnsi="Arial"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Nie</w:t>
            </w:r>
          </w:p>
          <w:p w14:paraId="774A0A3A" w14:textId="77777777" w:rsidR="00404B2B" w:rsidRDefault="00A164C3">
            <w:pPr>
              <w:pStyle w:val="TableParagraph"/>
              <w:spacing w:before="6" w:line="247" w:lineRule="auto"/>
              <w:ind w:left="240" w:right="2482" w:hanging="1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Dlhodobý hmotný majetok nakupovaný oceňovala ÚJ obstarávacou cenou v zložení: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obstarávacia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vrátane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nákladov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súvisiacich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obstaraním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zložení</w:t>
            </w:r>
          </w:p>
          <w:p w14:paraId="6E774569" w14:textId="77777777" w:rsidR="00404B2B" w:rsidRDefault="00A164C3">
            <w:pPr>
              <w:pStyle w:val="TableParagraph"/>
              <w:spacing w:line="206" w:lineRule="exact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dopravné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provízie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poistné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clo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ostatné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VON</w:t>
            </w:r>
          </w:p>
          <w:p w14:paraId="70AEAE2D" w14:textId="77777777" w:rsidR="00404B2B" w:rsidRDefault="00404B2B">
            <w:pPr>
              <w:pStyle w:val="TableParagraph"/>
              <w:rPr>
                <w:b/>
                <w:sz w:val="20"/>
              </w:rPr>
            </w:pPr>
          </w:p>
          <w:p w14:paraId="785CD6E0" w14:textId="77777777" w:rsidR="00404B2B" w:rsidRDefault="00404B2B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CAC4A2F" w14:textId="77777777" w:rsidR="00404B2B" w:rsidRDefault="00A164C3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bežnom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roku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tvorila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dlhodobý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hmotný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majetok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vlastnou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činnosťou: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Áno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Nie</w:t>
            </w:r>
          </w:p>
          <w:p w14:paraId="18A6BBD4" w14:textId="77777777" w:rsidR="00404B2B" w:rsidRDefault="00A164C3">
            <w:pPr>
              <w:pStyle w:val="TableParagraph"/>
              <w:spacing w:before="6" w:line="247" w:lineRule="auto"/>
              <w:ind w:left="240" w:right="1274" w:hanging="1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Dlhodobý hmotný majetok vytvorený vlastnou činnosťou oceňovala ÚJ vlastnými nákladmi v zložení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 priame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náklady</w:t>
            </w:r>
          </w:p>
          <w:p w14:paraId="4F8063D2" w14:textId="77777777" w:rsidR="00404B2B" w:rsidRDefault="00A164C3">
            <w:pPr>
              <w:pStyle w:val="TableParagraph"/>
              <w:spacing w:line="247" w:lineRule="auto"/>
              <w:ind w:left="240" w:right="180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 ] nepriame náklady (výrobná réžia) súvisiace s vytvorením dlhodobého hmotného majetku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 inak:</w:t>
            </w:r>
          </w:p>
          <w:p w14:paraId="0B8244C9" w14:textId="77777777" w:rsidR="00404B2B" w:rsidRDefault="00404B2B">
            <w:pPr>
              <w:pStyle w:val="TableParagraph"/>
              <w:rPr>
                <w:b/>
                <w:sz w:val="20"/>
              </w:rPr>
            </w:pPr>
          </w:p>
          <w:p w14:paraId="1F95902A" w14:textId="77777777" w:rsidR="00404B2B" w:rsidRDefault="00404B2B">
            <w:pPr>
              <w:pStyle w:val="TableParagraph"/>
              <w:rPr>
                <w:b/>
                <w:sz w:val="17"/>
              </w:rPr>
            </w:pPr>
          </w:p>
          <w:p w14:paraId="47C85720" w14:textId="77777777" w:rsidR="00404B2B" w:rsidRDefault="00A164C3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bežnom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roku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vlastnila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cenné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papiere: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Áno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Nie</w:t>
            </w:r>
          </w:p>
          <w:p w14:paraId="6BC3457B" w14:textId="77777777" w:rsidR="00404B2B" w:rsidRDefault="00404B2B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D4D7E3D" w14:textId="77777777" w:rsidR="00404B2B" w:rsidRDefault="00A164C3">
            <w:pPr>
              <w:pStyle w:val="TableParagraph"/>
              <w:ind w:left="9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Podiely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základnom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imaní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spoločností,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cenné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papiere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deriváty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oceňoval:</w:t>
            </w:r>
          </w:p>
          <w:p w14:paraId="60F0BC0E" w14:textId="77777777" w:rsidR="00404B2B" w:rsidRDefault="00A164C3">
            <w:pPr>
              <w:pStyle w:val="TableParagraph"/>
              <w:spacing w:before="6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obstarávacou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cenou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nákupe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predaji</w:t>
            </w:r>
          </w:p>
          <w:p w14:paraId="0E6B5362" w14:textId="77777777" w:rsidR="00404B2B" w:rsidRDefault="00A164C3">
            <w:pPr>
              <w:pStyle w:val="TableParagraph"/>
              <w:spacing w:before="6" w:line="247" w:lineRule="auto"/>
              <w:ind w:left="40" w:right="11" w:firstLine="2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 ] pri nákupe obstarávacou cenou a pri predaji váženým aritmetickým priemerom, (pri rovnakom druhu, rovnakom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emitentovi,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rovnakej mene)</w:t>
            </w:r>
          </w:p>
          <w:p w14:paraId="466A9877" w14:textId="77777777" w:rsidR="00404B2B" w:rsidRDefault="00A164C3">
            <w:pPr>
              <w:pStyle w:val="TableParagraph"/>
              <w:spacing w:line="247" w:lineRule="auto"/>
              <w:ind w:left="240" w:right="28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 ] metódou FIFO (pri rovnakom druhu, rovnakom emitentovi a rovnakej mene)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 inak:</w:t>
            </w:r>
          </w:p>
          <w:p w14:paraId="0267DA1C" w14:textId="77777777" w:rsidR="00404B2B" w:rsidRDefault="00404B2B">
            <w:pPr>
              <w:pStyle w:val="TableParagraph"/>
              <w:rPr>
                <w:b/>
                <w:sz w:val="20"/>
              </w:rPr>
            </w:pPr>
          </w:p>
          <w:p w14:paraId="65272595" w14:textId="77777777" w:rsidR="00404B2B" w:rsidRDefault="00404B2B">
            <w:pPr>
              <w:pStyle w:val="TableParagraph"/>
              <w:rPr>
                <w:b/>
                <w:sz w:val="17"/>
              </w:rPr>
            </w:pPr>
          </w:p>
          <w:p w14:paraId="29D9B4ED" w14:textId="77777777" w:rsidR="00404B2B" w:rsidRDefault="00A164C3">
            <w:pPr>
              <w:pStyle w:val="TableParagraph"/>
              <w:spacing w:line="247" w:lineRule="auto"/>
              <w:ind w:left="40" w:right="550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 nakupovala zásoby: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 Áno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 ] Nie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Účtovanie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obstarania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úbytku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zásob.</w:t>
            </w:r>
          </w:p>
          <w:p w14:paraId="1FFEB2E1" w14:textId="77777777" w:rsidR="00404B2B" w:rsidRDefault="00A164C3">
            <w:pPr>
              <w:pStyle w:val="TableParagraph"/>
              <w:spacing w:line="206" w:lineRule="exact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účtovaní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postupovala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podľa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Postupov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účtovania,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ÚT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čl.2</w:t>
            </w:r>
          </w:p>
          <w:p w14:paraId="09211FDC" w14:textId="77777777" w:rsidR="00404B2B" w:rsidRDefault="00A164C3">
            <w:pPr>
              <w:pStyle w:val="TableParagraph"/>
              <w:spacing w:before="6" w:line="247" w:lineRule="auto"/>
              <w:ind w:left="240" w:right="646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 spôsobom A účtovania zásob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spôsobom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účtovania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</w:t>
            </w:r>
          </w:p>
          <w:p w14:paraId="56CFDE49" w14:textId="77777777" w:rsidR="00404B2B" w:rsidRDefault="00A164C3">
            <w:pPr>
              <w:pStyle w:val="TableParagraph"/>
              <w:spacing w:line="206" w:lineRule="exact"/>
              <w:ind w:left="9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Nakupované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obstarávacou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cenou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zložení:</w:t>
            </w:r>
          </w:p>
          <w:p w14:paraId="7F8F8C87" w14:textId="77777777" w:rsidR="00404B2B" w:rsidRDefault="00A164C3">
            <w:pPr>
              <w:pStyle w:val="TableParagraph"/>
              <w:spacing w:before="6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obstarania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vrátane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nákladov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súvisiacich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obstaraním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zložení</w:t>
            </w:r>
          </w:p>
          <w:p w14:paraId="410F1A78" w14:textId="77777777" w:rsidR="00404B2B" w:rsidRDefault="00A164C3">
            <w:pPr>
              <w:pStyle w:val="TableParagraph"/>
              <w:spacing w:before="6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dopravné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provízie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poistné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clo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ostatné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VON</w:t>
            </w:r>
          </w:p>
          <w:p w14:paraId="7B773825" w14:textId="77777777" w:rsidR="00404B2B" w:rsidRDefault="00404B2B">
            <w:pPr>
              <w:pStyle w:val="TableParagraph"/>
              <w:rPr>
                <w:b/>
                <w:sz w:val="19"/>
              </w:rPr>
            </w:pPr>
          </w:p>
          <w:p w14:paraId="27B1D961" w14:textId="77777777" w:rsidR="00404B2B" w:rsidRDefault="00A164C3">
            <w:pPr>
              <w:pStyle w:val="TableParagraph"/>
              <w:spacing w:before="1"/>
              <w:ind w:left="4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Náklady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súvisiace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obstaraním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</w:t>
            </w:r>
          </w:p>
          <w:p w14:paraId="6CED347A" w14:textId="77777777" w:rsidR="00404B2B" w:rsidRDefault="00A164C3">
            <w:pPr>
              <w:pStyle w:val="TableParagraph"/>
              <w:spacing w:before="6"/>
              <w:ind w:left="24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príjme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sklad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rozpočítali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cenou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obstarania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technickú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jednotku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obstaranej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zásoby,</w:t>
            </w:r>
          </w:p>
          <w:p w14:paraId="63032F25" w14:textId="546C4C00" w:rsidR="00671E82" w:rsidRDefault="00A164C3" w:rsidP="00671E82">
            <w:pPr>
              <w:pStyle w:val="TableParagraph"/>
              <w:spacing w:before="6" w:line="247" w:lineRule="auto"/>
              <w:ind w:left="40" w:right="807" w:firstLine="20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 ] obstarávacia cena zásob sa v analytickej evidencii rozdelila na cenu obstarania a náklady súvisiace s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obstaraním. Pri vyskladnení sa tieto náklady zahŕňali do nákladov predaného tovaru záväzne stanoveným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spôsobom takto:</w:t>
            </w:r>
          </w:p>
          <w:p w14:paraId="59AC8B7E" w14:textId="7F76BA0C" w:rsidR="00671E82" w:rsidRPr="00671E82" w:rsidRDefault="00A00683" w:rsidP="00671E82">
            <w:pPr>
              <w:pStyle w:val="TableParagraph"/>
              <w:spacing w:before="6" w:line="247" w:lineRule="auto"/>
              <w:ind w:left="40" w:right="807" w:firstLine="200"/>
              <w:jc w:val="both"/>
              <w:rPr>
                <w:rFonts w:ascii="Arial" w:hAnsi="Arial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</w:rPr>
                      <m:t>VON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</w:rPr>
                      <m:t>PS zásob+príjem na sklad</m:t>
                    </m:r>
                  </m:den>
                </m:f>
                <m:r>
                  <w:rPr>
                    <w:rFonts w:ascii="Cambria Math" w:hAnsi="Cambria Math"/>
                    <w:sz w:val="18"/>
                  </w:rPr>
                  <m:t xml:space="preserve"> x výdaj zo skladu</m:t>
                </m:r>
              </m:oMath>
            </m:oMathPara>
          </w:p>
          <w:p w14:paraId="08CC6289" w14:textId="23ECE522" w:rsidR="00671E82" w:rsidRDefault="00671E82" w:rsidP="00671E82">
            <w:pPr>
              <w:pStyle w:val="TableParagraph"/>
              <w:spacing w:before="6" w:line="247" w:lineRule="auto"/>
              <w:ind w:left="40" w:right="807" w:firstLine="200"/>
              <w:jc w:val="both"/>
              <w:rPr>
                <w:rFonts w:ascii="Arial" w:hAnsi="Arial"/>
                <w:sz w:val="18"/>
              </w:rPr>
            </w:pPr>
          </w:p>
          <w:p w14:paraId="7B7D68D3" w14:textId="77777777" w:rsidR="00671E82" w:rsidRDefault="00671E82" w:rsidP="00671E82">
            <w:pPr>
              <w:pStyle w:val="TableParagraph"/>
              <w:spacing w:before="1"/>
              <w:ind w:left="4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Popis:</w:t>
            </w:r>
          </w:p>
          <w:p w14:paraId="152B5147" w14:textId="77777777" w:rsidR="00671E82" w:rsidRDefault="00671E82" w:rsidP="00671E82">
            <w:pPr>
              <w:pStyle w:val="TableParagraph"/>
              <w:spacing w:before="6" w:line="247" w:lineRule="auto"/>
              <w:ind w:left="40" w:right="22" w:firstLine="2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 ] obstarávacia cena zásob sa v analytickej evidencii rozdeľovala na vopred stanovenú cenu (pevnú cenu) podľa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internej smernice a odchýlku od skutočnej ceny obstarania (</w:t>
            </w:r>
            <w:proofErr w:type="spellStart"/>
            <w:r>
              <w:rPr>
                <w:rFonts w:ascii="Arial" w:hAnsi="Arial"/>
                <w:sz w:val="18"/>
              </w:rPr>
              <w:t>tamtiež</w:t>
            </w:r>
            <w:proofErr w:type="spellEnd"/>
            <w:r>
              <w:rPr>
                <w:rFonts w:ascii="Arial" w:hAnsi="Arial"/>
                <w:sz w:val="18"/>
              </w:rPr>
              <w:t>). Pri vyskladnení sa táto odchýlka rozpúšťala do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nákladov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predaných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spôsobom záväzne stanoveným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podľa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popisu:</w:t>
            </w:r>
          </w:p>
          <w:p w14:paraId="39D9D68D" w14:textId="77777777" w:rsidR="00671E82" w:rsidRDefault="00671E82" w:rsidP="00671E82">
            <w:pPr>
              <w:pStyle w:val="TableParagraph"/>
              <w:rPr>
                <w:b/>
                <w:sz w:val="20"/>
              </w:rPr>
            </w:pPr>
          </w:p>
          <w:p w14:paraId="7508BD2E" w14:textId="77777777" w:rsidR="00671E82" w:rsidRDefault="00671E82" w:rsidP="00671E82">
            <w:pPr>
              <w:pStyle w:val="TableParagraph"/>
              <w:rPr>
                <w:b/>
                <w:sz w:val="17"/>
              </w:rPr>
            </w:pPr>
          </w:p>
          <w:p w14:paraId="6B4E855E" w14:textId="77777777" w:rsid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vyskladnení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používal</w:t>
            </w:r>
          </w:p>
          <w:p w14:paraId="3E5F6A80" w14:textId="77777777" w:rsidR="00671E82" w:rsidRDefault="00671E82" w:rsidP="00671E82">
            <w:pPr>
              <w:pStyle w:val="TableParagraph"/>
              <w:spacing w:before="6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vážený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aritmetický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priemer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obstarávacích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cien,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aktualizovaný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mesačne</w:t>
            </w:r>
          </w:p>
          <w:p w14:paraId="6D857402" w14:textId="77777777" w:rsidR="00671E82" w:rsidRDefault="00671E82" w:rsidP="00671E82">
            <w:pPr>
              <w:pStyle w:val="TableParagraph"/>
              <w:spacing w:before="6" w:line="247" w:lineRule="auto"/>
              <w:ind w:left="240" w:right="3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 metóda FIFO (prvá cena na ocenenie prírastku zásob sa použila ako prvá cena na ocenenie úbytku zásob)</w:t>
            </w:r>
            <w:r>
              <w:rPr>
                <w:rFonts w:ascii="Arial" w:hAnsi="Arial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 iný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spôsob:</w:t>
            </w:r>
          </w:p>
          <w:p w14:paraId="33C063D1" w14:textId="77777777" w:rsidR="00671E82" w:rsidRDefault="00671E82" w:rsidP="00671E82">
            <w:pPr>
              <w:pStyle w:val="TableParagraph"/>
              <w:rPr>
                <w:b/>
                <w:sz w:val="20"/>
              </w:rPr>
            </w:pPr>
          </w:p>
          <w:p w14:paraId="76C222C3" w14:textId="77777777" w:rsidR="00671E82" w:rsidRDefault="00671E82" w:rsidP="00671E82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0BC8AE1" w14:textId="77777777" w:rsidR="00671E82" w:rsidRDefault="00671E82" w:rsidP="00671E82">
            <w:pPr>
              <w:pStyle w:val="TableParagraph"/>
              <w:spacing w:line="247" w:lineRule="auto"/>
              <w:ind w:left="90" w:right="3363" w:hanging="5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 tvorila v bežnom roku zásoby vlastnou činnosťou: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 Áno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 ] Nie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Zásoby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vytvorené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vlastnou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činnosťou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vlastnými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nákladmi</w:t>
            </w:r>
          </w:p>
          <w:p w14:paraId="2C288CEA" w14:textId="77777777" w:rsidR="00671E82" w:rsidRDefault="00671E82" w:rsidP="00671E82">
            <w:pPr>
              <w:pStyle w:val="TableParagraph"/>
              <w:spacing w:line="206" w:lineRule="exact"/>
              <w:ind w:left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podľa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skutočnej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výšky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nákladov,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zložení</w:t>
            </w:r>
          </w:p>
          <w:p w14:paraId="2AB2C92C" w14:textId="77777777" w:rsidR="00671E82" w:rsidRDefault="00671E82" w:rsidP="00671E82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6"/>
              <w:ind w:hanging="11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priame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náklady</w:t>
            </w:r>
          </w:p>
          <w:p w14:paraId="27DC607F" w14:textId="77777777" w:rsidR="00671E82" w:rsidRDefault="00671E82" w:rsidP="00671E82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6"/>
              <w:ind w:hanging="11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časť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nepriamych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nákladov,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súvisiaca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ich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vytváraním</w:t>
            </w:r>
          </w:p>
          <w:p w14:paraId="4C6EB4DD" w14:textId="77777777" w:rsidR="00671E82" w:rsidRDefault="00671E82" w:rsidP="00671E82">
            <w:pPr>
              <w:pStyle w:val="TableParagraph"/>
              <w:rPr>
                <w:b/>
                <w:sz w:val="19"/>
              </w:rPr>
            </w:pPr>
          </w:p>
          <w:p w14:paraId="4E1D5C20" w14:textId="77777777" w:rsid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peňažné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prostriedky,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ceniny,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pohľadávky,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záväzky: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Áno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Nie</w:t>
            </w:r>
          </w:p>
          <w:p w14:paraId="5764094C" w14:textId="77777777" w:rsidR="00671E82" w:rsidRDefault="00671E82" w:rsidP="00671E82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peňažné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prostriedky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ceniny,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pohľadávky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ich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vzniku,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záväzky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ich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vzniku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menovitou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hodnotou</w:t>
            </w:r>
          </w:p>
          <w:p w14:paraId="33C58200" w14:textId="77777777" w:rsidR="00671E82" w:rsidRDefault="00671E82" w:rsidP="00671E82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6" w:line="247" w:lineRule="auto"/>
              <w:ind w:left="40" w:right="202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pri odplatnom nadobudnutí, pohľadávky nadobudnuté vkladom do základného imania a záväzky pri</w:t>
            </w:r>
            <w:r>
              <w:rPr>
                <w:rFonts w:ascii="Arial" w:hAnsi="Arial"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ich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prevzatí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oceňoval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obstarávacou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cenou.</w:t>
            </w:r>
          </w:p>
          <w:p w14:paraId="3B19083A" w14:textId="77777777" w:rsidR="00671E82" w:rsidRDefault="00671E82" w:rsidP="00671E82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A5D64D3" w14:textId="77777777" w:rsid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ÚJ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prijala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darovaný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majetok: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]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Áno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[x]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Nie</w:t>
            </w:r>
          </w:p>
          <w:p w14:paraId="0A739519" w14:textId="4D0FDD61" w:rsidR="00404B2B" w:rsidRDefault="00671E82" w:rsidP="008A090D">
            <w:pPr>
              <w:pStyle w:val="TableParagraph"/>
              <w:spacing w:before="6" w:line="247" w:lineRule="auto"/>
              <w:ind w:left="40" w:right="807" w:firstLine="20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majetok nadobudnutý darovaním oceňoval reprodukčnou obstarávacou cenou, s výnimkou peňažných</w:t>
            </w:r>
            <w:r>
              <w:rPr>
                <w:rFonts w:ascii="Arial" w:hAnsi="Arial"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prostriedkov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cenín 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pohľadávok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ocenených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menovitými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hodnotami.</w:t>
            </w:r>
          </w:p>
        </w:tc>
      </w:tr>
    </w:tbl>
    <w:p w14:paraId="44DB48EE" w14:textId="5AB31954" w:rsidR="00404B2B" w:rsidRDefault="00404B2B">
      <w:pPr>
        <w:rPr>
          <w:sz w:val="2"/>
          <w:szCs w:val="2"/>
        </w:rPr>
      </w:pPr>
    </w:p>
    <w:p w14:paraId="2B899F6A" w14:textId="77777777" w:rsidR="00404B2B" w:rsidRDefault="00404B2B">
      <w:pPr>
        <w:rPr>
          <w:sz w:val="2"/>
          <w:szCs w:val="2"/>
        </w:rPr>
        <w:sectPr w:rsidR="00404B2B" w:rsidSect="009305D4">
          <w:headerReference w:type="default" r:id="rId11"/>
          <w:footerReference w:type="default" r:id="rId12"/>
          <w:pgSz w:w="11910" w:h="16840"/>
          <w:pgMar w:top="280" w:right="1060" w:bottom="980" w:left="1160" w:header="232" w:footer="1247" w:gutter="0"/>
          <w:pgNumType w:start="3"/>
          <w:cols w:space="708"/>
          <w:docGrid w:linePitch="299"/>
        </w:sectPr>
      </w:pPr>
    </w:p>
    <w:p w14:paraId="383D93AC" w14:textId="55891708" w:rsidR="00404B2B" w:rsidRDefault="00404B2B">
      <w:pPr>
        <w:rPr>
          <w:sz w:val="2"/>
          <w:szCs w:val="2"/>
        </w:rPr>
      </w:pPr>
    </w:p>
    <w:p w14:paraId="1FBBC39B" w14:textId="77777777" w:rsidR="00671E82" w:rsidRDefault="00671E82">
      <w:pPr>
        <w:spacing w:before="29"/>
        <w:ind w:left="195"/>
        <w:rPr>
          <w:b/>
          <w:sz w:val="28"/>
        </w:rPr>
      </w:pPr>
    </w:p>
    <w:tbl>
      <w:tblPr>
        <w:tblStyle w:val="Mriekatabuky"/>
        <w:tblW w:w="0" w:type="auto"/>
        <w:tblInd w:w="195" w:type="dxa"/>
        <w:tblLook w:val="04A0" w:firstRow="1" w:lastRow="0" w:firstColumn="1" w:lastColumn="0" w:noHBand="0" w:noVBand="1"/>
      </w:tblPr>
      <w:tblGrid>
        <w:gridCol w:w="9485"/>
      </w:tblGrid>
      <w:tr w:rsidR="00671E82" w14:paraId="568A6959" w14:textId="77777777" w:rsidTr="00671E82">
        <w:tc>
          <w:tcPr>
            <w:tcW w:w="9830" w:type="dxa"/>
          </w:tcPr>
          <w:p w14:paraId="13690DCF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ÚJ má novozistený majetok pri inventarizácii:  [ ] Áno  [x] Nie</w:t>
            </w:r>
          </w:p>
          <w:p w14:paraId="40437FC3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Novozistený majetok ÚJ oceňovala reprodukčnou obstarávacou cenou.</w:t>
            </w:r>
          </w:p>
          <w:p w14:paraId="78893334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427E4A27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Ocenenie majetku a záväzkov obstaraných inak:</w:t>
            </w:r>
          </w:p>
          <w:p w14:paraId="01EF822E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5C61C12D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b) Určenie odhadu zníženia hodnoty majetku a tvorba opravnej položky k majetku:</w:t>
            </w:r>
          </w:p>
          <w:p w14:paraId="2D3CCA78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10303663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c) Určenie ocenenia záväzkov, stanovenie odhadu ocenenia rezerv:</w:t>
            </w:r>
          </w:p>
          <w:p w14:paraId="24A330CF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23943B8F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d) Určenie ocenenia finančných nástrojov alebo majetku, ktorý nie je finančným nástrojom pri oceňovaní reálnou hodnotou:</w:t>
            </w:r>
          </w:p>
          <w:p w14:paraId="08BDA5EF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731B1FEC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e) Určenie ocenenia finančných nástrojov pri oceňovaní obstarávacou cenou alebo vlastnými nákladmi:</w:t>
            </w:r>
          </w:p>
          <w:p w14:paraId="37753517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) Tvorba odpisového plánu pre dlhodobý majetok</w:t>
            </w:r>
          </w:p>
          <w:p w14:paraId="26828D92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Spôsob zostavovania účtovného odpisového plánu pre dlhodobý majetok a použité účtovné odpisové metódy pri stanovení účtovných odpisov:</w:t>
            </w:r>
          </w:p>
          <w:p w14:paraId="797DE830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6E416495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Druh majetku   Doba odpisovania   Sadzba odpisov   Odpisová metóda</w:t>
            </w:r>
          </w:p>
          <w:p w14:paraId="5DBC9EBD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proofErr w:type="spellStart"/>
            <w:r w:rsidRPr="00671E82">
              <w:rPr>
                <w:rFonts w:ascii="Arial" w:hAnsi="Arial"/>
                <w:sz w:val="18"/>
              </w:rPr>
              <w:t>Softver</w:t>
            </w:r>
            <w:proofErr w:type="spellEnd"/>
            <w:r w:rsidRPr="00671E82">
              <w:rPr>
                <w:rFonts w:ascii="Arial" w:hAnsi="Arial"/>
                <w:sz w:val="18"/>
              </w:rPr>
              <w:t xml:space="preserve">                        6 rokov                           16,66 %                  rovnomerná</w:t>
            </w:r>
          </w:p>
          <w:p w14:paraId="2822A72E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SHV                              4 roky                              25 %                       rovnomerná</w:t>
            </w:r>
          </w:p>
          <w:p w14:paraId="5474667A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02E79B0B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[x] ÚJ používa účtovné odpisy nezávisle na daňových odpisoch. Majetok sa začína odpisovať v mesiaci, kedy bol zaradený do užívania. Účtovné odpisy vychádzajú z predpokladanej doby používania majetku; pričom ÚJ používa rovnomerné odpisovanie dlhodobého hmotného a nehmotného majetku.</w:t>
            </w:r>
          </w:p>
          <w:p w14:paraId="788CE1C5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[ x] Podrobný účtovný odpisový plán po položkách vedie ÚJ s podporou softvéru, daňové odpisy sú v súlade so zákonom o dani z príjmov. ÚJ nepoužíva kategóriu drobného dlhodobého hmotného a kategóriu dlhodobého nehmotného majetku.</w:t>
            </w:r>
          </w:p>
          <w:p w14:paraId="4FBE3DF9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505C5997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[ ] Odpisový plán bol ovplyvnený týmito rozhodnutiami:</w:t>
            </w:r>
          </w:p>
          <w:p w14:paraId="01E5D16C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689FCE5C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g) Informácia o poskytnutých dotáciách; pri dotáciách na obstaranie majetku sa uvedú zložky majetku a ich ocenenie:</w:t>
            </w:r>
          </w:p>
          <w:p w14:paraId="55BC8D1E" w14:textId="77777777" w:rsidR="00671E82" w:rsidRP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</w:p>
          <w:p w14:paraId="7CD30D17" w14:textId="77777777" w:rsidR="00671E82" w:rsidRDefault="00671E82" w:rsidP="00671E82">
            <w:pPr>
              <w:pStyle w:val="TableParagraph"/>
              <w:ind w:left="40"/>
              <w:rPr>
                <w:rFonts w:ascii="Arial" w:hAnsi="Arial"/>
                <w:sz w:val="18"/>
              </w:rPr>
            </w:pPr>
            <w:r w:rsidRPr="00671E82">
              <w:rPr>
                <w:rFonts w:ascii="Arial" w:hAnsi="Arial"/>
                <w:sz w:val="18"/>
              </w:rPr>
              <w:t>5) Informácie o oprave významných chýb minulých účtovných období účtovaných v bežnom účtovnom období s uvedením vplyvu na výsledok hospodárenia a na vlastné imanie:</w:t>
            </w:r>
          </w:p>
          <w:p w14:paraId="425BCB13" w14:textId="09B4EC1F" w:rsidR="00706426" w:rsidRDefault="00706426" w:rsidP="00671E82">
            <w:pPr>
              <w:pStyle w:val="TableParagraph"/>
              <w:ind w:left="40"/>
              <w:rPr>
                <w:b/>
                <w:sz w:val="28"/>
              </w:rPr>
            </w:pPr>
          </w:p>
        </w:tc>
      </w:tr>
    </w:tbl>
    <w:p w14:paraId="56107EED" w14:textId="77777777" w:rsidR="00671E82" w:rsidRDefault="00671E82">
      <w:pPr>
        <w:spacing w:before="29"/>
        <w:ind w:left="195"/>
        <w:rPr>
          <w:b/>
          <w:sz w:val="28"/>
        </w:rPr>
      </w:pPr>
    </w:p>
    <w:p w14:paraId="6F1BA232" w14:textId="6C1DFFF3" w:rsidR="00671E82" w:rsidRDefault="00671E82">
      <w:pPr>
        <w:spacing w:before="29"/>
        <w:ind w:left="195"/>
        <w:rPr>
          <w:b/>
          <w:sz w:val="28"/>
        </w:rPr>
      </w:pPr>
    </w:p>
    <w:p w14:paraId="55F1114D" w14:textId="1C3192EA" w:rsidR="00671E82" w:rsidRDefault="00671E82">
      <w:pPr>
        <w:spacing w:before="29"/>
        <w:ind w:left="195"/>
        <w:rPr>
          <w:b/>
          <w:sz w:val="28"/>
        </w:rPr>
      </w:pPr>
    </w:p>
    <w:p w14:paraId="34DDC99D" w14:textId="3B8C6520" w:rsidR="00671E82" w:rsidRDefault="00671E82">
      <w:pPr>
        <w:spacing w:before="29"/>
        <w:ind w:left="195"/>
        <w:rPr>
          <w:b/>
          <w:sz w:val="28"/>
        </w:rPr>
      </w:pPr>
    </w:p>
    <w:p w14:paraId="14105558" w14:textId="51A6C6D7" w:rsidR="00671E82" w:rsidRDefault="00671E82">
      <w:pPr>
        <w:spacing w:before="29"/>
        <w:ind w:left="195"/>
        <w:rPr>
          <w:b/>
          <w:sz w:val="28"/>
        </w:rPr>
      </w:pPr>
    </w:p>
    <w:p w14:paraId="062716F4" w14:textId="24A830E3" w:rsidR="00671E82" w:rsidRDefault="00671E82">
      <w:pPr>
        <w:spacing w:before="29"/>
        <w:ind w:left="195"/>
        <w:rPr>
          <w:b/>
          <w:sz w:val="28"/>
        </w:rPr>
      </w:pPr>
    </w:p>
    <w:p w14:paraId="63682850" w14:textId="2DDF7994" w:rsidR="00671E82" w:rsidRDefault="00671E82">
      <w:pPr>
        <w:spacing w:before="29"/>
        <w:ind w:left="195"/>
        <w:rPr>
          <w:b/>
          <w:sz w:val="28"/>
        </w:rPr>
      </w:pPr>
    </w:p>
    <w:p w14:paraId="7147E78C" w14:textId="6E8ADC52" w:rsidR="00671E82" w:rsidRDefault="00671E82">
      <w:pPr>
        <w:spacing w:before="29"/>
        <w:ind w:left="195"/>
        <w:rPr>
          <w:b/>
          <w:sz w:val="28"/>
        </w:rPr>
      </w:pPr>
    </w:p>
    <w:p w14:paraId="6033165F" w14:textId="22EE1999" w:rsidR="00671E82" w:rsidRDefault="00671E82">
      <w:pPr>
        <w:spacing w:before="29"/>
        <w:ind w:left="195"/>
        <w:rPr>
          <w:b/>
          <w:sz w:val="28"/>
        </w:rPr>
      </w:pPr>
    </w:p>
    <w:p w14:paraId="2358C951" w14:textId="202FEDE3" w:rsidR="00671E82" w:rsidRDefault="00671E82">
      <w:pPr>
        <w:spacing w:before="29"/>
        <w:ind w:left="195"/>
        <w:rPr>
          <w:b/>
          <w:sz w:val="28"/>
        </w:rPr>
      </w:pPr>
    </w:p>
    <w:p w14:paraId="69C5DF8D" w14:textId="671E0601" w:rsidR="00671E82" w:rsidRDefault="00671E82">
      <w:pPr>
        <w:spacing w:before="29"/>
        <w:ind w:left="195"/>
        <w:rPr>
          <w:b/>
          <w:sz w:val="28"/>
        </w:rPr>
      </w:pPr>
    </w:p>
    <w:p w14:paraId="05D92FC8" w14:textId="780AAFD8" w:rsidR="00671E82" w:rsidRDefault="00671E82">
      <w:pPr>
        <w:spacing w:before="29"/>
        <w:ind w:left="195"/>
        <w:rPr>
          <w:b/>
          <w:sz w:val="28"/>
        </w:rPr>
      </w:pPr>
    </w:p>
    <w:p w14:paraId="4D08E768" w14:textId="69A25706" w:rsidR="00671E82" w:rsidRDefault="00671E82">
      <w:pPr>
        <w:spacing w:before="29"/>
        <w:ind w:left="195"/>
        <w:rPr>
          <w:b/>
          <w:sz w:val="28"/>
        </w:rPr>
      </w:pPr>
    </w:p>
    <w:p w14:paraId="13F15DA5" w14:textId="2DA23BF7" w:rsidR="00671E82" w:rsidRDefault="00671E82">
      <w:pPr>
        <w:spacing w:before="29"/>
        <w:ind w:left="195"/>
        <w:rPr>
          <w:b/>
          <w:sz w:val="28"/>
        </w:rPr>
      </w:pPr>
    </w:p>
    <w:p w14:paraId="43E32EF9" w14:textId="7D8DE1CB" w:rsidR="00671E82" w:rsidRDefault="00671E82">
      <w:pPr>
        <w:spacing w:before="29"/>
        <w:ind w:left="195"/>
        <w:rPr>
          <w:b/>
          <w:sz w:val="28"/>
        </w:rPr>
      </w:pPr>
    </w:p>
    <w:p w14:paraId="471C12B2" w14:textId="1B060A83" w:rsidR="00671E82" w:rsidRDefault="00671E82">
      <w:pPr>
        <w:spacing w:before="29"/>
        <w:ind w:left="195"/>
        <w:rPr>
          <w:b/>
          <w:sz w:val="28"/>
        </w:rPr>
      </w:pPr>
    </w:p>
    <w:p w14:paraId="51CE00E1" w14:textId="6704A7E7" w:rsidR="00671E82" w:rsidRDefault="00671E82">
      <w:pPr>
        <w:spacing w:before="29"/>
        <w:ind w:left="195"/>
        <w:rPr>
          <w:b/>
          <w:sz w:val="28"/>
        </w:rPr>
      </w:pPr>
    </w:p>
    <w:p w14:paraId="38AA45E6" w14:textId="7748617E" w:rsidR="00671E82" w:rsidRDefault="00671E82">
      <w:pPr>
        <w:spacing w:before="29"/>
        <w:ind w:left="195"/>
        <w:rPr>
          <w:b/>
          <w:sz w:val="28"/>
        </w:rPr>
      </w:pPr>
    </w:p>
    <w:p w14:paraId="2ED10FEB" w14:textId="77777777" w:rsidR="00671E82" w:rsidRDefault="00671E82">
      <w:pPr>
        <w:spacing w:before="29"/>
        <w:ind w:left="195"/>
        <w:rPr>
          <w:b/>
          <w:sz w:val="28"/>
        </w:rPr>
      </w:pPr>
    </w:p>
    <w:p w14:paraId="00395BE3" w14:textId="122A49C2" w:rsidR="00404B2B" w:rsidRDefault="00A164C3">
      <w:pPr>
        <w:spacing w:before="29"/>
        <w:ind w:left="195"/>
        <w:rPr>
          <w:b/>
          <w:sz w:val="28"/>
        </w:rPr>
      </w:pPr>
      <w:r>
        <w:rPr>
          <w:b/>
          <w:sz w:val="28"/>
        </w:rPr>
        <w:t>Článok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Informácie,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ktoré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vysvetľujú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dopĺňajú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položky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súvahy</w:t>
      </w:r>
    </w:p>
    <w:p w14:paraId="3386C3B8" w14:textId="77777777" w:rsidR="00404B2B" w:rsidRDefault="00A164C3">
      <w:pPr>
        <w:pStyle w:val="Odsekzoznamu"/>
        <w:numPr>
          <w:ilvl w:val="0"/>
          <w:numId w:val="9"/>
        </w:numPr>
        <w:tabs>
          <w:tab w:val="left" w:pos="391"/>
        </w:tabs>
        <w:spacing w:before="128"/>
        <w:ind w:hanging="203"/>
        <w:rPr>
          <w:sz w:val="21"/>
        </w:rPr>
      </w:pPr>
      <w:r>
        <w:rPr>
          <w:sz w:val="21"/>
        </w:rPr>
        <w:t>Informácie k položkám - AKTÍV SÚVAHY</w:t>
      </w:r>
    </w:p>
    <w:p w14:paraId="540F42C9" w14:textId="77777777" w:rsidR="00404B2B" w:rsidRDefault="00A164C3">
      <w:pPr>
        <w:pStyle w:val="Odsekzoznamu"/>
        <w:numPr>
          <w:ilvl w:val="1"/>
          <w:numId w:val="9"/>
        </w:numPr>
        <w:tabs>
          <w:tab w:val="left" w:pos="390"/>
        </w:tabs>
        <w:spacing w:before="102" w:line="252" w:lineRule="auto"/>
        <w:ind w:right="829" w:firstLine="0"/>
        <w:rPr>
          <w:sz w:val="21"/>
        </w:rPr>
      </w:pPr>
      <w:r>
        <w:rPr>
          <w:sz w:val="21"/>
        </w:rPr>
        <w:t>Informácie o dlhodobom majetku za bežné a bezprostredne predchádzajúce účtovné obdobie v nadväznosti na</w:t>
      </w:r>
      <w:r>
        <w:rPr>
          <w:spacing w:val="-45"/>
          <w:sz w:val="21"/>
        </w:rPr>
        <w:t xml:space="preserve"> </w:t>
      </w:r>
      <w:r>
        <w:rPr>
          <w:sz w:val="21"/>
        </w:rPr>
        <w:t>členenie položiek súvahy - nehmotný majetok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992"/>
        <w:gridCol w:w="854"/>
        <w:gridCol w:w="902"/>
        <w:gridCol w:w="794"/>
        <w:gridCol w:w="992"/>
        <w:gridCol w:w="850"/>
        <w:gridCol w:w="1068"/>
        <w:gridCol w:w="1084"/>
      </w:tblGrid>
      <w:tr w:rsidR="00404B2B" w14:paraId="44180812" w14:textId="77777777">
        <w:trPr>
          <w:trHeight w:val="334"/>
        </w:trPr>
        <w:tc>
          <w:tcPr>
            <w:tcW w:w="1759" w:type="dxa"/>
            <w:vMerge w:val="restart"/>
            <w:tcBorders>
              <w:bottom w:val="single" w:sz="4" w:space="0" w:color="000000"/>
            </w:tcBorders>
          </w:tcPr>
          <w:p w14:paraId="6881F22F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5C34D4C2" w14:textId="77777777" w:rsidR="00404B2B" w:rsidRDefault="00A164C3">
            <w:pPr>
              <w:pStyle w:val="TableParagraph"/>
              <w:spacing w:before="199"/>
              <w:ind w:left="552" w:right="10" w:hanging="508"/>
              <w:rPr>
                <w:b/>
                <w:sz w:val="21"/>
              </w:rPr>
            </w:pPr>
            <w:r>
              <w:rPr>
                <w:b/>
                <w:sz w:val="21"/>
              </w:rPr>
              <w:t>Dlhodobý nehmotný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majetok</w:t>
            </w:r>
          </w:p>
        </w:tc>
        <w:tc>
          <w:tcPr>
            <w:tcW w:w="7536" w:type="dxa"/>
            <w:gridSpan w:val="8"/>
          </w:tcPr>
          <w:p w14:paraId="71D2EE97" w14:textId="77777777" w:rsidR="00404B2B" w:rsidRDefault="00A164C3">
            <w:pPr>
              <w:pStyle w:val="TableParagraph"/>
              <w:spacing w:before="23"/>
              <w:ind w:left="2785" w:right="27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29480F2E" w14:textId="77777777">
        <w:trPr>
          <w:trHeight w:val="1123"/>
        </w:trPr>
        <w:tc>
          <w:tcPr>
            <w:tcW w:w="1759" w:type="dxa"/>
            <w:vMerge/>
            <w:tcBorders>
              <w:top w:val="nil"/>
              <w:bottom w:val="single" w:sz="4" w:space="0" w:color="000000"/>
            </w:tcBorders>
          </w:tcPr>
          <w:p w14:paraId="68FA860F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DF5E063" w14:textId="77777777" w:rsidR="00404B2B" w:rsidRDefault="00A164C3">
            <w:pPr>
              <w:pStyle w:val="TableParagraph"/>
              <w:spacing w:before="179" w:line="278" w:lineRule="auto"/>
              <w:ind w:left="170" w:right="104" w:firstLine="13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vývoj</w:t>
            </w:r>
          </w:p>
        </w:tc>
        <w:tc>
          <w:tcPr>
            <w:tcW w:w="854" w:type="dxa"/>
            <w:tcBorders>
              <w:bottom w:val="single" w:sz="4" w:space="0" w:color="000000"/>
            </w:tcBorders>
          </w:tcPr>
          <w:p w14:paraId="0CAE283C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104A396D" w14:textId="77777777" w:rsidR="00404B2B" w:rsidRDefault="00A164C3">
            <w:pPr>
              <w:pStyle w:val="TableParagraph"/>
              <w:spacing w:before="143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Softvér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14:paraId="0A89C3D9" w14:textId="77777777" w:rsidR="00404B2B" w:rsidRDefault="00404B2B">
            <w:pPr>
              <w:pStyle w:val="TableParagraph"/>
              <w:rPr>
                <w:sz w:val="26"/>
              </w:rPr>
            </w:pPr>
          </w:p>
          <w:p w14:paraId="622B069D" w14:textId="77777777" w:rsidR="00404B2B" w:rsidRDefault="00A164C3">
            <w:pPr>
              <w:pStyle w:val="TableParagraph"/>
              <w:ind w:left="97" w:right="33" w:hanging="2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Oceniteľ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né</w:t>
            </w:r>
            <w:proofErr w:type="spellEnd"/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práva</w:t>
            </w:r>
          </w:p>
        </w:tc>
        <w:tc>
          <w:tcPr>
            <w:tcW w:w="794" w:type="dxa"/>
            <w:tcBorders>
              <w:bottom w:val="single" w:sz="4" w:space="0" w:color="000000"/>
            </w:tcBorders>
          </w:tcPr>
          <w:p w14:paraId="27A9AA60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32F9E996" w14:textId="77777777" w:rsidR="00404B2B" w:rsidRDefault="00A164C3">
            <w:pPr>
              <w:pStyle w:val="TableParagraph"/>
              <w:spacing w:before="143"/>
              <w:ind w:right="9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Goodwill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882E89F" w14:textId="77777777" w:rsidR="00404B2B" w:rsidRDefault="00404B2B">
            <w:pPr>
              <w:pStyle w:val="TableParagraph"/>
              <w:rPr>
                <w:sz w:val="26"/>
              </w:rPr>
            </w:pPr>
          </w:p>
          <w:p w14:paraId="11230065" w14:textId="77777777" w:rsidR="00404B2B" w:rsidRDefault="00A164C3">
            <w:pPr>
              <w:pStyle w:val="TableParagraph"/>
              <w:ind w:left="300" w:right="135" w:hanging="125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6D2D3FF" w14:textId="77777777" w:rsidR="00404B2B" w:rsidRDefault="00A164C3">
            <w:pPr>
              <w:pStyle w:val="TableParagraph"/>
              <w:spacing w:before="178"/>
              <w:ind w:left="148" w:right="122" w:firstLine="6"/>
              <w:jc w:val="both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Obsta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6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rávaný</w:t>
            </w:r>
            <w:proofErr w:type="spellEnd"/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14:paraId="611BA50B" w14:textId="77777777" w:rsidR="00404B2B" w:rsidRDefault="00A164C3">
            <w:pPr>
              <w:pStyle w:val="TableParagraph"/>
              <w:spacing w:before="179"/>
              <w:ind w:left="104" w:right="45" w:hanging="3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preddavky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</w:tcPr>
          <w:p w14:paraId="7C9774CE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5968EC8F" w14:textId="77777777" w:rsidR="00404B2B" w:rsidRDefault="00A164C3">
            <w:pPr>
              <w:pStyle w:val="TableParagraph"/>
              <w:spacing w:before="143"/>
              <w:ind w:left="305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404B2B" w14:paraId="5B98B287" w14:textId="77777777">
        <w:trPr>
          <w:trHeight w:val="240"/>
        </w:trPr>
        <w:tc>
          <w:tcPr>
            <w:tcW w:w="1759" w:type="dxa"/>
            <w:tcBorders>
              <w:top w:val="single" w:sz="4" w:space="0" w:color="000000"/>
            </w:tcBorders>
          </w:tcPr>
          <w:p w14:paraId="4C7B1A66" w14:textId="77777777" w:rsidR="00404B2B" w:rsidRDefault="00A164C3">
            <w:pPr>
              <w:pStyle w:val="TableParagraph"/>
              <w:spacing w:line="218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9B087DC" w14:textId="77777777" w:rsidR="00404B2B" w:rsidRDefault="00A164C3">
            <w:pPr>
              <w:pStyle w:val="TableParagraph"/>
              <w:spacing w:line="218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54" w:type="dxa"/>
            <w:tcBorders>
              <w:top w:val="single" w:sz="4" w:space="0" w:color="000000"/>
            </w:tcBorders>
          </w:tcPr>
          <w:p w14:paraId="7458BD5D" w14:textId="77777777" w:rsidR="00404B2B" w:rsidRDefault="00A164C3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0B658CB4" w14:textId="77777777" w:rsidR="00404B2B" w:rsidRDefault="00A164C3">
            <w:pPr>
              <w:pStyle w:val="TableParagraph"/>
              <w:spacing w:line="218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794" w:type="dxa"/>
            <w:tcBorders>
              <w:top w:val="single" w:sz="4" w:space="0" w:color="000000"/>
            </w:tcBorders>
          </w:tcPr>
          <w:p w14:paraId="51D388DE" w14:textId="77777777" w:rsidR="00404B2B" w:rsidRDefault="00A164C3">
            <w:pPr>
              <w:pStyle w:val="TableParagraph"/>
              <w:spacing w:line="218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3B367E52" w14:textId="77777777" w:rsidR="00404B2B" w:rsidRDefault="00A164C3">
            <w:pPr>
              <w:pStyle w:val="TableParagraph"/>
              <w:spacing w:line="218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3498E92E" w14:textId="77777777" w:rsidR="00404B2B" w:rsidRDefault="00A164C3">
            <w:pPr>
              <w:pStyle w:val="TableParagraph"/>
              <w:spacing w:line="218" w:lineRule="exact"/>
              <w:ind w:left="378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 w14:paraId="693657EF" w14:textId="77777777" w:rsidR="00404B2B" w:rsidRDefault="00A164C3">
            <w:pPr>
              <w:pStyle w:val="TableParagraph"/>
              <w:spacing w:line="218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 w14:paraId="64D85DF0" w14:textId="77777777" w:rsidR="00404B2B" w:rsidRDefault="00A164C3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</w:tr>
      <w:tr w:rsidR="00404B2B" w14:paraId="5486E99E" w14:textId="77777777">
        <w:trPr>
          <w:trHeight w:val="266"/>
        </w:trPr>
        <w:tc>
          <w:tcPr>
            <w:tcW w:w="9295" w:type="dxa"/>
            <w:gridSpan w:val="9"/>
          </w:tcPr>
          <w:p w14:paraId="0C05C5EE" w14:textId="77777777" w:rsidR="00404B2B" w:rsidRDefault="00A164C3">
            <w:pPr>
              <w:pStyle w:val="TableParagraph"/>
              <w:spacing w:line="231" w:lineRule="exact"/>
              <w:ind w:left="27"/>
              <w:rPr>
                <w:sz w:val="21"/>
              </w:rPr>
            </w:pPr>
            <w:r>
              <w:rPr>
                <w:sz w:val="21"/>
              </w:rPr>
              <w:t>Prvotné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ocenenie</w:t>
            </w:r>
          </w:p>
        </w:tc>
      </w:tr>
      <w:tr w:rsidR="00404B2B" w14:paraId="1C3BF8CA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56BD280A" w14:textId="77777777" w:rsidR="00404B2B" w:rsidRDefault="00A164C3">
            <w:pPr>
              <w:pStyle w:val="TableParagraph"/>
              <w:spacing w:line="218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31B5F913" w14:textId="77777777" w:rsidR="00404B2B" w:rsidRDefault="00A164C3">
            <w:pPr>
              <w:pStyle w:val="TableParagraph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2D2127E5" w14:textId="77777777" w:rsidR="00404B2B" w:rsidRDefault="00A164C3">
            <w:pPr>
              <w:pStyle w:val="TableParagraph"/>
              <w:spacing w:before="6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4356F" w14:textId="4B881850" w:rsidR="00404B2B" w:rsidRDefault="00A164C3">
            <w:pPr>
              <w:pStyle w:val="TableParagraph"/>
              <w:spacing w:before="74"/>
              <w:ind w:right="3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  <w:r w:rsidR="00671E82"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36</w:t>
            </w:r>
            <w:r w:rsidR="002446EA">
              <w:rPr>
                <w:rFonts w:ascii="Arial"/>
                <w:sz w:val="18"/>
              </w:rPr>
              <w:t>1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2DAD5" w14:textId="77777777" w:rsidR="00404B2B" w:rsidRDefault="00A164C3">
            <w:pPr>
              <w:pStyle w:val="TableParagraph"/>
              <w:spacing w:before="6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12CA" w14:textId="77777777" w:rsidR="00404B2B" w:rsidRDefault="00A164C3">
            <w:pPr>
              <w:pStyle w:val="TableParagraph"/>
              <w:spacing w:before="6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C181" w14:textId="77777777" w:rsidR="00404B2B" w:rsidRDefault="00A164C3">
            <w:pPr>
              <w:pStyle w:val="TableParagraph"/>
              <w:spacing w:before="6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177A" w14:textId="77777777" w:rsidR="00404B2B" w:rsidRDefault="00A164C3">
            <w:pPr>
              <w:pStyle w:val="TableParagraph"/>
              <w:spacing w:before="62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8433" w14:textId="77777777" w:rsidR="00404B2B" w:rsidRDefault="00A164C3">
            <w:pPr>
              <w:pStyle w:val="TableParagraph"/>
              <w:spacing w:before="62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left w:val="single" w:sz="6" w:space="0" w:color="000000"/>
              <w:bottom w:val="single" w:sz="6" w:space="0" w:color="000000"/>
            </w:tcBorders>
          </w:tcPr>
          <w:p w14:paraId="35F89369" w14:textId="596AD756" w:rsidR="00404B2B" w:rsidRDefault="00A164C3">
            <w:pPr>
              <w:pStyle w:val="TableParagraph"/>
              <w:spacing w:before="62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36</w:t>
            </w:r>
            <w:r w:rsidR="002446EA">
              <w:rPr>
                <w:rFonts w:ascii="Arial"/>
                <w:sz w:val="20"/>
              </w:rPr>
              <w:t>1</w:t>
            </w:r>
          </w:p>
        </w:tc>
      </w:tr>
      <w:tr w:rsidR="00404B2B" w14:paraId="28C5CA01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43C42876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10DB" w14:textId="77777777" w:rsidR="00404B2B" w:rsidRDefault="00A164C3">
            <w:pPr>
              <w:pStyle w:val="TableParagraph"/>
              <w:spacing w:before="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0812A" w14:textId="59113EB5" w:rsidR="00404B2B" w:rsidRDefault="00A164C3">
            <w:pPr>
              <w:pStyle w:val="TableParagraph"/>
              <w:spacing w:before="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  <w:r w:rsidR="002446EA">
              <w:rPr>
                <w:rFonts w:ascii="Arial"/>
                <w:sz w:val="20"/>
              </w:rPr>
              <w:t> </w:t>
            </w:r>
            <w:r>
              <w:rPr>
                <w:rFonts w:ascii="Arial"/>
                <w:sz w:val="20"/>
              </w:rPr>
              <w:t>079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1FC5" w14:textId="77777777" w:rsidR="00404B2B" w:rsidRDefault="00A164C3">
            <w:pPr>
              <w:pStyle w:val="TableParagraph"/>
              <w:spacing w:before="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7978B" w14:textId="77777777" w:rsidR="00404B2B" w:rsidRDefault="00A164C3">
            <w:pPr>
              <w:pStyle w:val="TableParagraph"/>
              <w:spacing w:before="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7434" w14:textId="77777777" w:rsidR="00404B2B" w:rsidRDefault="00A164C3">
            <w:pPr>
              <w:pStyle w:val="TableParagraph"/>
              <w:spacing w:before="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DE63" w14:textId="77777777" w:rsidR="00404B2B" w:rsidRDefault="00A164C3">
            <w:pPr>
              <w:pStyle w:val="TableParagraph"/>
              <w:spacing w:before="5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33A3A" w14:textId="77777777" w:rsidR="00404B2B" w:rsidRDefault="00A164C3">
            <w:pPr>
              <w:pStyle w:val="TableParagraph"/>
              <w:spacing w:before="5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5DC119" w14:textId="090A6176" w:rsidR="00404B2B" w:rsidRDefault="00A164C3">
            <w:pPr>
              <w:pStyle w:val="TableParagraph"/>
              <w:spacing w:before="5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079</w:t>
            </w:r>
          </w:p>
        </w:tc>
      </w:tr>
      <w:tr w:rsidR="00404B2B" w14:paraId="28E022E8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46E34DD2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59BE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88970" w14:textId="77777777" w:rsidR="00404B2B" w:rsidRDefault="00A164C3">
            <w:pPr>
              <w:pStyle w:val="TableParagraph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8F77" w14:textId="77777777" w:rsidR="00404B2B" w:rsidRDefault="00A164C3">
            <w:pPr>
              <w:pStyle w:val="TableParagraph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592C9" w14:textId="77777777" w:rsidR="00404B2B" w:rsidRDefault="00A164C3">
            <w:pPr>
              <w:pStyle w:val="TableParagraph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F899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B551" w14:textId="77777777" w:rsidR="00404B2B" w:rsidRDefault="00A164C3">
            <w:pPr>
              <w:pStyle w:val="TableParagraph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8C98" w14:textId="77777777" w:rsidR="00404B2B" w:rsidRDefault="00A164C3">
            <w:pPr>
              <w:pStyle w:val="TableParagraph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47499E" w14:textId="77777777" w:rsidR="00404B2B" w:rsidRDefault="00A164C3">
            <w:pPr>
              <w:pStyle w:val="TableParagraph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EFF8C08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39A7F1D4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19CB" w14:textId="77777777" w:rsidR="00404B2B" w:rsidRDefault="00A164C3">
            <w:pPr>
              <w:pStyle w:val="TableParagraph"/>
              <w:spacing w:before="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8166" w14:textId="77777777" w:rsidR="00404B2B" w:rsidRDefault="00A164C3">
            <w:pPr>
              <w:pStyle w:val="TableParagraph"/>
              <w:spacing w:before="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FB40" w14:textId="77777777" w:rsidR="00404B2B" w:rsidRDefault="00A164C3">
            <w:pPr>
              <w:pStyle w:val="TableParagraph"/>
              <w:spacing w:before="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8DE2" w14:textId="77777777" w:rsidR="00404B2B" w:rsidRDefault="00A164C3">
            <w:pPr>
              <w:pStyle w:val="TableParagraph"/>
              <w:spacing w:before="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DE374" w14:textId="77777777" w:rsidR="00404B2B" w:rsidRDefault="00A164C3">
            <w:pPr>
              <w:pStyle w:val="TableParagraph"/>
              <w:spacing w:before="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B681" w14:textId="77777777" w:rsidR="00404B2B" w:rsidRDefault="00A164C3">
            <w:pPr>
              <w:pStyle w:val="TableParagraph"/>
              <w:spacing w:before="1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32C7" w14:textId="77777777" w:rsidR="00404B2B" w:rsidRDefault="00A164C3">
            <w:pPr>
              <w:pStyle w:val="TableParagraph"/>
              <w:spacing w:before="1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9D3CF" w14:textId="77777777" w:rsidR="00404B2B" w:rsidRDefault="00A164C3">
            <w:pPr>
              <w:pStyle w:val="TableParagraph"/>
              <w:spacing w:before="1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32ABD04" w14:textId="77777777">
        <w:trPr>
          <w:trHeight w:val="481"/>
        </w:trPr>
        <w:tc>
          <w:tcPr>
            <w:tcW w:w="1759" w:type="dxa"/>
            <w:tcBorders>
              <w:top w:val="single" w:sz="6" w:space="0" w:color="000000"/>
            </w:tcBorders>
          </w:tcPr>
          <w:p w14:paraId="5CABF4F5" w14:textId="77777777" w:rsidR="00404B2B" w:rsidRDefault="00A164C3">
            <w:pPr>
              <w:pStyle w:val="TableParagraph"/>
              <w:spacing w:line="219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4BE14421" w14:textId="77777777" w:rsidR="00404B2B" w:rsidRDefault="00A164C3">
            <w:pPr>
              <w:pStyle w:val="TableParagraph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1BFF79C3" w14:textId="77777777" w:rsidR="00404B2B" w:rsidRDefault="00A164C3">
            <w:pPr>
              <w:pStyle w:val="TableParagraph"/>
              <w:spacing w:before="8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EEE42A" w14:textId="62BE999C" w:rsidR="00404B2B" w:rsidRDefault="00A164C3">
            <w:pPr>
              <w:pStyle w:val="TableParagraph"/>
              <w:spacing w:before="101"/>
              <w:ind w:right="3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  <w:r w:rsidR="00671E82"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440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B3ED30" w14:textId="77777777" w:rsidR="00404B2B" w:rsidRDefault="00A164C3">
            <w:pPr>
              <w:pStyle w:val="TableParagraph"/>
              <w:spacing w:before="8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EFA51" w14:textId="77777777" w:rsidR="00404B2B" w:rsidRDefault="00A164C3">
            <w:pPr>
              <w:pStyle w:val="TableParagraph"/>
              <w:spacing w:before="89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F5D1E2" w14:textId="77777777" w:rsidR="00404B2B" w:rsidRDefault="00A164C3">
            <w:pPr>
              <w:pStyle w:val="TableParagraph"/>
              <w:spacing w:before="8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81D0D9" w14:textId="77777777" w:rsidR="00404B2B" w:rsidRDefault="00A164C3">
            <w:pPr>
              <w:pStyle w:val="TableParagraph"/>
              <w:spacing w:before="89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35F783" w14:textId="77777777" w:rsidR="00404B2B" w:rsidRDefault="00A164C3">
            <w:pPr>
              <w:pStyle w:val="TableParagraph"/>
              <w:spacing w:before="89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</w:tcBorders>
          </w:tcPr>
          <w:p w14:paraId="1C653EE6" w14:textId="33768AE8" w:rsidR="00404B2B" w:rsidRDefault="00A164C3">
            <w:pPr>
              <w:pStyle w:val="TableParagraph"/>
              <w:spacing w:before="89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440</w:t>
            </w:r>
          </w:p>
        </w:tc>
      </w:tr>
      <w:tr w:rsidR="00404B2B" w14:paraId="7006A2CF" w14:textId="77777777">
        <w:trPr>
          <w:trHeight w:val="278"/>
        </w:trPr>
        <w:tc>
          <w:tcPr>
            <w:tcW w:w="9295" w:type="dxa"/>
            <w:gridSpan w:val="9"/>
          </w:tcPr>
          <w:p w14:paraId="49A23CE3" w14:textId="77777777" w:rsidR="00404B2B" w:rsidRDefault="00A164C3">
            <w:pPr>
              <w:pStyle w:val="TableParagraph"/>
              <w:spacing w:line="238" w:lineRule="exact"/>
              <w:ind w:left="27"/>
              <w:rPr>
                <w:sz w:val="21"/>
              </w:rPr>
            </w:pPr>
            <w:r>
              <w:rPr>
                <w:sz w:val="21"/>
              </w:rPr>
              <w:t>Oprávky</w:t>
            </w:r>
          </w:p>
        </w:tc>
      </w:tr>
      <w:tr w:rsidR="00404B2B" w14:paraId="1B78C3C9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49A0D0F1" w14:textId="77777777" w:rsidR="00404B2B" w:rsidRDefault="00A164C3">
            <w:pPr>
              <w:pStyle w:val="TableParagraph"/>
              <w:spacing w:line="218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397C7D33" w14:textId="77777777" w:rsidR="00404B2B" w:rsidRDefault="00A164C3">
            <w:pPr>
              <w:pStyle w:val="TableParagraph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77DBEA96" w14:textId="77777777" w:rsidR="00404B2B" w:rsidRDefault="00A164C3">
            <w:pPr>
              <w:pStyle w:val="TableParagraph"/>
              <w:spacing w:before="10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36D42" w14:textId="365E64BD" w:rsidR="00404B2B" w:rsidRDefault="00A164C3">
            <w:pPr>
              <w:pStyle w:val="TableParagraph"/>
              <w:spacing w:before="10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96</w:t>
            </w:r>
            <w:r w:rsidR="002446EA">
              <w:rPr>
                <w:rFonts w:ascii="Arial"/>
                <w:sz w:val="20"/>
              </w:rPr>
              <w:t>5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3650D" w14:textId="77777777" w:rsidR="00404B2B" w:rsidRDefault="00A164C3">
            <w:pPr>
              <w:pStyle w:val="TableParagraph"/>
              <w:spacing w:before="10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88907" w14:textId="77777777" w:rsidR="00404B2B" w:rsidRDefault="00A164C3">
            <w:pPr>
              <w:pStyle w:val="TableParagraph"/>
              <w:spacing w:before="10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9B32" w14:textId="77777777" w:rsidR="00404B2B" w:rsidRDefault="00A164C3">
            <w:pPr>
              <w:pStyle w:val="TableParagraph"/>
              <w:spacing w:before="10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BC36" w14:textId="77777777" w:rsidR="00404B2B" w:rsidRDefault="00A164C3">
            <w:pPr>
              <w:pStyle w:val="TableParagraph"/>
              <w:spacing w:before="100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1E96" w14:textId="77777777" w:rsidR="00404B2B" w:rsidRDefault="00A164C3">
            <w:pPr>
              <w:pStyle w:val="TableParagraph"/>
              <w:spacing w:before="100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left w:val="single" w:sz="6" w:space="0" w:color="000000"/>
              <w:bottom w:val="single" w:sz="6" w:space="0" w:color="000000"/>
            </w:tcBorders>
          </w:tcPr>
          <w:p w14:paraId="2C6E3876" w14:textId="687B500A" w:rsidR="00404B2B" w:rsidRDefault="00A164C3">
            <w:pPr>
              <w:pStyle w:val="TableParagraph"/>
              <w:spacing w:before="100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96</w:t>
            </w:r>
            <w:r w:rsidR="002446EA">
              <w:rPr>
                <w:rFonts w:ascii="Arial"/>
                <w:sz w:val="20"/>
              </w:rPr>
              <w:t>5</w:t>
            </w:r>
          </w:p>
        </w:tc>
      </w:tr>
      <w:tr w:rsidR="00404B2B" w14:paraId="2B717F33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02FBC359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F232" w14:textId="77777777" w:rsidR="00404B2B" w:rsidRDefault="00A164C3">
            <w:pPr>
              <w:pStyle w:val="TableParagraph"/>
              <w:spacing w:line="219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518E0" w14:textId="77777777" w:rsidR="00404B2B" w:rsidRDefault="00A164C3">
            <w:pPr>
              <w:pStyle w:val="TableParagraph"/>
              <w:spacing w:line="219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7F00A" w14:textId="77777777" w:rsidR="00404B2B" w:rsidRDefault="00A164C3">
            <w:pPr>
              <w:pStyle w:val="TableParagraph"/>
              <w:spacing w:line="219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07EFC" w14:textId="77777777" w:rsidR="00404B2B" w:rsidRDefault="00A164C3">
            <w:pPr>
              <w:pStyle w:val="TableParagraph"/>
              <w:spacing w:line="219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44ABC" w14:textId="77777777" w:rsidR="00404B2B" w:rsidRDefault="00A164C3">
            <w:pPr>
              <w:pStyle w:val="TableParagraph"/>
              <w:spacing w:line="219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3E930" w14:textId="77777777" w:rsidR="00404B2B" w:rsidRDefault="00A164C3">
            <w:pPr>
              <w:pStyle w:val="TableParagraph"/>
              <w:spacing w:line="219" w:lineRule="exact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9693" w14:textId="77777777" w:rsidR="00404B2B" w:rsidRDefault="00A164C3">
            <w:pPr>
              <w:pStyle w:val="TableParagraph"/>
              <w:spacing w:line="219" w:lineRule="exact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4E71D3" w14:textId="77777777" w:rsidR="00404B2B" w:rsidRDefault="00A164C3">
            <w:pPr>
              <w:pStyle w:val="TableParagraph"/>
              <w:spacing w:line="219" w:lineRule="exact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B2CC133" w14:textId="77777777">
        <w:trPr>
          <w:trHeight w:val="272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3C298F4F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BA3FD" w14:textId="77777777" w:rsidR="00404B2B" w:rsidRDefault="00A164C3">
            <w:pPr>
              <w:pStyle w:val="TableParagraph"/>
              <w:spacing w:before="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F608" w14:textId="24385A26" w:rsidR="00404B2B" w:rsidRDefault="00A164C3">
            <w:pPr>
              <w:pStyle w:val="TableParagraph"/>
              <w:spacing w:before="2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862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5191" w14:textId="77777777" w:rsidR="00404B2B" w:rsidRDefault="00A164C3">
            <w:pPr>
              <w:pStyle w:val="TableParagraph"/>
              <w:spacing w:before="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1E82" w14:textId="77777777" w:rsidR="00404B2B" w:rsidRDefault="00A164C3">
            <w:pPr>
              <w:pStyle w:val="TableParagraph"/>
              <w:spacing w:before="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66494" w14:textId="77777777" w:rsidR="00404B2B" w:rsidRDefault="00A164C3">
            <w:pPr>
              <w:pStyle w:val="TableParagraph"/>
              <w:spacing w:before="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4547" w14:textId="77777777" w:rsidR="00404B2B" w:rsidRDefault="00A164C3">
            <w:pPr>
              <w:pStyle w:val="TableParagraph"/>
              <w:spacing w:before="2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8185" w14:textId="77777777" w:rsidR="00404B2B" w:rsidRDefault="00A164C3">
            <w:pPr>
              <w:pStyle w:val="TableParagraph"/>
              <w:spacing w:before="2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E0A527" w14:textId="36BA4348" w:rsidR="00404B2B" w:rsidRDefault="00A164C3">
            <w:pPr>
              <w:pStyle w:val="TableParagraph"/>
              <w:spacing w:before="2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862</w:t>
            </w:r>
          </w:p>
        </w:tc>
      </w:tr>
      <w:tr w:rsidR="00404B2B" w14:paraId="6CBBBCB9" w14:textId="77777777">
        <w:trPr>
          <w:trHeight w:val="266"/>
        </w:trPr>
        <w:tc>
          <w:tcPr>
            <w:tcW w:w="1759" w:type="dxa"/>
            <w:tcBorders>
              <w:top w:val="single" w:sz="6" w:space="0" w:color="000000"/>
              <w:bottom w:val="single" w:sz="12" w:space="0" w:color="000000"/>
            </w:tcBorders>
          </w:tcPr>
          <w:p w14:paraId="2EFCC148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FB575" w14:textId="77777777" w:rsidR="00404B2B" w:rsidRDefault="00A164C3">
            <w:pPr>
              <w:pStyle w:val="TableParagraph"/>
              <w:spacing w:line="209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11C39" w14:textId="77777777" w:rsidR="00404B2B" w:rsidRDefault="00A164C3">
            <w:pPr>
              <w:pStyle w:val="TableParagraph"/>
              <w:spacing w:line="223" w:lineRule="exact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4A4EE" w14:textId="77777777" w:rsidR="00404B2B" w:rsidRDefault="00A164C3">
            <w:pPr>
              <w:pStyle w:val="TableParagraph"/>
              <w:spacing w:line="221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7F96E" w14:textId="77777777" w:rsidR="00404B2B" w:rsidRDefault="00A164C3">
            <w:pPr>
              <w:pStyle w:val="TableParagraph"/>
              <w:spacing w:line="221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8C8EC" w14:textId="77777777" w:rsidR="00404B2B" w:rsidRDefault="00A164C3">
            <w:pPr>
              <w:pStyle w:val="TableParagraph"/>
              <w:spacing w:line="221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10F61" w14:textId="77777777" w:rsidR="00404B2B" w:rsidRDefault="00A164C3">
            <w:pPr>
              <w:pStyle w:val="TableParagraph"/>
              <w:spacing w:line="221" w:lineRule="exact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7C9A4" w14:textId="77777777" w:rsidR="00404B2B" w:rsidRDefault="00A164C3">
            <w:pPr>
              <w:pStyle w:val="TableParagraph"/>
              <w:spacing w:line="221" w:lineRule="exact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CFF6467" w14:textId="77777777" w:rsidR="00404B2B" w:rsidRDefault="00A164C3">
            <w:pPr>
              <w:pStyle w:val="TableParagraph"/>
              <w:spacing w:line="221" w:lineRule="exact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C42C86C" w14:textId="77777777">
        <w:trPr>
          <w:trHeight w:val="471"/>
        </w:trPr>
        <w:tc>
          <w:tcPr>
            <w:tcW w:w="1759" w:type="dxa"/>
            <w:tcBorders>
              <w:top w:val="single" w:sz="12" w:space="0" w:color="000000"/>
            </w:tcBorders>
          </w:tcPr>
          <w:p w14:paraId="79440867" w14:textId="77777777" w:rsidR="00404B2B" w:rsidRDefault="00A164C3">
            <w:pPr>
              <w:pStyle w:val="TableParagraph"/>
              <w:spacing w:line="188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420359B8" w14:textId="77777777" w:rsidR="00404B2B" w:rsidRDefault="00A164C3">
            <w:pPr>
              <w:pStyle w:val="TableParagraph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6" w:space="0" w:color="000000"/>
            </w:tcBorders>
          </w:tcPr>
          <w:p w14:paraId="1595BCE4" w14:textId="77777777" w:rsidR="00404B2B" w:rsidRDefault="00A164C3">
            <w:pPr>
              <w:pStyle w:val="TableParagraph"/>
              <w:spacing w:before="10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2C7C3086" w14:textId="0758E063" w:rsidR="00404B2B" w:rsidRDefault="00A164C3">
            <w:pPr>
              <w:pStyle w:val="TableParagraph"/>
              <w:spacing w:before="10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827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335E5946" w14:textId="77777777" w:rsidR="00404B2B" w:rsidRDefault="00A164C3">
            <w:pPr>
              <w:pStyle w:val="TableParagraph"/>
              <w:spacing w:before="10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593AF0B" w14:textId="77777777" w:rsidR="00404B2B" w:rsidRDefault="00A164C3">
            <w:pPr>
              <w:pStyle w:val="TableParagraph"/>
              <w:spacing w:before="10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DAEFFF4" w14:textId="77777777" w:rsidR="00404B2B" w:rsidRDefault="00A164C3">
            <w:pPr>
              <w:pStyle w:val="TableParagraph"/>
              <w:spacing w:before="10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D9E0E01" w14:textId="77777777" w:rsidR="00404B2B" w:rsidRDefault="00A164C3">
            <w:pPr>
              <w:pStyle w:val="TableParagraph"/>
              <w:spacing w:before="105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38C1873" w14:textId="77777777" w:rsidR="00404B2B" w:rsidRDefault="00A164C3">
            <w:pPr>
              <w:pStyle w:val="TableParagraph"/>
              <w:spacing w:before="105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6" w:space="0" w:color="000000"/>
            </w:tcBorders>
          </w:tcPr>
          <w:p w14:paraId="7092D6AE" w14:textId="318C4721" w:rsidR="00404B2B" w:rsidRDefault="00A164C3">
            <w:pPr>
              <w:pStyle w:val="TableParagraph"/>
              <w:spacing w:before="105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827</w:t>
            </w:r>
          </w:p>
        </w:tc>
      </w:tr>
      <w:tr w:rsidR="00404B2B" w14:paraId="29FD7818" w14:textId="77777777">
        <w:trPr>
          <w:trHeight w:val="277"/>
        </w:trPr>
        <w:tc>
          <w:tcPr>
            <w:tcW w:w="9295" w:type="dxa"/>
            <w:gridSpan w:val="9"/>
          </w:tcPr>
          <w:p w14:paraId="390FB0C6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Opravné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položky</w:t>
            </w:r>
          </w:p>
        </w:tc>
      </w:tr>
      <w:tr w:rsidR="00404B2B" w14:paraId="74622D52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7BF4F43A" w14:textId="77777777" w:rsidR="00404B2B" w:rsidRDefault="00A164C3">
            <w:pPr>
              <w:pStyle w:val="TableParagraph"/>
              <w:spacing w:line="218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7F4A4828" w14:textId="77777777" w:rsidR="00404B2B" w:rsidRDefault="00A164C3">
            <w:pPr>
              <w:pStyle w:val="TableParagraph"/>
              <w:spacing w:line="240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5FBF26BB" w14:textId="77777777" w:rsidR="00404B2B" w:rsidRDefault="00A164C3">
            <w:pPr>
              <w:pStyle w:val="TableParagraph"/>
              <w:spacing w:before="9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CC0B" w14:textId="77777777" w:rsidR="00404B2B" w:rsidRDefault="00A164C3">
            <w:pPr>
              <w:pStyle w:val="TableParagraph"/>
              <w:spacing w:before="9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A25B" w14:textId="77777777" w:rsidR="00404B2B" w:rsidRDefault="00A164C3">
            <w:pPr>
              <w:pStyle w:val="TableParagraph"/>
              <w:spacing w:before="9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472A" w14:textId="77777777" w:rsidR="00404B2B" w:rsidRDefault="00A164C3">
            <w:pPr>
              <w:pStyle w:val="TableParagraph"/>
              <w:spacing w:before="9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E263" w14:textId="77777777" w:rsidR="00404B2B" w:rsidRDefault="00A164C3">
            <w:pPr>
              <w:pStyle w:val="TableParagraph"/>
              <w:spacing w:before="9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B86B" w14:textId="77777777" w:rsidR="00404B2B" w:rsidRDefault="00A164C3">
            <w:pPr>
              <w:pStyle w:val="TableParagraph"/>
              <w:spacing w:before="95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8D384" w14:textId="77777777" w:rsidR="00404B2B" w:rsidRDefault="00A164C3">
            <w:pPr>
              <w:pStyle w:val="TableParagraph"/>
              <w:spacing w:before="95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left w:val="single" w:sz="6" w:space="0" w:color="000000"/>
              <w:bottom w:val="single" w:sz="6" w:space="0" w:color="000000"/>
            </w:tcBorders>
          </w:tcPr>
          <w:p w14:paraId="26A71F22" w14:textId="77777777" w:rsidR="00404B2B" w:rsidRDefault="00A164C3">
            <w:pPr>
              <w:pStyle w:val="TableParagraph"/>
              <w:spacing w:before="95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CDDB003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7571980D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30EE7" w14:textId="77777777" w:rsidR="00404B2B" w:rsidRDefault="00A164C3">
            <w:pPr>
              <w:pStyle w:val="TableParagraph"/>
              <w:spacing w:before="2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F8837" w14:textId="77777777" w:rsidR="00404B2B" w:rsidRDefault="00A164C3">
            <w:pPr>
              <w:pStyle w:val="TableParagraph"/>
              <w:spacing w:before="2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966B8" w14:textId="77777777" w:rsidR="00404B2B" w:rsidRDefault="00A164C3">
            <w:pPr>
              <w:pStyle w:val="TableParagraph"/>
              <w:spacing w:before="2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6784A" w14:textId="77777777" w:rsidR="00404B2B" w:rsidRDefault="00A164C3">
            <w:pPr>
              <w:pStyle w:val="TableParagraph"/>
              <w:spacing w:before="2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16163" w14:textId="77777777" w:rsidR="00404B2B" w:rsidRDefault="00A164C3">
            <w:pPr>
              <w:pStyle w:val="TableParagraph"/>
              <w:spacing w:before="2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D6C7" w14:textId="77777777" w:rsidR="00404B2B" w:rsidRDefault="00A164C3">
            <w:pPr>
              <w:pStyle w:val="TableParagraph"/>
              <w:spacing w:before="25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95288" w14:textId="77777777" w:rsidR="00404B2B" w:rsidRDefault="00A164C3">
            <w:pPr>
              <w:pStyle w:val="TableParagraph"/>
              <w:spacing w:before="25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7FF4C2" w14:textId="77777777" w:rsidR="00404B2B" w:rsidRDefault="00A164C3">
            <w:pPr>
              <w:pStyle w:val="TableParagraph"/>
              <w:spacing w:before="25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82809AF" w14:textId="77777777">
        <w:trPr>
          <w:trHeight w:val="289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1FB62E8C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60F7" w14:textId="77777777" w:rsidR="00404B2B" w:rsidRDefault="00A164C3">
            <w:pPr>
              <w:pStyle w:val="TableParagraph"/>
              <w:spacing w:before="2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8AEBC" w14:textId="77777777" w:rsidR="00404B2B" w:rsidRDefault="00A164C3">
            <w:pPr>
              <w:pStyle w:val="TableParagraph"/>
              <w:spacing w:before="2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3551" w14:textId="77777777" w:rsidR="00404B2B" w:rsidRDefault="00A164C3">
            <w:pPr>
              <w:pStyle w:val="TableParagraph"/>
              <w:spacing w:before="2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E4828" w14:textId="77777777" w:rsidR="00404B2B" w:rsidRDefault="00A164C3">
            <w:pPr>
              <w:pStyle w:val="TableParagraph"/>
              <w:spacing w:before="2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2F74F" w14:textId="77777777" w:rsidR="00404B2B" w:rsidRDefault="00A164C3">
            <w:pPr>
              <w:pStyle w:val="TableParagraph"/>
              <w:spacing w:before="2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63DD5" w14:textId="77777777" w:rsidR="00404B2B" w:rsidRDefault="00A164C3">
            <w:pPr>
              <w:pStyle w:val="TableParagraph"/>
              <w:spacing w:before="20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EDB1" w14:textId="77777777" w:rsidR="00404B2B" w:rsidRDefault="00A164C3">
            <w:pPr>
              <w:pStyle w:val="TableParagraph"/>
              <w:spacing w:before="20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18CEB" w14:textId="77777777" w:rsidR="00404B2B" w:rsidRDefault="00A164C3">
            <w:pPr>
              <w:pStyle w:val="TableParagraph"/>
              <w:spacing w:before="20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D75F651" w14:textId="77777777">
        <w:trPr>
          <w:trHeight w:val="266"/>
        </w:trPr>
        <w:tc>
          <w:tcPr>
            <w:tcW w:w="1759" w:type="dxa"/>
            <w:tcBorders>
              <w:top w:val="single" w:sz="6" w:space="0" w:color="000000"/>
              <w:bottom w:val="single" w:sz="12" w:space="0" w:color="000000"/>
            </w:tcBorders>
          </w:tcPr>
          <w:p w14:paraId="43085125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DD8BA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01AB4" w14:textId="77777777" w:rsidR="00404B2B" w:rsidRDefault="00A164C3">
            <w:pPr>
              <w:pStyle w:val="TableParagraph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D6201" w14:textId="77777777" w:rsidR="00404B2B" w:rsidRDefault="00A164C3">
            <w:pPr>
              <w:pStyle w:val="TableParagraph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58871" w14:textId="77777777" w:rsidR="00404B2B" w:rsidRDefault="00A164C3">
            <w:pPr>
              <w:pStyle w:val="TableParagraph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04D37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EFB9D" w14:textId="77777777" w:rsidR="00404B2B" w:rsidRDefault="00A164C3">
            <w:pPr>
              <w:pStyle w:val="TableParagraph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79E90" w14:textId="77777777" w:rsidR="00404B2B" w:rsidRDefault="00A164C3">
            <w:pPr>
              <w:pStyle w:val="TableParagraph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88ABCB2" w14:textId="77777777" w:rsidR="00404B2B" w:rsidRDefault="00A164C3">
            <w:pPr>
              <w:pStyle w:val="TableParagraph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183E1AC" w14:textId="77777777">
        <w:trPr>
          <w:trHeight w:val="474"/>
        </w:trPr>
        <w:tc>
          <w:tcPr>
            <w:tcW w:w="1759" w:type="dxa"/>
            <w:tcBorders>
              <w:top w:val="single" w:sz="12" w:space="0" w:color="000000"/>
            </w:tcBorders>
          </w:tcPr>
          <w:p w14:paraId="317772CB" w14:textId="77777777" w:rsidR="00404B2B" w:rsidRDefault="00A164C3">
            <w:pPr>
              <w:pStyle w:val="TableParagraph"/>
              <w:spacing w:line="211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4E7BA8D7" w14:textId="77777777" w:rsidR="00404B2B" w:rsidRDefault="00A164C3">
            <w:pPr>
              <w:pStyle w:val="TableParagraph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6" w:space="0" w:color="000000"/>
            </w:tcBorders>
          </w:tcPr>
          <w:p w14:paraId="79092ACD" w14:textId="77777777" w:rsidR="00404B2B" w:rsidRDefault="00A164C3">
            <w:pPr>
              <w:pStyle w:val="TableParagraph"/>
              <w:spacing w:before="8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6FBBED7C" w14:textId="77777777" w:rsidR="00404B2B" w:rsidRDefault="00A164C3">
            <w:pPr>
              <w:pStyle w:val="TableParagraph"/>
              <w:spacing w:before="87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1792A75C" w14:textId="77777777" w:rsidR="00404B2B" w:rsidRDefault="00A164C3">
            <w:pPr>
              <w:pStyle w:val="TableParagraph"/>
              <w:spacing w:before="87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702B2AE4" w14:textId="77777777" w:rsidR="00404B2B" w:rsidRDefault="00A164C3">
            <w:pPr>
              <w:pStyle w:val="TableParagraph"/>
              <w:spacing w:before="87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3196F0E" w14:textId="77777777" w:rsidR="00404B2B" w:rsidRDefault="00A164C3">
            <w:pPr>
              <w:pStyle w:val="TableParagraph"/>
              <w:spacing w:before="8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1C63A3D" w14:textId="77777777" w:rsidR="00404B2B" w:rsidRDefault="00A164C3">
            <w:pPr>
              <w:pStyle w:val="TableParagraph"/>
              <w:spacing w:before="87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6CB4FAF1" w14:textId="77777777" w:rsidR="00404B2B" w:rsidRDefault="00A164C3">
            <w:pPr>
              <w:pStyle w:val="TableParagraph"/>
              <w:spacing w:before="87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6" w:space="0" w:color="000000"/>
            </w:tcBorders>
          </w:tcPr>
          <w:p w14:paraId="760BE602" w14:textId="77777777" w:rsidR="00404B2B" w:rsidRDefault="00A164C3">
            <w:pPr>
              <w:pStyle w:val="TableParagraph"/>
              <w:spacing w:before="87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15341C5" w14:textId="77777777">
        <w:trPr>
          <w:trHeight w:val="277"/>
        </w:trPr>
        <w:tc>
          <w:tcPr>
            <w:tcW w:w="9295" w:type="dxa"/>
            <w:gridSpan w:val="9"/>
          </w:tcPr>
          <w:p w14:paraId="7B756291" w14:textId="77777777" w:rsidR="00404B2B" w:rsidRDefault="00A164C3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sz w:val="21"/>
              </w:rPr>
              <w:t>Zostatková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hodnota</w:t>
            </w:r>
          </w:p>
        </w:tc>
      </w:tr>
      <w:tr w:rsidR="00404B2B" w14:paraId="3445DAD7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520F0E63" w14:textId="77777777" w:rsidR="00404B2B" w:rsidRDefault="00A164C3">
            <w:pPr>
              <w:pStyle w:val="TableParagraph"/>
              <w:spacing w:line="218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26A7D46B" w14:textId="77777777" w:rsidR="00404B2B" w:rsidRDefault="00A164C3">
            <w:pPr>
              <w:pStyle w:val="TableParagraph"/>
              <w:spacing w:line="240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0F8CC84B" w14:textId="77777777" w:rsidR="00404B2B" w:rsidRDefault="00A164C3">
            <w:pPr>
              <w:pStyle w:val="TableParagraph"/>
              <w:spacing w:before="112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C9A4C" w14:textId="38B22174" w:rsidR="00404B2B" w:rsidRPr="002446EA" w:rsidRDefault="00A164C3" w:rsidP="002446EA">
            <w:pPr>
              <w:pStyle w:val="TableParagraph"/>
              <w:spacing w:before="112"/>
              <w:ind w:right="27"/>
              <w:jc w:val="right"/>
              <w:rPr>
                <w:rFonts w:ascii="Arial"/>
                <w:sz w:val="20"/>
              </w:rPr>
            </w:pPr>
            <w:r w:rsidRPr="002446EA">
              <w:rPr>
                <w:rFonts w:ascii="Arial"/>
                <w:sz w:val="20"/>
              </w:rPr>
              <w:t>17</w:t>
            </w:r>
            <w:r w:rsidR="00671E82" w:rsidRPr="002446EA">
              <w:rPr>
                <w:rFonts w:ascii="Arial"/>
                <w:sz w:val="20"/>
              </w:rPr>
              <w:t xml:space="preserve"> </w:t>
            </w:r>
            <w:r w:rsidRPr="002446EA">
              <w:rPr>
                <w:rFonts w:ascii="Arial"/>
                <w:sz w:val="20"/>
              </w:rPr>
              <w:t>396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2029" w14:textId="77777777" w:rsidR="00404B2B" w:rsidRDefault="00A164C3" w:rsidP="002446EA">
            <w:pPr>
              <w:pStyle w:val="TableParagraph"/>
              <w:spacing w:before="11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BAD5" w14:textId="77777777" w:rsidR="00404B2B" w:rsidRDefault="00A164C3">
            <w:pPr>
              <w:pStyle w:val="TableParagraph"/>
              <w:spacing w:before="112"/>
              <w:ind w:right="4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5379" w14:textId="77777777" w:rsidR="00404B2B" w:rsidRDefault="00A164C3">
            <w:pPr>
              <w:pStyle w:val="TableParagraph"/>
              <w:spacing w:before="11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177B" w14:textId="77777777" w:rsidR="00404B2B" w:rsidRDefault="00A164C3">
            <w:pPr>
              <w:pStyle w:val="TableParagraph"/>
              <w:spacing w:before="112"/>
              <w:ind w:left="3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B14F" w14:textId="77777777" w:rsidR="00404B2B" w:rsidRDefault="00A164C3">
            <w:pPr>
              <w:pStyle w:val="TableParagraph"/>
              <w:spacing w:before="112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left w:val="single" w:sz="6" w:space="0" w:color="000000"/>
              <w:bottom w:val="single" w:sz="6" w:space="0" w:color="000000"/>
            </w:tcBorders>
          </w:tcPr>
          <w:p w14:paraId="11D505A2" w14:textId="6DABEF82" w:rsidR="00404B2B" w:rsidRDefault="00A164C3">
            <w:pPr>
              <w:pStyle w:val="TableParagraph"/>
              <w:spacing w:before="11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396</w:t>
            </w:r>
          </w:p>
        </w:tc>
      </w:tr>
      <w:tr w:rsidR="00404B2B" w14:paraId="2B1086F3" w14:textId="77777777" w:rsidTr="002446EA">
        <w:trPr>
          <w:trHeight w:val="482"/>
        </w:trPr>
        <w:tc>
          <w:tcPr>
            <w:tcW w:w="1759" w:type="dxa"/>
            <w:tcBorders>
              <w:top w:val="single" w:sz="6" w:space="0" w:color="000000"/>
            </w:tcBorders>
          </w:tcPr>
          <w:p w14:paraId="76E92C6A" w14:textId="77777777" w:rsidR="00404B2B" w:rsidRDefault="00A164C3">
            <w:pPr>
              <w:pStyle w:val="TableParagraph"/>
              <w:spacing w:line="219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6A59D531" w14:textId="77777777" w:rsidR="00404B2B" w:rsidRDefault="00A164C3">
            <w:pPr>
              <w:pStyle w:val="TableParagraph"/>
              <w:spacing w:line="240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1354AE37" w14:textId="77777777" w:rsidR="00404B2B" w:rsidRDefault="00A164C3" w:rsidP="002446EA">
            <w:pPr>
              <w:pStyle w:val="TableParagraph"/>
              <w:spacing w:line="229" w:lineRule="exact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AC3FA9" w14:textId="4FA65FF5" w:rsidR="00404B2B" w:rsidRPr="002446EA" w:rsidRDefault="00A164C3" w:rsidP="002446EA">
            <w:pPr>
              <w:pStyle w:val="TableParagraph"/>
              <w:spacing w:before="112"/>
              <w:ind w:right="27"/>
              <w:jc w:val="right"/>
              <w:rPr>
                <w:rFonts w:ascii="Arial"/>
                <w:sz w:val="20"/>
              </w:rPr>
            </w:pPr>
            <w:r w:rsidRPr="002446EA">
              <w:rPr>
                <w:rFonts w:ascii="Arial"/>
                <w:sz w:val="20"/>
              </w:rPr>
              <w:t>15</w:t>
            </w:r>
            <w:r w:rsidR="00671E82" w:rsidRPr="002446EA">
              <w:rPr>
                <w:rFonts w:ascii="Arial"/>
                <w:sz w:val="20"/>
              </w:rPr>
              <w:t xml:space="preserve"> </w:t>
            </w:r>
            <w:r w:rsidRPr="002446EA">
              <w:rPr>
                <w:rFonts w:ascii="Arial"/>
                <w:sz w:val="20"/>
              </w:rPr>
              <w:t>612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12FB68" w14:textId="77777777" w:rsidR="00404B2B" w:rsidRDefault="00A164C3" w:rsidP="002446EA">
            <w:pPr>
              <w:pStyle w:val="TableParagraph"/>
              <w:spacing w:before="112" w:line="229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43836D" w14:textId="77777777" w:rsidR="00404B2B" w:rsidRDefault="00A164C3" w:rsidP="002446EA">
            <w:pPr>
              <w:pStyle w:val="TableParagraph"/>
              <w:spacing w:line="229" w:lineRule="exact"/>
              <w:ind w:right="4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159A60" w14:textId="77777777" w:rsidR="00404B2B" w:rsidRDefault="00A164C3" w:rsidP="002446EA">
            <w:pPr>
              <w:pStyle w:val="TableParagraph"/>
              <w:spacing w:line="229" w:lineRule="exact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D05467" w14:textId="77777777" w:rsidR="00404B2B" w:rsidRDefault="00A164C3" w:rsidP="002446EA">
            <w:pPr>
              <w:pStyle w:val="TableParagraph"/>
              <w:spacing w:line="229" w:lineRule="exact"/>
              <w:ind w:left="39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42D341" w14:textId="77777777" w:rsidR="00404B2B" w:rsidRDefault="00A164C3" w:rsidP="002446EA">
            <w:pPr>
              <w:pStyle w:val="TableParagraph"/>
              <w:spacing w:line="229" w:lineRule="exact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5AF244E" w14:textId="08565028" w:rsidR="00404B2B" w:rsidRDefault="00A164C3" w:rsidP="002446EA">
            <w:pPr>
              <w:pStyle w:val="TableParagraph"/>
              <w:spacing w:line="229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612</w:t>
            </w:r>
          </w:p>
        </w:tc>
      </w:tr>
    </w:tbl>
    <w:p w14:paraId="3415DE1D" w14:textId="77777777" w:rsidR="00404B2B" w:rsidRDefault="00404B2B">
      <w:pPr>
        <w:pStyle w:val="Zkladntext"/>
        <w:rPr>
          <w:sz w:val="20"/>
        </w:rPr>
      </w:pPr>
    </w:p>
    <w:p w14:paraId="45F6BD1A" w14:textId="0EB44533" w:rsidR="00404B2B" w:rsidRDefault="00404B2B">
      <w:pPr>
        <w:pStyle w:val="Zkladntext"/>
        <w:spacing w:before="5"/>
        <w:rPr>
          <w:sz w:val="11"/>
        </w:rPr>
      </w:pPr>
    </w:p>
    <w:p w14:paraId="25C15BA0" w14:textId="77777777" w:rsidR="00404B2B" w:rsidRDefault="00404B2B">
      <w:pPr>
        <w:rPr>
          <w:sz w:val="11"/>
        </w:rPr>
        <w:sectPr w:rsidR="00404B2B" w:rsidSect="009305D4">
          <w:headerReference w:type="default" r:id="rId13"/>
          <w:footerReference w:type="default" r:id="rId14"/>
          <w:pgSz w:w="11910" w:h="16840"/>
          <w:pgMar w:top="860" w:right="1060" w:bottom="980" w:left="1160" w:header="232" w:footer="1247" w:gutter="0"/>
          <w:cols w:space="708"/>
          <w:docGrid w:linePitch="299"/>
        </w:sectPr>
      </w:pPr>
    </w:p>
    <w:p w14:paraId="05E4C00D" w14:textId="77777777" w:rsidR="00404B2B" w:rsidRDefault="00404B2B">
      <w:pPr>
        <w:pStyle w:val="Zkladntext"/>
        <w:spacing w:before="7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992"/>
        <w:gridCol w:w="939"/>
        <w:gridCol w:w="889"/>
        <w:gridCol w:w="864"/>
        <w:gridCol w:w="935"/>
        <w:gridCol w:w="909"/>
        <w:gridCol w:w="993"/>
        <w:gridCol w:w="1021"/>
      </w:tblGrid>
      <w:tr w:rsidR="00404B2B" w14:paraId="19ABAD46" w14:textId="77777777">
        <w:trPr>
          <w:trHeight w:val="334"/>
        </w:trPr>
        <w:tc>
          <w:tcPr>
            <w:tcW w:w="1759" w:type="dxa"/>
            <w:vMerge w:val="restart"/>
            <w:tcBorders>
              <w:bottom w:val="single" w:sz="4" w:space="0" w:color="000000"/>
            </w:tcBorders>
          </w:tcPr>
          <w:p w14:paraId="33A86BAB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5F375AC2" w14:textId="77777777" w:rsidR="00404B2B" w:rsidRDefault="00404B2B">
            <w:pPr>
              <w:pStyle w:val="TableParagraph"/>
              <w:spacing w:before="3"/>
              <w:rPr>
                <w:sz w:val="19"/>
              </w:rPr>
            </w:pPr>
          </w:p>
          <w:p w14:paraId="69A1A3EF" w14:textId="77777777" w:rsidR="00404B2B" w:rsidRDefault="00A164C3">
            <w:pPr>
              <w:pStyle w:val="TableParagraph"/>
              <w:ind w:left="552" w:right="10" w:hanging="508"/>
              <w:rPr>
                <w:b/>
                <w:sz w:val="21"/>
              </w:rPr>
            </w:pPr>
            <w:r>
              <w:rPr>
                <w:b/>
                <w:sz w:val="21"/>
              </w:rPr>
              <w:t>Dlhodobý nehmotný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majetok</w:t>
            </w:r>
          </w:p>
        </w:tc>
        <w:tc>
          <w:tcPr>
            <w:tcW w:w="7542" w:type="dxa"/>
            <w:gridSpan w:val="8"/>
          </w:tcPr>
          <w:p w14:paraId="791AF165" w14:textId="77777777" w:rsidR="00404B2B" w:rsidRDefault="00A164C3">
            <w:pPr>
              <w:pStyle w:val="TableParagraph"/>
              <w:spacing w:before="44"/>
              <w:ind w:left="1779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5C7F8629" w14:textId="77777777">
        <w:trPr>
          <w:trHeight w:val="1123"/>
        </w:trPr>
        <w:tc>
          <w:tcPr>
            <w:tcW w:w="1759" w:type="dxa"/>
            <w:vMerge/>
            <w:tcBorders>
              <w:top w:val="nil"/>
              <w:bottom w:val="single" w:sz="4" w:space="0" w:color="000000"/>
            </w:tcBorders>
          </w:tcPr>
          <w:p w14:paraId="6A231A63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FB83E80" w14:textId="77777777" w:rsidR="00404B2B" w:rsidRDefault="00404B2B">
            <w:pPr>
              <w:pStyle w:val="TableParagraph"/>
              <w:spacing w:before="6"/>
              <w:rPr>
                <w:sz w:val="24"/>
              </w:rPr>
            </w:pPr>
          </w:p>
          <w:p w14:paraId="3A429BFA" w14:textId="77777777" w:rsidR="00404B2B" w:rsidRDefault="00A164C3">
            <w:pPr>
              <w:pStyle w:val="TableParagraph"/>
              <w:spacing w:line="278" w:lineRule="auto"/>
              <w:ind w:left="151" w:right="124" w:firstLine="13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vývoj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14:paraId="286699BE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0324D24A" w14:textId="77777777" w:rsidR="00404B2B" w:rsidRDefault="00A164C3">
            <w:pPr>
              <w:pStyle w:val="TableParagraph"/>
              <w:spacing w:before="164"/>
              <w:ind w:left="173"/>
              <w:rPr>
                <w:b/>
                <w:sz w:val="21"/>
              </w:rPr>
            </w:pPr>
            <w:r>
              <w:rPr>
                <w:b/>
                <w:sz w:val="21"/>
              </w:rPr>
              <w:t>Softvér</w:t>
            </w:r>
          </w:p>
        </w:tc>
        <w:tc>
          <w:tcPr>
            <w:tcW w:w="889" w:type="dxa"/>
            <w:tcBorders>
              <w:bottom w:val="single" w:sz="4" w:space="0" w:color="000000"/>
            </w:tcBorders>
          </w:tcPr>
          <w:p w14:paraId="36A40034" w14:textId="77777777" w:rsidR="00404B2B" w:rsidRDefault="00404B2B">
            <w:pPr>
              <w:pStyle w:val="TableParagraph"/>
              <w:spacing w:before="8"/>
              <w:rPr>
                <w:sz w:val="27"/>
              </w:rPr>
            </w:pPr>
          </w:p>
          <w:p w14:paraId="4CA8A1E2" w14:textId="77777777" w:rsidR="00404B2B" w:rsidRDefault="00A164C3">
            <w:pPr>
              <w:pStyle w:val="TableParagraph"/>
              <w:spacing w:before="1"/>
              <w:ind w:left="90" w:right="26" w:hanging="2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Oceniteľ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né</w:t>
            </w:r>
            <w:proofErr w:type="spellEnd"/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práva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 w14:paraId="7C574785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3B5FB327" w14:textId="77777777" w:rsidR="00404B2B" w:rsidRDefault="00A164C3">
            <w:pPr>
              <w:pStyle w:val="TableParagraph"/>
              <w:spacing w:before="164"/>
              <w:ind w:right="44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Goodwill</w:t>
            </w:r>
            <w:proofErr w:type="spellEnd"/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14:paraId="6168A021" w14:textId="77777777" w:rsidR="00404B2B" w:rsidRDefault="00404B2B">
            <w:pPr>
              <w:pStyle w:val="TableParagraph"/>
              <w:spacing w:before="9"/>
              <w:rPr>
                <w:sz w:val="27"/>
              </w:rPr>
            </w:pPr>
          </w:p>
          <w:p w14:paraId="05D3FE57" w14:textId="77777777" w:rsidR="00404B2B" w:rsidRDefault="00A164C3">
            <w:pPr>
              <w:pStyle w:val="TableParagraph"/>
              <w:ind w:left="272" w:right="106" w:hanging="125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14:paraId="30D0F5BF" w14:textId="77777777" w:rsidR="00404B2B" w:rsidRDefault="00A164C3">
            <w:pPr>
              <w:pStyle w:val="TableParagraph"/>
              <w:spacing w:before="199"/>
              <w:ind w:left="175" w:right="154" w:firstLine="6"/>
              <w:jc w:val="both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Obsta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6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rávaný</w:t>
            </w:r>
            <w:proofErr w:type="spellEnd"/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B706552" w14:textId="77777777" w:rsidR="00404B2B" w:rsidRDefault="00A164C3">
            <w:pPr>
              <w:pStyle w:val="TableParagraph"/>
              <w:spacing w:before="199"/>
              <w:ind w:left="63" w:right="11" w:hanging="3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preddavky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DNM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14:paraId="01EBD8D4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4FE9EEEB" w14:textId="77777777" w:rsidR="00404B2B" w:rsidRDefault="00A164C3">
            <w:pPr>
              <w:pStyle w:val="TableParagraph"/>
              <w:spacing w:before="164"/>
              <w:ind w:left="269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404B2B" w14:paraId="182159ED" w14:textId="77777777">
        <w:trPr>
          <w:trHeight w:val="240"/>
        </w:trPr>
        <w:tc>
          <w:tcPr>
            <w:tcW w:w="1759" w:type="dxa"/>
            <w:tcBorders>
              <w:top w:val="single" w:sz="4" w:space="0" w:color="000000"/>
            </w:tcBorders>
          </w:tcPr>
          <w:p w14:paraId="234ACD1B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7AB421B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939" w:type="dxa"/>
            <w:tcBorders>
              <w:top w:val="single" w:sz="4" w:space="0" w:color="000000"/>
            </w:tcBorders>
          </w:tcPr>
          <w:p w14:paraId="5013A940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1D50D2DF" w14:textId="77777777" w:rsidR="00404B2B" w:rsidRDefault="00A164C3">
            <w:pPr>
              <w:pStyle w:val="TableParagraph"/>
              <w:spacing w:line="221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64" w:type="dxa"/>
            <w:tcBorders>
              <w:top w:val="single" w:sz="4" w:space="0" w:color="000000"/>
            </w:tcBorders>
          </w:tcPr>
          <w:p w14:paraId="40B66797" w14:textId="77777777" w:rsidR="00404B2B" w:rsidRDefault="00A164C3">
            <w:pPr>
              <w:pStyle w:val="TableParagraph"/>
              <w:spacing w:line="221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935" w:type="dxa"/>
            <w:tcBorders>
              <w:top w:val="single" w:sz="4" w:space="0" w:color="000000"/>
            </w:tcBorders>
          </w:tcPr>
          <w:p w14:paraId="30B0D6A3" w14:textId="77777777" w:rsidR="00404B2B" w:rsidRDefault="00A164C3">
            <w:pPr>
              <w:pStyle w:val="TableParagraph"/>
              <w:spacing w:line="221" w:lineRule="exact"/>
              <w:ind w:left="443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09" w:type="dxa"/>
            <w:tcBorders>
              <w:top w:val="single" w:sz="4" w:space="0" w:color="000000"/>
            </w:tcBorders>
          </w:tcPr>
          <w:p w14:paraId="0B26E955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6ED22B9B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14:paraId="0FDFCF53" w14:textId="77777777" w:rsidR="00404B2B" w:rsidRDefault="00A164C3">
            <w:pPr>
              <w:pStyle w:val="TableParagraph"/>
              <w:spacing w:line="221" w:lineRule="exact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</w:tr>
      <w:tr w:rsidR="00404B2B" w14:paraId="202FA17A" w14:textId="77777777">
        <w:trPr>
          <w:trHeight w:val="266"/>
        </w:trPr>
        <w:tc>
          <w:tcPr>
            <w:tcW w:w="9301" w:type="dxa"/>
            <w:gridSpan w:val="9"/>
          </w:tcPr>
          <w:p w14:paraId="5283AA78" w14:textId="77777777" w:rsidR="00404B2B" w:rsidRDefault="00A164C3">
            <w:pPr>
              <w:pStyle w:val="TableParagraph"/>
              <w:spacing w:before="11" w:line="235" w:lineRule="exact"/>
              <w:ind w:left="27"/>
              <w:rPr>
                <w:sz w:val="21"/>
              </w:rPr>
            </w:pPr>
            <w:r>
              <w:rPr>
                <w:sz w:val="21"/>
              </w:rPr>
              <w:t>Prvotné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ocenenie</w:t>
            </w:r>
          </w:p>
        </w:tc>
      </w:tr>
      <w:tr w:rsidR="00404B2B" w14:paraId="04B23B10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5E527DAA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1DABD361" w14:textId="77777777" w:rsidR="00404B2B" w:rsidRDefault="00A164C3">
            <w:pPr>
              <w:pStyle w:val="TableParagraph"/>
              <w:spacing w:before="9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8E3F0" w14:textId="7F189437" w:rsidR="00404B2B" w:rsidRDefault="00A164C3">
            <w:pPr>
              <w:pStyle w:val="TableParagraph"/>
              <w:spacing w:before="91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725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54C4" w14:textId="77777777" w:rsidR="00404B2B" w:rsidRDefault="00A164C3">
            <w:pPr>
              <w:pStyle w:val="TableParagraph"/>
              <w:spacing w:before="91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B03B" w14:textId="77777777" w:rsidR="00404B2B" w:rsidRDefault="00A164C3">
            <w:pPr>
              <w:pStyle w:val="TableParagraph"/>
              <w:spacing w:before="9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96C9" w14:textId="77777777" w:rsidR="00404B2B" w:rsidRDefault="00A164C3">
            <w:pPr>
              <w:pStyle w:val="TableParagraph"/>
              <w:spacing w:before="91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75E34" w14:textId="77777777" w:rsidR="00404B2B" w:rsidRDefault="00A164C3">
            <w:pPr>
              <w:pStyle w:val="TableParagraph"/>
              <w:spacing w:before="9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F225" w14:textId="77777777" w:rsidR="00404B2B" w:rsidRDefault="00A164C3">
            <w:pPr>
              <w:pStyle w:val="TableParagraph"/>
              <w:spacing w:before="91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</w:tcPr>
          <w:p w14:paraId="385735A8" w14:textId="0AB455F8" w:rsidR="00404B2B" w:rsidRDefault="00A164C3">
            <w:pPr>
              <w:pStyle w:val="TableParagraph"/>
              <w:spacing w:before="9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725</w:t>
            </w:r>
          </w:p>
        </w:tc>
      </w:tr>
      <w:tr w:rsidR="00404B2B" w14:paraId="652BBE67" w14:textId="77777777">
        <w:trPr>
          <w:trHeight w:val="275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44907DCC" w14:textId="77777777" w:rsidR="00404B2B" w:rsidRDefault="00A164C3">
            <w:pPr>
              <w:pStyle w:val="TableParagraph"/>
              <w:spacing w:before="14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6E2A8" w14:textId="77777777" w:rsidR="00404B2B" w:rsidRDefault="00A164C3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4849" w14:textId="08994B19" w:rsidR="00404B2B" w:rsidRDefault="00A164C3">
            <w:pPr>
              <w:pStyle w:val="TableParagraph"/>
              <w:spacing w:before="35" w:line="220" w:lineRule="exact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636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D8BC" w14:textId="77777777" w:rsidR="00404B2B" w:rsidRDefault="00A164C3">
            <w:pPr>
              <w:pStyle w:val="TableParagraph"/>
              <w:spacing w:before="35" w:line="220" w:lineRule="exact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7153" w14:textId="77777777" w:rsidR="00404B2B" w:rsidRDefault="00A164C3">
            <w:pPr>
              <w:pStyle w:val="TableParagraph"/>
              <w:spacing w:before="35" w:line="220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64C80" w14:textId="77777777" w:rsidR="00404B2B" w:rsidRDefault="00A164C3">
            <w:pPr>
              <w:pStyle w:val="TableParagraph"/>
              <w:spacing w:before="35" w:line="220" w:lineRule="exact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B20D" w14:textId="77777777" w:rsidR="00404B2B" w:rsidRDefault="00A164C3">
            <w:pPr>
              <w:pStyle w:val="TableParagraph"/>
              <w:spacing w:before="35" w:line="220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8779D" w14:textId="77777777" w:rsidR="00404B2B" w:rsidRDefault="00A164C3">
            <w:pPr>
              <w:pStyle w:val="TableParagraph"/>
              <w:spacing w:before="35" w:line="220" w:lineRule="exact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41822C" w14:textId="7FB1F82D" w:rsidR="00404B2B" w:rsidRDefault="00A164C3">
            <w:pPr>
              <w:pStyle w:val="TableParagraph"/>
              <w:spacing w:before="35" w:line="220" w:lineRule="exact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636</w:t>
            </w:r>
          </w:p>
        </w:tc>
      </w:tr>
      <w:tr w:rsidR="00404B2B" w14:paraId="23AC46E8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5A346F40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CD16E" w14:textId="77777777" w:rsidR="00404B2B" w:rsidRDefault="00A164C3">
            <w:pPr>
              <w:pStyle w:val="TableParagraph"/>
              <w:spacing w:before="2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B2102" w14:textId="77777777" w:rsidR="00404B2B" w:rsidRDefault="00A164C3">
            <w:pPr>
              <w:pStyle w:val="TableParagraph"/>
              <w:spacing w:before="2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1E78" w14:textId="77777777" w:rsidR="00404B2B" w:rsidRDefault="00A164C3">
            <w:pPr>
              <w:pStyle w:val="TableParagraph"/>
              <w:spacing w:before="25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CC25" w14:textId="77777777" w:rsidR="00404B2B" w:rsidRDefault="00A164C3">
            <w:pPr>
              <w:pStyle w:val="TableParagraph"/>
              <w:spacing w:before="2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6628" w14:textId="77777777" w:rsidR="00404B2B" w:rsidRDefault="00A164C3">
            <w:pPr>
              <w:pStyle w:val="TableParagraph"/>
              <w:spacing w:before="25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E7A6" w14:textId="77777777" w:rsidR="00404B2B" w:rsidRDefault="00A164C3">
            <w:pPr>
              <w:pStyle w:val="TableParagraph"/>
              <w:spacing w:before="2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79FC" w14:textId="77777777" w:rsidR="00404B2B" w:rsidRDefault="00A164C3">
            <w:pPr>
              <w:pStyle w:val="TableParagraph"/>
              <w:spacing w:before="25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B5989A" w14:textId="77777777" w:rsidR="00404B2B" w:rsidRDefault="00A164C3">
            <w:pPr>
              <w:pStyle w:val="TableParagraph"/>
              <w:spacing w:before="25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F4E7D5C" w14:textId="77777777">
        <w:trPr>
          <w:trHeight w:val="278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2328E89B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503B" w14:textId="77777777" w:rsidR="00404B2B" w:rsidRDefault="00A164C3">
            <w:pPr>
              <w:pStyle w:val="TableParagraph"/>
              <w:spacing w:before="19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E40A" w14:textId="77777777" w:rsidR="00404B2B" w:rsidRDefault="00A164C3">
            <w:pPr>
              <w:pStyle w:val="TableParagraph"/>
              <w:spacing w:before="1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3302B" w14:textId="77777777" w:rsidR="00404B2B" w:rsidRDefault="00A164C3">
            <w:pPr>
              <w:pStyle w:val="TableParagraph"/>
              <w:spacing w:before="19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C7FA" w14:textId="77777777" w:rsidR="00404B2B" w:rsidRDefault="00A164C3">
            <w:pPr>
              <w:pStyle w:val="TableParagraph"/>
              <w:spacing w:before="1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7A18" w14:textId="77777777" w:rsidR="00404B2B" w:rsidRDefault="00A164C3">
            <w:pPr>
              <w:pStyle w:val="TableParagraph"/>
              <w:spacing w:before="19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FAE02" w14:textId="77777777" w:rsidR="00404B2B" w:rsidRDefault="00A164C3">
            <w:pPr>
              <w:pStyle w:val="TableParagraph"/>
              <w:spacing w:before="1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3A8C" w14:textId="77777777" w:rsidR="00404B2B" w:rsidRDefault="00A164C3">
            <w:pPr>
              <w:pStyle w:val="TableParagraph"/>
              <w:spacing w:before="19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D9F30F" w14:textId="77777777" w:rsidR="00404B2B" w:rsidRDefault="00A164C3">
            <w:pPr>
              <w:pStyle w:val="TableParagraph"/>
              <w:spacing w:before="1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4F1ED92" w14:textId="77777777">
        <w:trPr>
          <w:trHeight w:val="481"/>
        </w:trPr>
        <w:tc>
          <w:tcPr>
            <w:tcW w:w="1759" w:type="dxa"/>
            <w:tcBorders>
              <w:top w:val="single" w:sz="6" w:space="0" w:color="000000"/>
            </w:tcBorders>
          </w:tcPr>
          <w:p w14:paraId="612C1660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7363468D" w14:textId="77777777" w:rsidR="00404B2B" w:rsidRDefault="00A164C3">
            <w:pPr>
              <w:pStyle w:val="TableParagraph"/>
              <w:spacing w:before="11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967BB8" w14:textId="4AE9858C" w:rsidR="00404B2B" w:rsidRDefault="00A164C3">
            <w:pPr>
              <w:pStyle w:val="TableParagraph"/>
              <w:spacing w:before="11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36</w:t>
            </w:r>
            <w:r w:rsidR="00680C29">
              <w:rPr>
                <w:rFonts w:ascii="Arial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51C49" w14:textId="77777777" w:rsidR="00404B2B" w:rsidRDefault="00A164C3">
            <w:pPr>
              <w:pStyle w:val="TableParagraph"/>
              <w:spacing w:before="11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EAD937" w14:textId="77777777" w:rsidR="00404B2B" w:rsidRDefault="00A164C3">
            <w:pPr>
              <w:pStyle w:val="TableParagraph"/>
              <w:spacing w:before="116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9BCB67" w14:textId="77777777" w:rsidR="00404B2B" w:rsidRDefault="00A164C3">
            <w:pPr>
              <w:pStyle w:val="TableParagraph"/>
              <w:spacing w:before="116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D6FFA5" w14:textId="77777777" w:rsidR="00404B2B" w:rsidRDefault="00A164C3">
            <w:pPr>
              <w:pStyle w:val="TableParagraph"/>
              <w:spacing w:before="116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1A0C85" w14:textId="77777777" w:rsidR="00404B2B" w:rsidRDefault="00A164C3">
            <w:pPr>
              <w:pStyle w:val="TableParagraph"/>
              <w:spacing w:before="116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</w:tcBorders>
          </w:tcPr>
          <w:p w14:paraId="6E5F3144" w14:textId="79AC8DC3" w:rsidR="00404B2B" w:rsidRDefault="00A164C3">
            <w:pPr>
              <w:pStyle w:val="TableParagraph"/>
              <w:spacing w:before="116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36</w:t>
            </w:r>
            <w:r w:rsidR="00680C29">
              <w:rPr>
                <w:rFonts w:ascii="Arial"/>
                <w:sz w:val="20"/>
              </w:rPr>
              <w:t>1</w:t>
            </w:r>
          </w:p>
        </w:tc>
      </w:tr>
      <w:tr w:rsidR="00404B2B" w14:paraId="406DE3BD" w14:textId="77777777">
        <w:trPr>
          <w:trHeight w:val="275"/>
        </w:trPr>
        <w:tc>
          <w:tcPr>
            <w:tcW w:w="9301" w:type="dxa"/>
            <w:gridSpan w:val="9"/>
          </w:tcPr>
          <w:p w14:paraId="6033DB38" w14:textId="77777777" w:rsidR="00404B2B" w:rsidRDefault="00A164C3">
            <w:pPr>
              <w:pStyle w:val="TableParagraph"/>
              <w:spacing w:before="14"/>
              <w:ind w:left="27"/>
              <w:rPr>
                <w:sz w:val="21"/>
              </w:rPr>
            </w:pPr>
            <w:r>
              <w:rPr>
                <w:sz w:val="21"/>
              </w:rPr>
              <w:t>Oprávky</w:t>
            </w:r>
          </w:p>
        </w:tc>
      </w:tr>
      <w:tr w:rsidR="00404B2B" w14:paraId="75FE20DA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52C68ED1" w14:textId="77777777" w:rsidR="00404B2B" w:rsidRDefault="00A164C3">
            <w:pPr>
              <w:pStyle w:val="TableParagraph"/>
              <w:spacing w:line="240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2661DADE" w14:textId="77777777" w:rsidR="00404B2B" w:rsidRDefault="00A164C3">
            <w:pPr>
              <w:pStyle w:val="TableParagraph"/>
              <w:spacing w:before="129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6428E" w14:textId="31C6936B" w:rsidR="00404B2B" w:rsidRDefault="00A164C3">
            <w:pPr>
              <w:pStyle w:val="TableParagraph"/>
              <w:spacing w:before="12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875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F523" w14:textId="77777777" w:rsidR="00404B2B" w:rsidRDefault="00A164C3">
            <w:pPr>
              <w:pStyle w:val="TableParagraph"/>
              <w:spacing w:before="129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185B" w14:textId="77777777" w:rsidR="00404B2B" w:rsidRDefault="00A164C3">
            <w:pPr>
              <w:pStyle w:val="TableParagraph"/>
              <w:spacing w:before="12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33053" w14:textId="77777777" w:rsidR="00404B2B" w:rsidRDefault="00A164C3">
            <w:pPr>
              <w:pStyle w:val="TableParagraph"/>
              <w:spacing w:before="129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D51D" w14:textId="77777777" w:rsidR="00404B2B" w:rsidRDefault="00A164C3">
            <w:pPr>
              <w:pStyle w:val="TableParagraph"/>
              <w:spacing w:before="12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A834" w14:textId="77777777" w:rsidR="00404B2B" w:rsidRDefault="00A164C3">
            <w:pPr>
              <w:pStyle w:val="TableParagraph"/>
              <w:spacing w:before="129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</w:tcPr>
          <w:p w14:paraId="2A46B799" w14:textId="58ADC5D0" w:rsidR="00404B2B" w:rsidRDefault="00A164C3">
            <w:pPr>
              <w:pStyle w:val="TableParagraph"/>
              <w:spacing w:before="12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875</w:t>
            </w:r>
          </w:p>
        </w:tc>
      </w:tr>
      <w:tr w:rsidR="00404B2B" w14:paraId="59698E46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313F34D8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20CD" w14:textId="77777777" w:rsidR="00404B2B" w:rsidRDefault="00A164C3">
            <w:pPr>
              <w:pStyle w:val="TableParagraph"/>
              <w:spacing w:before="1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64C9C" w14:textId="7BB4F13E" w:rsidR="00404B2B" w:rsidRDefault="00A164C3">
            <w:pPr>
              <w:pStyle w:val="TableParagraph"/>
              <w:spacing w:before="17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090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5EB58" w14:textId="77777777" w:rsidR="00404B2B" w:rsidRDefault="00A164C3">
            <w:pPr>
              <w:pStyle w:val="TableParagraph"/>
              <w:spacing w:before="17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24D4F" w14:textId="77777777" w:rsidR="00404B2B" w:rsidRDefault="00A164C3">
            <w:pPr>
              <w:pStyle w:val="TableParagraph"/>
              <w:spacing w:before="1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AE56" w14:textId="77777777" w:rsidR="00404B2B" w:rsidRDefault="00A164C3">
            <w:pPr>
              <w:pStyle w:val="TableParagraph"/>
              <w:spacing w:before="17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DC87" w14:textId="77777777" w:rsidR="00404B2B" w:rsidRDefault="00A164C3">
            <w:pPr>
              <w:pStyle w:val="TableParagraph"/>
              <w:spacing w:before="17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053B" w14:textId="77777777" w:rsidR="00404B2B" w:rsidRDefault="00A164C3">
            <w:pPr>
              <w:pStyle w:val="TableParagraph"/>
              <w:spacing w:before="17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D27F46" w14:textId="3F1FF7F6" w:rsidR="00404B2B" w:rsidRDefault="00A164C3">
            <w:pPr>
              <w:pStyle w:val="TableParagraph"/>
              <w:spacing w:before="17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090</w:t>
            </w:r>
          </w:p>
        </w:tc>
      </w:tr>
      <w:tr w:rsidR="00404B2B" w14:paraId="39F6C7EA" w14:textId="77777777">
        <w:trPr>
          <w:trHeight w:val="262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4183F835" w14:textId="77777777" w:rsidR="00404B2B" w:rsidRDefault="00A164C3">
            <w:pPr>
              <w:pStyle w:val="TableParagraph"/>
              <w:spacing w:before="16" w:line="226" w:lineRule="exact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5EEDA" w14:textId="77777777" w:rsidR="00404B2B" w:rsidRDefault="00A164C3">
            <w:pPr>
              <w:pStyle w:val="TableParagraph"/>
              <w:spacing w:before="20" w:line="222" w:lineRule="exact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2D15" w14:textId="77777777" w:rsidR="00404B2B" w:rsidRDefault="00A164C3">
            <w:pPr>
              <w:pStyle w:val="TableParagraph"/>
              <w:spacing w:before="20" w:line="222" w:lineRule="exact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383A0" w14:textId="77777777" w:rsidR="00404B2B" w:rsidRDefault="00A164C3">
            <w:pPr>
              <w:pStyle w:val="TableParagraph"/>
              <w:spacing w:before="20" w:line="222" w:lineRule="exact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7AD9" w14:textId="77777777" w:rsidR="00404B2B" w:rsidRDefault="00A164C3">
            <w:pPr>
              <w:pStyle w:val="TableParagraph"/>
              <w:spacing w:before="20" w:line="222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BBFC" w14:textId="77777777" w:rsidR="00404B2B" w:rsidRDefault="00A164C3">
            <w:pPr>
              <w:pStyle w:val="TableParagraph"/>
              <w:spacing w:before="20" w:line="222" w:lineRule="exact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94A1" w14:textId="77777777" w:rsidR="00404B2B" w:rsidRDefault="00A164C3">
            <w:pPr>
              <w:pStyle w:val="TableParagraph"/>
              <w:spacing w:before="20" w:line="222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B568" w14:textId="77777777" w:rsidR="00404B2B" w:rsidRDefault="00A164C3">
            <w:pPr>
              <w:pStyle w:val="TableParagraph"/>
              <w:spacing w:before="20" w:line="222" w:lineRule="exact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345D93" w14:textId="77777777" w:rsidR="00404B2B" w:rsidRDefault="00A164C3">
            <w:pPr>
              <w:pStyle w:val="TableParagraph"/>
              <w:spacing w:before="20" w:line="222" w:lineRule="exact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481732C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</w:tcBorders>
          </w:tcPr>
          <w:p w14:paraId="4B602B0F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4360AA20" w14:textId="77777777" w:rsidR="00404B2B" w:rsidRDefault="00A164C3">
            <w:pPr>
              <w:pStyle w:val="TableParagraph"/>
              <w:spacing w:before="29" w:line="229" w:lineRule="exact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6B78FF" w14:textId="77777777" w:rsidR="00404B2B" w:rsidRDefault="00A164C3">
            <w:pPr>
              <w:pStyle w:val="TableParagraph"/>
              <w:spacing w:before="29" w:line="229" w:lineRule="exact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0DB3A4" w14:textId="77777777" w:rsidR="00404B2B" w:rsidRDefault="00A164C3">
            <w:pPr>
              <w:pStyle w:val="TableParagraph"/>
              <w:spacing w:before="29" w:line="229" w:lineRule="exact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B16EB9" w14:textId="77777777" w:rsidR="00404B2B" w:rsidRDefault="00A164C3">
            <w:pPr>
              <w:pStyle w:val="TableParagraph"/>
              <w:spacing w:before="29" w:line="229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F1885F" w14:textId="77777777" w:rsidR="00404B2B" w:rsidRDefault="00A164C3">
            <w:pPr>
              <w:pStyle w:val="TableParagraph"/>
              <w:spacing w:before="29" w:line="229" w:lineRule="exact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098432" w14:textId="77777777" w:rsidR="00404B2B" w:rsidRDefault="00A164C3">
            <w:pPr>
              <w:pStyle w:val="TableParagraph"/>
              <w:spacing w:before="29" w:line="229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214A48" w14:textId="77777777" w:rsidR="00404B2B" w:rsidRDefault="00A164C3">
            <w:pPr>
              <w:pStyle w:val="TableParagraph"/>
              <w:spacing w:before="29" w:line="229" w:lineRule="exact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</w:tcBorders>
          </w:tcPr>
          <w:p w14:paraId="4E2B7702" w14:textId="77777777" w:rsidR="00404B2B" w:rsidRDefault="00A164C3">
            <w:pPr>
              <w:pStyle w:val="TableParagraph"/>
              <w:spacing w:before="29" w:line="229" w:lineRule="exact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74ECF74" w14:textId="77777777">
        <w:trPr>
          <w:trHeight w:val="480"/>
        </w:trPr>
        <w:tc>
          <w:tcPr>
            <w:tcW w:w="1759" w:type="dxa"/>
          </w:tcPr>
          <w:p w14:paraId="252C4AF5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F44691B" w14:textId="77777777" w:rsidR="00404B2B" w:rsidRDefault="00A164C3">
            <w:pPr>
              <w:pStyle w:val="TableParagraph"/>
              <w:spacing w:before="12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left w:val="single" w:sz="6" w:space="0" w:color="000000"/>
              <w:right w:val="single" w:sz="6" w:space="0" w:color="000000"/>
            </w:tcBorders>
          </w:tcPr>
          <w:p w14:paraId="6E80EAF3" w14:textId="614C1560" w:rsidR="00404B2B" w:rsidRDefault="00A164C3">
            <w:pPr>
              <w:pStyle w:val="TableParagraph"/>
              <w:spacing w:before="12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96</w:t>
            </w:r>
            <w:r w:rsidR="00680C29">
              <w:rPr>
                <w:rFonts w:ascii="Arial"/>
                <w:sz w:val="20"/>
              </w:rPr>
              <w:t>5</w:t>
            </w:r>
          </w:p>
        </w:tc>
        <w:tc>
          <w:tcPr>
            <w:tcW w:w="889" w:type="dxa"/>
            <w:tcBorders>
              <w:left w:val="single" w:sz="6" w:space="0" w:color="000000"/>
              <w:right w:val="single" w:sz="6" w:space="0" w:color="000000"/>
            </w:tcBorders>
          </w:tcPr>
          <w:p w14:paraId="62C26AAE" w14:textId="77777777" w:rsidR="00404B2B" w:rsidRDefault="00A164C3">
            <w:pPr>
              <w:pStyle w:val="TableParagraph"/>
              <w:spacing w:before="122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14:paraId="57837F88" w14:textId="77777777" w:rsidR="00404B2B" w:rsidRDefault="00A164C3">
            <w:pPr>
              <w:pStyle w:val="TableParagraph"/>
              <w:spacing w:before="12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left w:val="single" w:sz="6" w:space="0" w:color="000000"/>
              <w:right w:val="single" w:sz="6" w:space="0" w:color="000000"/>
            </w:tcBorders>
          </w:tcPr>
          <w:p w14:paraId="6AC07AF1" w14:textId="77777777" w:rsidR="00404B2B" w:rsidRDefault="00A164C3">
            <w:pPr>
              <w:pStyle w:val="TableParagraph"/>
              <w:spacing w:before="122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</w:tcPr>
          <w:p w14:paraId="75395706" w14:textId="77777777" w:rsidR="00404B2B" w:rsidRDefault="00A164C3">
            <w:pPr>
              <w:pStyle w:val="TableParagraph"/>
              <w:spacing w:before="12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3CC7B77" w14:textId="77777777" w:rsidR="00404B2B" w:rsidRDefault="00A164C3">
            <w:pPr>
              <w:pStyle w:val="TableParagraph"/>
              <w:spacing w:before="122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left w:val="single" w:sz="6" w:space="0" w:color="000000"/>
            </w:tcBorders>
          </w:tcPr>
          <w:p w14:paraId="46A9487D" w14:textId="2850EFEA" w:rsidR="00404B2B" w:rsidRDefault="00A164C3">
            <w:pPr>
              <w:pStyle w:val="TableParagraph"/>
              <w:spacing w:before="122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96</w:t>
            </w:r>
            <w:r w:rsidR="00680C29">
              <w:rPr>
                <w:rFonts w:ascii="Arial"/>
                <w:sz w:val="20"/>
              </w:rPr>
              <w:t>5</w:t>
            </w:r>
          </w:p>
        </w:tc>
      </w:tr>
      <w:tr w:rsidR="00404B2B" w14:paraId="33F5E78E" w14:textId="77777777">
        <w:trPr>
          <w:trHeight w:val="274"/>
        </w:trPr>
        <w:tc>
          <w:tcPr>
            <w:tcW w:w="9301" w:type="dxa"/>
            <w:gridSpan w:val="9"/>
          </w:tcPr>
          <w:p w14:paraId="5579927F" w14:textId="77777777" w:rsidR="00404B2B" w:rsidRDefault="00A164C3">
            <w:pPr>
              <w:pStyle w:val="TableParagraph"/>
              <w:spacing w:before="13"/>
              <w:ind w:left="27"/>
              <w:rPr>
                <w:sz w:val="21"/>
              </w:rPr>
            </w:pPr>
            <w:r>
              <w:rPr>
                <w:sz w:val="21"/>
              </w:rPr>
              <w:t>Opravné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položky</w:t>
            </w:r>
          </w:p>
        </w:tc>
      </w:tr>
      <w:tr w:rsidR="00404B2B" w14:paraId="0C05BEAD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7BC10F1E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386DFE9D" w14:textId="77777777" w:rsidR="00404B2B" w:rsidRDefault="00A164C3">
            <w:pPr>
              <w:pStyle w:val="TableParagraph"/>
              <w:spacing w:before="13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DABAB" w14:textId="77777777" w:rsidR="00404B2B" w:rsidRDefault="00A164C3">
            <w:pPr>
              <w:pStyle w:val="TableParagraph"/>
              <w:spacing w:before="13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FA8C5" w14:textId="77777777" w:rsidR="00404B2B" w:rsidRDefault="00A164C3">
            <w:pPr>
              <w:pStyle w:val="TableParagraph"/>
              <w:spacing w:before="13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6BE7" w14:textId="77777777" w:rsidR="00404B2B" w:rsidRDefault="00A164C3">
            <w:pPr>
              <w:pStyle w:val="TableParagraph"/>
              <w:spacing w:before="13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4AB2" w14:textId="77777777" w:rsidR="00404B2B" w:rsidRDefault="00A164C3">
            <w:pPr>
              <w:pStyle w:val="TableParagraph"/>
              <w:spacing w:before="133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56F9" w14:textId="77777777" w:rsidR="00404B2B" w:rsidRDefault="00A164C3">
            <w:pPr>
              <w:pStyle w:val="TableParagraph"/>
              <w:spacing w:before="13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54CCC" w14:textId="77777777" w:rsidR="00404B2B" w:rsidRDefault="00A164C3">
            <w:pPr>
              <w:pStyle w:val="TableParagraph"/>
              <w:spacing w:before="133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</w:tcPr>
          <w:p w14:paraId="1A500CBF" w14:textId="77777777" w:rsidR="00404B2B" w:rsidRDefault="00A164C3">
            <w:pPr>
              <w:pStyle w:val="TableParagraph"/>
              <w:spacing w:before="13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D7E26DA" w14:textId="77777777">
        <w:trPr>
          <w:trHeight w:val="275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5370AAAB" w14:textId="77777777" w:rsidR="00404B2B" w:rsidRDefault="00A164C3">
            <w:pPr>
              <w:pStyle w:val="TableParagraph"/>
              <w:spacing w:before="14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04853" w14:textId="77777777" w:rsidR="00404B2B" w:rsidRDefault="00A164C3">
            <w:pPr>
              <w:pStyle w:val="TableParagraph"/>
              <w:spacing w:before="1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368B3" w14:textId="77777777" w:rsidR="00404B2B" w:rsidRDefault="00A164C3">
            <w:pPr>
              <w:pStyle w:val="TableParagraph"/>
              <w:spacing w:before="11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7EFC" w14:textId="77777777" w:rsidR="00404B2B" w:rsidRDefault="00A164C3">
            <w:pPr>
              <w:pStyle w:val="TableParagraph"/>
              <w:spacing w:before="11"/>
              <w:ind w:right="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848DC" w14:textId="77777777" w:rsidR="00404B2B" w:rsidRDefault="00A164C3">
            <w:pPr>
              <w:pStyle w:val="TableParagraph"/>
              <w:spacing w:before="1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00C6B" w14:textId="77777777" w:rsidR="00404B2B" w:rsidRDefault="00A164C3">
            <w:pPr>
              <w:pStyle w:val="TableParagraph"/>
              <w:spacing w:before="11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93F4F" w14:textId="77777777" w:rsidR="00404B2B" w:rsidRDefault="00A164C3">
            <w:pPr>
              <w:pStyle w:val="TableParagraph"/>
              <w:spacing w:before="1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E9CC1" w14:textId="77777777" w:rsidR="00404B2B" w:rsidRDefault="00A164C3">
            <w:pPr>
              <w:pStyle w:val="TableParagraph"/>
              <w:spacing w:before="11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2076E5" w14:textId="77777777" w:rsidR="00404B2B" w:rsidRDefault="00A164C3">
            <w:pPr>
              <w:pStyle w:val="TableParagraph"/>
              <w:spacing w:before="1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98BA47D" w14:textId="77777777">
        <w:trPr>
          <w:trHeight w:val="279"/>
        </w:trPr>
        <w:tc>
          <w:tcPr>
            <w:tcW w:w="1759" w:type="dxa"/>
            <w:tcBorders>
              <w:top w:val="single" w:sz="6" w:space="0" w:color="000000"/>
              <w:bottom w:val="single" w:sz="6" w:space="0" w:color="000000"/>
            </w:tcBorders>
          </w:tcPr>
          <w:p w14:paraId="7BA5561A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52CA4" w14:textId="77777777" w:rsidR="00404B2B" w:rsidRDefault="00A164C3">
            <w:pPr>
              <w:pStyle w:val="TableParagraph"/>
              <w:spacing w:before="2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E5988" w14:textId="77777777" w:rsidR="00404B2B" w:rsidRDefault="00A164C3">
            <w:pPr>
              <w:pStyle w:val="TableParagraph"/>
              <w:spacing w:before="28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9AF6" w14:textId="77777777" w:rsidR="00404B2B" w:rsidRDefault="00A164C3">
            <w:pPr>
              <w:pStyle w:val="TableParagraph"/>
              <w:spacing w:before="28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A010" w14:textId="77777777" w:rsidR="00404B2B" w:rsidRDefault="00A164C3">
            <w:pPr>
              <w:pStyle w:val="TableParagraph"/>
              <w:spacing w:before="28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77B5" w14:textId="77777777" w:rsidR="00404B2B" w:rsidRDefault="00A164C3">
            <w:pPr>
              <w:pStyle w:val="TableParagraph"/>
              <w:spacing w:before="28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011D4" w14:textId="77777777" w:rsidR="00404B2B" w:rsidRDefault="00A164C3">
            <w:pPr>
              <w:pStyle w:val="TableParagraph"/>
              <w:spacing w:before="28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8B8E6" w14:textId="77777777" w:rsidR="00404B2B" w:rsidRDefault="00A164C3">
            <w:pPr>
              <w:pStyle w:val="TableParagraph"/>
              <w:spacing w:before="28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2A22F4" w14:textId="77777777" w:rsidR="00404B2B" w:rsidRDefault="00A164C3">
            <w:pPr>
              <w:pStyle w:val="TableParagraph"/>
              <w:spacing w:before="28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C7B0408" w14:textId="77777777">
        <w:trPr>
          <w:trHeight w:val="274"/>
        </w:trPr>
        <w:tc>
          <w:tcPr>
            <w:tcW w:w="1759" w:type="dxa"/>
            <w:tcBorders>
              <w:top w:val="single" w:sz="6" w:space="0" w:color="000000"/>
              <w:bottom w:val="single" w:sz="12" w:space="0" w:color="000000"/>
            </w:tcBorders>
          </w:tcPr>
          <w:p w14:paraId="1D320B94" w14:textId="77777777" w:rsidR="00404B2B" w:rsidRDefault="00A164C3">
            <w:pPr>
              <w:pStyle w:val="TableParagraph"/>
              <w:spacing w:before="16" w:line="238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30123" w14:textId="77777777" w:rsidR="00404B2B" w:rsidRDefault="00A164C3">
            <w:pPr>
              <w:pStyle w:val="TableParagraph"/>
              <w:spacing w:before="38" w:line="216" w:lineRule="exact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F636C" w14:textId="77777777" w:rsidR="00404B2B" w:rsidRDefault="00A164C3">
            <w:pPr>
              <w:pStyle w:val="TableParagraph"/>
              <w:spacing w:before="38" w:line="216" w:lineRule="exact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5F98D" w14:textId="77777777" w:rsidR="00404B2B" w:rsidRDefault="00A164C3">
            <w:pPr>
              <w:pStyle w:val="TableParagraph"/>
              <w:spacing w:before="38" w:line="216" w:lineRule="exact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395D4" w14:textId="77777777" w:rsidR="00404B2B" w:rsidRDefault="00A164C3">
            <w:pPr>
              <w:pStyle w:val="TableParagraph"/>
              <w:spacing w:before="38" w:line="216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7A662" w14:textId="77777777" w:rsidR="00404B2B" w:rsidRDefault="00A164C3">
            <w:pPr>
              <w:pStyle w:val="TableParagraph"/>
              <w:spacing w:before="38" w:line="216" w:lineRule="exact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6B233" w14:textId="77777777" w:rsidR="00404B2B" w:rsidRDefault="00A164C3">
            <w:pPr>
              <w:pStyle w:val="TableParagraph"/>
              <w:spacing w:before="38" w:line="216" w:lineRule="exact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F3BFF" w14:textId="77777777" w:rsidR="00404B2B" w:rsidRDefault="00A164C3">
            <w:pPr>
              <w:pStyle w:val="TableParagraph"/>
              <w:spacing w:before="38" w:line="216" w:lineRule="exact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083D8DF1" w14:textId="77777777" w:rsidR="00404B2B" w:rsidRDefault="00A164C3">
            <w:pPr>
              <w:pStyle w:val="TableParagraph"/>
              <w:spacing w:before="38" w:line="216" w:lineRule="exact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A486A3D" w14:textId="77777777">
        <w:trPr>
          <w:trHeight w:val="477"/>
        </w:trPr>
        <w:tc>
          <w:tcPr>
            <w:tcW w:w="1759" w:type="dxa"/>
            <w:tcBorders>
              <w:top w:val="single" w:sz="12" w:space="0" w:color="000000"/>
            </w:tcBorders>
          </w:tcPr>
          <w:p w14:paraId="56568A8F" w14:textId="77777777" w:rsidR="00404B2B" w:rsidRDefault="00A164C3">
            <w:pPr>
              <w:pStyle w:val="TableParagraph"/>
              <w:spacing w:line="234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510E801E" w14:textId="77777777" w:rsidR="00404B2B" w:rsidRDefault="00A164C3">
            <w:pPr>
              <w:pStyle w:val="TableParagraph"/>
              <w:spacing w:line="223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6" w:space="0" w:color="000000"/>
            </w:tcBorders>
          </w:tcPr>
          <w:p w14:paraId="3455D584" w14:textId="77777777" w:rsidR="00404B2B" w:rsidRDefault="00A164C3">
            <w:pPr>
              <w:pStyle w:val="TableParagraph"/>
              <w:spacing w:before="11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5BED01E4" w14:textId="77777777" w:rsidR="00404B2B" w:rsidRDefault="00A164C3">
            <w:pPr>
              <w:pStyle w:val="TableParagraph"/>
              <w:spacing w:before="111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2E6E78F9" w14:textId="77777777" w:rsidR="00404B2B" w:rsidRDefault="00A164C3">
            <w:pPr>
              <w:pStyle w:val="TableParagraph"/>
              <w:spacing w:before="111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5F23A692" w14:textId="77777777" w:rsidR="00404B2B" w:rsidRDefault="00A164C3">
            <w:pPr>
              <w:pStyle w:val="TableParagraph"/>
              <w:spacing w:before="11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75BA1F21" w14:textId="77777777" w:rsidR="00404B2B" w:rsidRDefault="00A164C3">
            <w:pPr>
              <w:pStyle w:val="TableParagraph"/>
              <w:spacing w:before="111"/>
              <w:ind w:lef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00492B01" w14:textId="77777777" w:rsidR="00404B2B" w:rsidRDefault="00A164C3">
            <w:pPr>
              <w:pStyle w:val="TableParagraph"/>
              <w:spacing w:before="11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12037C24" w14:textId="77777777" w:rsidR="00404B2B" w:rsidRDefault="00A164C3">
            <w:pPr>
              <w:pStyle w:val="TableParagraph"/>
              <w:spacing w:before="111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</w:tcBorders>
          </w:tcPr>
          <w:p w14:paraId="2ABE1C17" w14:textId="77777777" w:rsidR="00404B2B" w:rsidRDefault="00A164C3">
            <w:pPr>
              <w:pStyle w:val="TableParagraph"/>
              <w:spacing w:before="11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60C03F7" w14:textId="77777777">
        <w:trPr>
          <w:trHeight w:val="277"/>
        </w:trPr>
        <w:tc>
          <w:tcPr>
            <w:tcW w:w="9301" w:type="dxa"/>
            <w:gridSpan w:val="9"/>
          </w:tcPr>
          <w:p w14:paraId="272087F2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Zostatková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hodnota</w:t>
            </w:r>
          </w:p>
        </w:tc>
      </w:tr>
      <w:tr w:rsidR="00404B2B" w14:paraId="030C565B" w14:textId="77777777">
        <w:trPr>
          <w:trHeight w:val="481"/>
        </w:trPr>
        <w:tc>
          <w:tcPr>
            <w:tcW w:w="1759" w:type="dxa"/>
            <w:tcBorders>
              <w:bottom w:val="single" w:sz="6" w:space="0" w:color="000000"/>
            </w:tcBorders>
          </w:tcPr>
          <w:p w14:paraId="3600E549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5B68F118" w14:textId="77777777" w:rsidR="00404B2B" w:rsidRDefault="00A164C3">
            <w:pPr>
              <w:pStyle w:val="TableParagraph"/>
              <w:spacing w:before="113"/>
              <w:ind w:right="3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FBCF" w14:textId="2956C939" w:rsidR="00404B2B" w:rsidRDefault="00A164C3">
            <w:pPr>
              <w:pStyle w:val="TableParagraph"/>
              <w:spacing w:before="113"/>
              <w:ind w:right="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850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2916" w14:textId="77777777" w:rsidR="00404B2B" w:rsidRDefault="00A164C3">
            <w:pPr>
              <w:pStyle w:val="TableParagraph"/>
              <w:spacing w:before="113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7189E" w14:textId="77777777" w:rsidR="00404B2B" w:rsidRDefault="00A164C3">
            <w:pPr>
              <w:pStyle w:val="TableParagraph"/>
              <w:spacing w:before="113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84755" w14:textId="77777777" w:rsidR="00404B2B" w:rsidRDefault="00A164C3">
            <w:pPr>
              <w:pStyle w:val="TableParagraph"/>
              <w:spacing w:before="113"/>
              <w:ind w:left="4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54ADE" w14:textId="77777777" w:rsidR="00404B2B" w:rsidRDefault="00A164C3">
            <w:pPr>
              <w:pStyle w:val="TableParagraph"/>
              <w:spacing w:before="113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5E8F5" w14:textId="77777777" w:rsidR="00404B2B" w:rsidRDefault="00A164C3">
            <w:pPr>
              <w:pStyle w:val="TableParagraph"/>
              <w:spacing w:before="11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</w:tcPr>
          <w:p w14:paraId="0106F5B2" w14:textId="4594868B" w:rsidR="00404B2B" w:rsidRDefault="00A164C3">
            <w:pPr>
              <w:pStyle w:val="TableParagraph"/>
              <w:spacing w:before="113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850</w:t>
            </w:r>
          </w:p>
        </w:tc>
      </w:tr>
      <w:tr w:rsidR="00404B2B" w14:paraId="0E45F9A6" w14:textId="77777777">
        <w:trPr>
          <w:trHeight w:val="480"/>
        </w:trPr>
        <w:tc>
          <w:tcPr>
            <w:tcW w:w="1759" w:type="dxa"/>
            <w:tcBorders>
              <w:top w:val="single" w:sz="6" w:space="0" w:color="000000"/>
            </w:tcBorders>
          </w:tcPr>
          <w:p w14:paraId="0B598661" w14:textId="77777777" w:rsidR="00404B2B" w:rsidRDefault="00A164C3">
            <w:pPr>
              <w:pStyle w:val="TableParagraph"/>
              <w:spacing w:line="242" w:lineRule="exact"/>
              <w:ind w:left="27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0484E163" w14:textId="77777777" w:rsidR="00404B2B" w:rsidRDefault="00A164C3">
            <w:pPr>
              <w:pStyle w:val="TableParagraph"/>
              <w:spacing w:before="127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C74942" w14:textId="1037A2A9" w:rsidR="00404B2B" w:rsidRDefault="00A164C3">
            <w:pPr>
              <w:pStyle w:val="TableParagraph"/>
              <w:spacing w:before="12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396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5255DC" w14:textId="77777777" w:rsidR="00404B2B" w:rsidRDefault="00A164C3">
            <w:pPr>
              <w:pStyle w:val="TableParagraph"/>
              <w:spacing w:before="127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B498D6" w14:textId="77777777" w:rsidR="00404B2B" w:rsidRDefault="00A164C3">
            <w:pPr>
              <w:pStyle w:val="TableParagraph"/>
              <w:spacing w:before="127"/>
              <w:ind w:right="1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582142" w14:textId="77777777" w:rsidR="00404B2B" w:rsidRDefault="00A164C3">
            <w:pPr>
              <w:pStyle w:val="TableParagraph"/>
              <w:spacing w:before="127"/>
              <w:ind w:left="5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00C0CF" w14:textId="77777777" w:rsidR="00404B2B" w:rsidRDefault="00A164C3">
            <w:pPr>
              <w:pStyle w:val="TableParagraph"/>
              <w:spacing w:before="127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F1AB40" w14:textId="77777777" w:rsidR="00404B2B" w:rsidRDefault="00A164C3">
            <w:pPr>
              <w:pStyle w:val="TableParagraph"/>
              <w:spacing w:before="127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</w:tcBorders>
          </w:tcPr>
          <w:p w14:paraId="05439F61" w14:textId="6270AB1C" w:rsidR="00404B2B" w:rsidRDefault="00A164C3">
            <w:pPr>
              <w:pStyle w:val="TableParagraph"/>
              <w:spacing w:before="127"/>
              <w:ind w:right="1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</w:t>
            </w:r>
            <w:r w:rsidR="00671E82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396</w:t>
            </w:r>
          </w:p>
        </w:tc>
      </w:tr>
    </w:tbl>
    <w:p w14:paraId="2D870BA1" w14:textId="4870BC24" w:rsidR="00404B2B" w:rsidRDefault="004105C1">
      <w:pPr>
        <w:pStyle w:val="Zkladn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570082" wp14:editId="0EC576F1">
                <wp:simplePos x="0" y="0"/>
                <wp:positionH relativeFrom="page">
                  <wp:posOffset>819785</wp:posOffset>
                </wp:positionH>
                <wp:positionV relativeFrom="paragraph">
                  <wp:posOffset>167640</wp:posOffset>
                </wp:positionV>
                <wp:extent cx="5922010" cy="616585"/>
                <wp:effectExtent l="0" t="0" r="0" b="0"/>
                <wp:wrapTopAndBottom/>
                <wp:docPr id="11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616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E011D7" w14:textId="73559FF9" w:rsidR="00404B2B" w:rsidRDefault="00A164C3">
                            <w:pPr>
                              <w:spacing w:before="48" w:line="247" w:lineRule="auto"/>
                              <w:ind w:left="16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b)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Dôvody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účtovania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dlhodobom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nehmotnom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majetku,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vlastnícke právo:</w:t>
                            </w:r>
                          </w:p>
                          <w:p w14:paraId="36E7117D" w14:textId="77777777" w:rsidR="00671E82" w:rsidRDefault="00671E82">
                            <w:pPr>
                              <w:spacing w:before="48" w:line="247" w:lineRule="auto"/>
                              <w:ind w:left="16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70082" id="docshape28" o:spid="_x0000_s1031" type="#_x0000_t202" style="position:absolute;margin-left:64.55pt;margin-top:13.2pt;width:466.3pt;height:48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" filled="f" strokeweight=".48pt">
                <v:textbox inset="0,0,0,0">
                  <w:txbxContent>
                    <w:p w14:paraId="2DE011D7" w14:textId="73559FF9" w:rsidR="00404B2B" w:rsidRDefault="00A164C3">
                      <w:pPr>
                        <w:spacing w:before="48" w:line="247" w:lineRule="auto"/>
                        <w:ind w:left="16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b)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Dôvody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účtovania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dlhodobom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nehmotnom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majetku,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ku</w:t>
                      </w:r>
                      <w:r>
                        <w:rPr>
                          <w:rFonts w:ascii="Arial" w:hAns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ktorému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vlastnícke právo:</w:t>
                      </w:r>
                    </w:p>
                    <w:p w14:paraId="36E7117D" w14:textId="77777777" w:rsidR="00671E82" w:rsidRDefault="00671E82">
                      <w:pPr>
                        <w:spacing w:before="48" w:line="247" w:lineRule="auto"/>
                        <w:ind w:left="16"/>
                        <w:rPr>
                          <w:rFonts w:ascii="Arial" w:hAnsi="Arial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D5ED6A" w14:textId="77777777" w:rsidR="00404B2B" w:rsidRDefault="00A164C3">
      <w:pPr>
        <w:pStyle w:val="Zkladntext"/>
        <w:spacing w:before="62" w:line="252" w:lineRule="auto"/>
        <w:ind w:left="175" w:right="306"/>
      </w:pPr>
      <w:r>
        <w:t>c) Dlhodobý majetok, na ktorý je zriadené záložné právo a dlhodobý majetok, pri ktorom má účtovná jednotka</w:t>
      </w:r>
      <w:r>
        <w:rPr>
          <w:spacing w:val="-45"/>
        </w:rPr>
        <w:t xml:space="preserve"> </w:t>
      </w:r>
      <w:r>
        <w:t>obmedzené právo s ním nakladať - nehmotný majetok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2841"/>
      </w:tblGrid>
      <w:tr w:rsidR="00404B2B" w14:paraId="2CEFE49B" w14:textId="77777777">
        <w:trPr>
          <w:trHeight w:val="481"/>
        </w:trPr>
        <w:tc>
          <w:tcPr>
            <w:tcW w:w="6460" w:type="dxa"/>
          </w:tcPr>
          <w:p w14:paraId="1A01D1C1" w14:textId="77777777" w:rsidR="00404B2B" w:rsidRDefault="00A164C3">
            <w:pPr>
              <w:pStyle w:val="TableParagraph"/>
              <w:spacing w:before="108"/>
              <w:ind w:left="2029" w:right="20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Dlhodobý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nehmotný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majetok</w:t>
            </w:r>
          </w:p>
        </w:tc>
        <w:tc>
          <w:tcPr>
            <w:tcW w:w="2841" w:type="dxa"/>
          </w:tcPr>
          <w:p w14:paraId="52D88F36" w14:textId="77777777" w:rsidR="00404B2B" w:rsidRDefault="00A164C3">
            <w:pPr>
              <w:pStyle w:val="TableParagraph"/>
              <w:spacing w:line="228" w:lineRule="exact"/>
              <w:ind w:left="314" w:right="2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bežné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</w:p>
          <w:p w14:paraId="58FAEA00" w14:textId="77777777" w:rsidR="00404B2B" w:rsidRDefault="00A164C3">
            <w:pPr>
              <w:pStyle w:val="TableParagraph"/>
              <w:spacing w:line="233" w:lineRule="exact"/>
              <w:ind w:left="314" w:right="2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404B2B" w14:paraId="62B22685" w14:textId="77777777">
        <w:trPr>
          <w:trHeight w:val="238"/>
        </w:trPr>
        <w:tc>
          <w:tcPr>
            <w:tcW w:w="6460" w:type="dxa"/>
          </w:tcPr>
          <w:p w14:paraId="0A21E9A6" w14:textId="77777777" w:rsidR="00404B2B" w:rsidRDefault="00A164C3">
            <w:pPr>
              <w:pStyle w:val="TableParagraph"/>
              <w:spacing w:line="218" w:lineRule="exact"/>
              <w:ind w:left="27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nehmotný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majetok,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ktorý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je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zriadené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záložné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právo</w:t>
            </w:r>
          </w:p>
        </w:tc>
        <w:tc>
          <w:tcPr>
            <w:tcW w:w="2841" w:type="dxa"/>
          </w:tcPr>
          <w:p w14:paraId="520D48E4" w14:textId="77777777" w:rsidR="00404B2B" w:rsidRDefault="00A164C3">
            <w:pPr>
              <w:pStyle w:val="TableParagraph"/>
              <w:spacing w:line="218" w:lineRule="exact"/>
              <w:ind w:right="4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CE58F6" w14:paraId="79E331E0" w14:textId="77777777">
        <w:trPr>
          <w:trHeight w:val="238"/>
        </w:trPr>
        <w:tc>
          <w:tcPr>
            <w:tcW w:w="6460" w:type="dxa"/>
          </w:tcPr>
          <w:p w14:paraId="1F6A5D5C" w14:textId="77777777" w:rsidR="00CE58F6" w:rsidRDefault="00CE58F6">
            <w:pPr>
              <w:pStyle w:val="TableParagraph"/>
              <w:spacing w:line="218" w:lineRule="exact"/>
              <w:ind w:left="27"/>
              <w:rPr>
                <w:sz w:val="21"/>
              </w:rPr>
            </w:pPr>
          </w:p>
        </w:tc>
        <w:tc>
          <w:tcPr>
            <w:tcW w:w="2841" w:type="dxa"/>
          </w:tcPr>
          <w:p w14:paraId="4E8C5D46" w14:textId="77777777" w:rsidR="00CE58F6" w:rsidRDefault="00CE58F6">
            <w:pPr>
              <w:pStyle w:val="TableParagraph"/>
              <w:spacing w:line="218" w:lineRule="exact"/>
              <w:ind w:right="43"/>
              <w:jc w:val="right"/>
              <w:rPr>
                <w:rFonts w:ascii="Arial"/>
                <w:sz w:val="20"/>
              </w:rPr>
            </w:pPr>
          </w:p>
        </w:tc>
      </w:tr>
      <w:tr w:rsidR="00CE58F6" w14:paraId="6D653C19" w14:textId="77777777">
        <w:trPr>
          <w:trHeight w:val="238"/>
        </w:trPr>
        <w:tc>
          <w:tcPr>
            <w:tcW w:w="6460" w:type="dxa"/>
          </w:tcPr>
          <w:p w14:paraId="4FD11DFA" w14:textId="018D1D4A" w:rsidR="00CE58F6" w:rsidRPr="00CE58F6" w:rsidRDefault="00CE58F6" w:rsidP="00CE58F6">
            <w:pPr>
              <w:pStyle w:val="TableParagraph"/>
              <w:spacing w:line="218" w:lineRule="exact"/>
              <w:ind w:left="27"/>
              <w:rPr>
                <w:sz w:val="21"/>
              </w:rPr>
            </w:pPr>
            <w:r w:rsidRPr="00CE58F6">
              <w:rPr>
                <w:sz w:val="21"/>
              </w:rPr>
              <w:t>Dlhodobý nehmotný majetok, pri ktorom má účtovná jednotka obmedzené právo</w:t>
            </w:r>
          </w:p>
          <w:p w14:paraId="04C24479" w14:textId="2477DA56" w:rsidR="00CE58F6" w:rsidRDefault="00CE58F6" w:rsidP="00CE58F6">
            <w:pPr>
              <w:pStyle w:val="TableParagraph"/>
              <w:spacing w:line="218" w:lineRule="exact"/>
              <w:ind w:left="27"/>
              <w:rPr>
                <w:sz w:val="21"/>
              </w:rPr>
            </w:pPr>
            <w:r w:rsidRPr="00CE58F6">
              <w:rPr>
                <w:sz w:val="21"/>
              </w:rPr>
              <w:t>s ním nakladať</w:t>
            </w:r>
          </w:p>
        </w:tc>
        <w:tc>
          <w:tcPr>
            <w:tcW w:w="2841" w:type="dxa"/>
          </w:tcPr>
          <w:p w14:paraId="2BC987A3" w14:textId="30E85B24" w:rsidR="00CE58F6" w:rsidRDefault="00CE58F6">
            <w:pPr>
              <w:pStyle w:val="TableParagraph"/>
              <w:spacing w:line="218" w:lineRule="exact"/>
              <w:ind w:right="4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D0D0250" w14:textId="77777777" w:rsidR="00404B2B" w:rsidRDefault="00404B2B">
      <w:pPr>
        <w:rPr>
          <w:sz w:val="25"/>
        </w:rPr>
        <w:sectPr w:rsidR="00404B2B" w:rsidSect="00D608DC">
          <w:pgSz w:w="11910" w:h="16840"/>
          <w:pgMar w:top="860" w:right="1060" w:bottom="980" w:left="1160" w:header="232" w:footer="1247" w:gutter="0"/>
          <w:cols w:space="708"/>
          <w:docGrid w:linePitch="299"/>
        </w:sectPr>
      </w:pPr>
    </w:p>
    <w:p w14:paraId="2B9574FD" w14:textId="77777777" w:rsidR="00404B2B" w:rsidRDefault="00A164C3">
      <w:pPr>
        <w:pStyle w:val="Zkladntext"/>
        <w:spacing w:before="174" w:line="252" w:lineRule="auto"/>
        <w:ind w:left="162" w:right="33"/>
      </w:pPr>
      <w:r>
        <w:lastRenderedPageBreak/>
        <w:t>a) Informácie o dlhodobom majetku za bežné a bezprostredne predchádzajúce</w:t>
      </w:r>
      <w:r>
        <w:rPr>
          <w:spacing w:val="-45"/>
        </w:rPr>
        <w:t xml:space="preserve"> </w:t>
      </w:r>
      <w:r>
        <w:t>účtovné obdobie v nadväznosti na členenie položiek súvahy - hmotný majetok</w:t>
      </w:r>
    </w:p>
    <w:p w14:paraId="1BD138BE" w14:textId="7B1653E3" w:rsidR="00404B2B" w:rsidRDefault="00A164C3" w:rsidP="00CE58F6">
      <w:pPr>
        <w:spacing w:before="55"/>
        <w:ind w:left="163"/>
        <w:rPr>
          <w:rFonts w:ascii="Arial" w:hAnsi="Arial"/>
          <w:sz w:val="20"/>
        </w:rPr>
      </w:pPr>
      <w:r>
        <w:br w:type="column"/>
      </w:r>
    </w:p>
    <w:p w14:paraId="447A888C" w14:textId="77777777" w:rsidR="00404B2B" w:rsidRDefault="00404B2B">
      <w:pPr>
        <w:rPr>
          <w:rFonts w:ascii="Arial" w:hAnsi="Arial"/>
          <w:sz w:val="20"/>
        </w:rPr>
        <w:sectPr w:rsidR="00404B2B" w:rsidSect="00D608DC">
          <w:headerReference w:type="default" r:id="rId15"/>
          <w:footerReference w:type="default" r:id="rId16"/>
          <w:pgSz w:w="11910" w:h="16840"/>
          <w:pgMar w:top="280" w:right="1060" w:bottom="980" w:left="1160" w:header="232" w:footer="1247" w:gutter="0"/>
          <w:cols w:num="2" w:space="708" w:equalWidth="0">
            <w:col w:w="6218" w:space="274"/>
            <w:col w:w="3198"/>
          </w:cols>
          <w:docGrid w:linePitch="299"/>
        </w:sectPr>
      </w:pPr>
    </w:p>
    <w:p w14:paraId="2BD52D31" w14:textId="77777777" w:rsidR="00404B2B" w:rsidRDefault="00404B2B">
      <w:pPr>
        <w:pStyle w:val="Zkladntext"/>
        <w:spacing w:before="7"/>
        <w:rPr>
          <w:rFonts w:ascii="Arial"/>
          <w:sz w:val="6"/>
        </w:rPr>
      </w:pPr>
    </w:p>
    <w:tbl>
      <w:tblPr>
        <w:tblStyle w:val="TableNormal"/>
        <w:tblW w:w="10055" w:type="dxa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50"/>
        <w:gridCol w:w="792"/>
        <w:gridCol w:w="1097"/>
        <w:gridCol w:w="840"/>
        <w:gridCol w:w="1019"/>
        <w:gridCol w:w="993"/>
        <w:gridCol w:w="848"/>
        <w:gridCol w:w="931"/>
        <w:gridCol w:w="1197"/>
      </w:tblGrid>
      <w:tr w:rsidR="00404B2B" w14:paraId="34528116" w14:textId="77777777" w:rsidTr="00D30AD2">
        <w:trPr>
          <w:trHeight w:val="240"/>
        </w:trPr>
        <w:tc>
          <w:tcPr>
            <w:tcW w:w="1488" w:type="dxa"/>
            <w:vMerge w:val="restart"/>
            <w:tcBorders>
              <w:bottom w:val="single" w:sz="4" w:space="0" w:color="000000"/>
            </w:tcBorders>
          </w:tcPr>
          <w:p w14:paraId="2C336B79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4BAEBD0D" w14:textId="77777777" w:rsidR="00404B2B" w:rsidRDefault="00404B2B">
            <w:pPr>
              <w:pStyle w:val="TableParagraph"/>
              <w:rPr>
                <w:rFonts w:ascii="Arial"/>
                <w:sz w:val="33"/>
              </w:rPr>
            </w:pPr>
          </w:p>
          <w:p w14:paraId="09976921" w14:textId="77777777" w:rsidR="00404B2B" w:rsidRDefault="00A164C3">
            <w:pPr>
              <w:pStyle w:val="TableParagraph"/>
              <w:ind w:left="82" w:right="60" w:firstLine="262"/>
              <w:rPr>
                <w:b/>
                <w:sz w:val="21"/>
              </w:rPr>
            </w:pPr>
            <w:r>
              <w:rPr>
                <w:b/>
                <w:sz w:val="21"/>
              </w:rPr>
              <w:t>Dlhodobý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hmotný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majetok</w:t>
            </w:r>
          </w:p>
        </w:tc>
        <w:tc>
          <w:tcPr>
            <w:tcW w:w="8567" w:type="dxa"/>
            <w:gridSpan w:val="9"/>
          </w:tcPr>
          <w:p w14:paraId="10A8BC75" w14:textId="77777777" w:rsidR="00404B2B" w:rsidRDefault="00A164C3">
            <w:pPr>
              <w:pStyle w:val="TableParagraph"/>
              <w:spacing w:line="220" w:lineRule="exact"/>
              <w:ind w:left="2933" w:right="29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75953302" w14:textId="77777777" w:rsidTr="00D30AD2">
        <w:trPr>
          <w:trHeight w:val="1537"/>
        </w:trPr>
        <w:tc>
          <w:tcPr>
            <w:tcW w:w="1488" w:type="dxa"/>
            <w:vMerge/>
            <w:tcBorders>
              <w:top w:val="nil"/>
              <w:bottom w:val="single" w:sz="4" w:space="0" w:color="000000"/>
            </w:tcBorders>
          </w:tcPr>
          <w:p w14:paraId="5C2F05C1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12FC9203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7E7A28D8" w14:textId="77777777" w:rsidR="00404B2B" w:rsidRDefault="00404B2B">
            <w:pPr>
              <w:pStyle w:val="TableParagraph"/>
              <w:spacing w:before="2"/>
              <w:rPr>
                <w:rFonts w:ascii="Arial"/>
                <w:sz w:val="32"/>
              </w:rPr>
            </w:pPr>
          </w:p>
          <w:p w14:paraId="2F7DE9AB" w14:textId="77777777" w:rsidR="00404B2B" w:rsidRDefault="00A164C3">
            <w:pPr>
              <w:pStyle w:val="TableParagraph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0C7A2110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4453116B" w14:textId="77777777" w:rsidR="00404B2B" w:rsidRDefault="00404B2B">
            <w:pPr>
              <w:pStyle w:val="TableParagraph"/>
              <w:spacing w:before="2"/>
              <w:rPr>
                <w:rFonts w:ascii="Arial"/>
                <w:sz w:val="32"/>
              </w:rPr>
            </w:pPr>
          </w:p>
          <w:p w14:paraId="41D00EF6" w14:textId="77777777" w:rsidR="00404B2B" w:rsidRDefault="00A164C3">
            <w:pPr>
              <w:pStyle w:val="TableParagraph"/>
              <w:ind w:right="5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14:paraId="65DACC15" w14:textId="77777777" w:rsidR="00404B2B" w:rsidRDefault="00A164C3">
            <w:pPr>
              <w:pStyle w:val="TableParagraph"/>
              <w:spacing w:before="44"/>
              <w:ind w:left="69" w:right="2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hnuteľné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veci</w:t>
            </w:r>
          </w:p>
          <w:p w14:paraId="15D41DDE" w14:textId="77777777" w:rsidR="00404B2B" w:rsidRDefault="00A164C3">
            <w:pPr>
              <w:pStyle w:val="TableParagraph"/>
              <w:ind w:left="88" w:right="48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súbory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hnuteľných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vecí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058A9822" w14:textId="77777777" w:rsidR="00404B2B" w:rsidRDefault="00A164C3">
            <w:pPr>
              <w:pStyle w:val="TableParagraph"/>
              <w:spacing w:before="164"/>
              <w:ind w:left="75" w:right="14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Pesto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vateľské</w:t>
            </w:r>
            <w:proofErr w:type="spellEnd"/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celky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trvalých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porastov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</w:tcPr>
          <w:p w14:paraId="30FAF298" w14:textId="77777777" w:rsidR="00404B2B" w:rsidRDefault="00404B2B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14:paraId="26398B6F" w14:textId="77777777" w:rsidR="00404B2B" w:rsidRDefault="00A164C3">
            <w:pPr>
              <w:pStyle w:val="TableParagraph"/>
              <w:ind w:left="240" w:right="-22" w:hanging="145"/>
              <w:rPr>
                <w:b/>
                <w:sz w:val="21"/>
              </w:rPr>
            </w:pPr>
            <w:r>
              <w:rPr>
                <w:b/>
                <w:sz w:val="21"/>
              </w:rPr>
              <w:t>Základné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stádo</w:t>
            </w:r>
          </w:p>
          <w:p w14:paraId="08A6EF7A" w14:textId="77777777" w:rsidR="00404B2B" w:rsidRDefault="00A164C3">
            <w:pPr>
              <w:pStyle w:val="TableParagraph"/>
              <w:ind w:left="150" w:right="28" w:firstLine="15"/>
              <w:rPr>
                <w:b/>
                <w:sz w:val="21"/>
              </w:rPr>
            </w:pPr>
            <w:r>
              <w:rPr>
                <w:b/>
                <w:sz w:val="21"/>
              </w:rPr>
              <w:t>a ťažné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zvieratá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073DE01C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6BCB3BE8" w14:textId="77777777" w:rsidR="00404B2B" w:rsidRDefault="00404B2B">
            <w:pPr>
              <w:pStyle w:val="TableParagraph"/>
              <w:spacing w:before="9"/>
              <w:rPr>
                <w:rFonts w:ascii="Arial"/>
                <w:sz w:val="21"/>
              </w:rPr>
            </w:pPr>
          </w:p>
          <w:p w14:paraId="6EC613C9" w14:textId="77777777" w:rsidR="00404B2B" w:rsidRDefault="00A164C3">
            <w:pPr>
              <w:pStyle w:val="TableParagraph"/>
              <w:ind w:left="250" w:right="58" w:hanging="125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DHM</w:t>
            </w: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3FF2046D" w14:textId="77777777" w:rsidR="00404B2B" w:rsidRDefault="00404B2B">
            <w:pPr>
              <w:pStyle w:val="TableParagraph"/>
              <w:spacing w:before="3"/>
              <w:rPr>
                <w:rFonts w:ascii="Arial"/>
                <w:sz w:val="35"/>
              </w:rPr>
            </w:pPr>
          </w:p>
          <w:p w14:paraId="42A08D8F" w14:textId="77777777" w:rsidR="00404B2B" w:rsidRDefault="00A164C3">
            <w:pPr>
              <w:pStyle w:val="TableParagraph"/>
              <w:ind w:left="133" w:right="135" w:firstLine="6"/>
              <w:jc w:val="both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Obsta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6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rávaný</w:t>
            </w:r>
            <w:proofErr w:type="spellEnd"/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DHM</w:t>
            </w:r>
          </w:p>
        </w:tc>
        <w:tc>
          <w:tcPr>
            <w:tcW w:w="931" w:type="dxa"/>
            <w:tcBorders>
              <w:bottom w:val="single" w:sz="4" w:space="0" w:color="000000"/>
            </w:tcBorders>
          </w:tcPr>
          <w:p w14:paraId="24637720" w14:textId="77777777" w:rsidR="00404B2B" w:rsidRDefault="00A164C3">
            <w:pPr>
              <w:pStyle w:val="TableParagraph"/>
              <w:spacing w:before="164"/>
              <w:ind w:left="116" w:right="101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Poskyt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nuté</w:t>
            </w:r>
            <w:proofErr w:type="spell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davky</w:t>
            </w:r>
            <w:proofErr w:type="spell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na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DHM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14:paraId="16DDC7BE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55447194" w14:textId="77777777" w:rsidR="00404B2B" w:rsidRDefault="00404B2B">
            <w:pPr>
              <w:pStyle w:val="TableParagraph"/>
              <w:spacing w:before="3"/>
              <w:rPr>
                <w:rFonts w:ascii="Arial"/>
                <w:sz w:val="32"/>
              </w:rPr>
            </w:pPr>
          </w:p>
          <w:p w14:paraId="3DC62564" w14:textId="77777777" w:rsidR="00404B2B" w:rsidRDefault="00A164C3">
            <w:pPr>
              <w:pStyle w:val="TableParagraph"/>
              <w:ind w:left="18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404B2B" w14:paraId="41F6B956" w14:textId="77777777" w:rsidTr="00D30AD2">
        <w:trPr>
          <w:trHeight w:val="240"/>
        </w:trPr>
        <w:tc>
          <w:tcPr>
            <w:tcW w:w="1488" w:type="dxa"/>
            <w:tcBorders>
              <w:top w:val="single" w:sz="4" w:space="0" w:color="000000"/>
            </w:tcBorders>
          </w:tcPr>
          <w:p w14:paraId="77D2D114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6DABE81F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76F4D0D7" w14:textId="77777777" w:rsidR="00404B2B" w:rsidRDefault="00A164C3">
            <w:pPr>
              <w:pStyle w:val="TableParagraph"/>
              <w:spacing w:line="221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097" w:type="dxa"/>
            <w:tcBorders>
              <w:top w:val="single" w:sz="4" w:space="0" w:color="000000"/>
            </w:tcBorders>
          </w:tcPr>
          <w:p w14:paraId="28FCB162" w14:textId="77777777" w:rsidR="00404B2B" w:rsidRDefault="00A164C3">
            <w:pPr>
              <w:pStyle w:val="TableParagraph"/>
              <w:spacing w:line="221" w:lineRule="exact"/>
              <w:ind w:left="38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40" w:type="dxa"/>
            <w:tcBorders>
              <w:top w:val="single" w:sz="4" w:space="0" w:color="000000"/>
            </w:tcBorders>
          </w:tcPr>
          <w:p w14:paraId="012DB806" w14:textId="77777777" w:rsidR="00404B2B" w:rsidRDefault="00A164C3">
            <w:pPr>
              <w:pStyle w:val="TableParagraph"/>
              <w:spacing w:line="221" w:lineRule="exact"/>
              <w:ind w:left="390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019" w:type="dxa"/>
            <w:tcBorders>
              <w:top w:val="single" w:sz="4" w:space="0" w:color="000000"/>
            </w:tcBorders>
          </w:tcPr>
          <w:p w14:paraId="51F9733A" w14:textId="77777777" w:rsidR="00404B2B" w:rsidRDefault="00A164C3">
            <w:pPr>
              <w:pStyle w:val="TableParagraph"/>
              <w:spacing w:line="221" w:lineRule="exact"/>
              <w:ind w:left="446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69C668FC" w14:textId="77777777" w:rsidR="00404B2B" w:rsidRDefault="00A164C3">
            <w:pPr>
              <w:pStyle w:val="TableParagraph"/>
              <w:spacing w:line="221" w:lineRule="exact"/>
              <w:ind w:left="398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7BB68CF2" w14:textId="77777777" w:rsidR="00404B2B" w:rsidRDefault="00A164C3">
            <w:pPr>
              <w:pStyle w:val="TableParagraph"/>
              <w:spacing w:line="221" w:lineRule="exact"/>
              <w:ind w:left="363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14:paraId="254A145B" w14:textId="77777777" w:rsidR="00404B2B" w:rsidRDefault="00A164C3">
            <w:pPr>
              <w:pStyle w:val="TableParagraph"/>
              <w:spacing w:line="221" w:lineRule="exact"/>
              <w:ind w:left="417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14:paraId="25FBA507" w14:textId="77777777" w:rsidR="00404B2B" w:rsidRDefault="00A164C3">
            <w:pPr>
              <w:pStyle w:val="TableParagraph"/>
              <w:spacing w:line="221" w:lineRule="exact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404B2B" w14:paraId="3D7924AA" w14:textId="77777777" w:rsidTr="00D30AD2">
        <w:trPr>
          <w:trHeight w:val="277"/>
        </w:trPr>
        <w:tc>
          <w:tcPr>
            <w:tcW w:w="10055" w:type="dxa"/>
            <w:gridSpan w:val="10"/>
          </w:tcPr>
          <w:p w14:paraId="3130F022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Prvotné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ocenenie</w:t>
            </w:r>
          </w:p>
        </w:tc>
      </w:tr>
      <w:tr w:rsidR="00404B2B" w14:paraId="63F216A4" w14:textId="77777777" w:rsidTr="00D30AD2">
        <w:trPr>
          <w:trHeight w:val="722"/>
        </w:trPr>
        <w:tc>
          <w:tcPr>
            <w:tcW w:w="1488" w:type="dxa"/>
            <w:tcBorders>
              <w:bottom w:val="single" w:sz="6" w:space="0" w:color="000000"/>
            </w:tcBorders>
          </w:tcPr>
          <w:p w14:paraId="6B805F34" w14:textId="77777777" w:rsidR="00404B2B" w:rsidRDefault="00A164C3">
            <w:pPr>
              <w:pStyle w:val="TableParagraph"/>
              <w:spacing w:line="242" w:lineRule="exact"/>
              <w:ind w:left="27" w:right="80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D138BD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37A8567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C729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BA60C1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9948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234139F" w14:textId="01CF9B71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35</w:t>
            </w:r>
            <w:r w:rsidR="00D30AD2">
              <w:rPr>
                <w:rFonts w:ascii="Arial"/>
                <w:sz w:val="20"/>
              </w:rPr>
              <w:t>600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C26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9EAFAC0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266BA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F4BB248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3D4A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552FE26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CF7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6E01C5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CF99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CF025F0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3EC73C8" w14:textId="77777777" w:rsidR="00404B2B" w:rsidRPr="00CE58F6" w:rsidRDefault="00404B2B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</w:p>
          <w:p w14:paraId="4122826B" w14:textId="2AD56892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35</w:t>
            </w:r>
            <w:r w:rsidR="00D30AD2">
              <w:rPr>
                <w:rFonts w:ascii="Arial"/>
                <w:sz w:val="20"/>
              </w:rPr>
              <w:t>600</w:t>
            </w:r>
          </w:p>
        </w:tc>
      </w:tr>
      <w:tr w:rsidR="00404B2B" w14:paraId="54C44F34" w14:textId="77777777" w:rsidTr="00D30AD2">
        <w:trPr>
          <w:trHeight w:val="274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595B6E43" w14:textId="77777777" w:rsidR="00404B2B" w:rsidRDefault="00A164C3">
            <w:pPr>
              <w:pStyle w:val="TableParagraph"/>
              <w:spacing w:before="13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1F4A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29AB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6D466" w14:textId="38D61C23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</w:t>
            </w:r>
            <w:r w:rsidR="00D30AD2">
              <w:rPr>
                <w:rFonts w:ascii="Arial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F0614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8E983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2FB92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9C443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B2F55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73A66C" w14:textId="37E183B0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</w:t>
            </w:r>
            <w:r w:rsidR="00D30AD2">
              <w:rPr>
                <w:rFonts w:ascii="Arial"/>
                <w:sz w:val="20"/>
              </w:rPr>
              <w:t>0</w:t>
            </w:r>
            <w:r w:rsidRPr="00CE58F6">
              <w:rPr>
                <w:rFonts w:ascii="Arial"/>
                <w:sz w:val="20"/>
              </w:rPr>
              <w:t>0</w:t>
            </w:r>
          </w:p>
        </w:tc>
      </w:tr>
      <w:tr w:rsidR="00404B2B" w14:paraId="5E45CBB4" w14:textId="77777777" w:rsidTr="00D30AD2">
        <w:trPr>
          <w:trHeight w:val="278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0A1F7328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8345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5E1A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B48A" w14:textId="280104EE" w:rsidR="00404B2B" w:rsidRPr="00CE58F6" w:rsidRDefault="00A164C3" w:rsidP="00CE58F6">
            <w:pPr>
              <w:pStyle w:val="TableParagraph"/>
              <w:spacing w:before="35" w:line="220" w:lineRule="exact"/>
              <w:ind w:left="335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1027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DF44A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192C6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8923E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F25F9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85F2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1F4925" w14:textId="49639D7D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1027</w:t>
            </w:r>
          </w:p>
        </w:tc>
      </w:tr>
      <w:tr w:rsidR="00404B2B" w14:paraId="6D1D770C" w14:textId="77777777" w:rsidTr="00D30AD2">
        <w:trPr>
          <w:trHeight w:val="277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36A49B69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AD33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627DE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45AA5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65477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341FB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71179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64040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BA34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94A8D4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1161C935" w14:textId="77777777" w:rsidTr="00D30AD2">
        <w:trPr>
          <w:trHeight w:val="722"/>
        </w:trPr>
        <w:tc>
          <w:tcPr>
            <w:tcW w:w="1488" w:type="dxa"/>
            <w:tcBorders>
              <w:top w:val="single" w:sz="6" w:space="0" w:color="000000"/>
            </w:tcBorders>
          </w:tcPr>
          <w:p w14:paraId="1E6D03BE" w14:textId="77777777" w:rsidR="00404B2B" w:rsidRDefault="00A164C3">
            <w:pPr>
              <w:pStyle w:val="TableParagraph"/>
              <w:spacing w:line="242" w:lineRule="exact"/>
              <w:ind w:left="27" w:right="31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735579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46DB48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B2E71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D57837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5A611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34B7D6E" w14:textId="2CC8FE44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3457</w:t>
            </w:r>
            <w:r w:rsidR="00D30AD2">
              <w:rPr>
                <w:rFonts w:ascii="Arial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17C923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58C3E4C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3EC9B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3CE5995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4FA7FB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0EC35F4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DEAF73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9FDB880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9BEBA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9AC47BF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737C3DD" w14:textId="0122080D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3457</w:t>
            </w:r>
            <w:r w:rsidR="00D30AD2">
              <w:rPr>
                <w:rFonts w:ascii="Arial"/>
                <w:sz w:val="20"/>
              </w:rPr>
              <w:t>3</w:t>
            </w:r>
          </w:p>
        </w:tc>
      </w:tr>
      <w:tr w:rsidR="00404B2B" w14:paraId="52B01FA3" w14:textId="77777777" w:rsidTr="00D30AD2">
        <w:trPr>
          <w:trHeight w:val="274"/>
        </w:trPr>
        <w:tc>
          <w:tcPr>
            <w:tcW w:w="10055" w:type="dxa"/>
            <w:gridSpan w:val="10"/>
          </w:tcPr>
          <w:p w14:paraId="6F70BA8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Opr</w:t>
            </w:r>
            <w:r w:rsidRPr="00CE58F6">
              <w:rPr>
                <w:rFonts w:ascii="Arial"/>
                <w:sz w:val="20"/>
              </w:rPr>
              <w:t>á</w:t>
            </w:r>
            <w:r w:rsidRPr="00CE58F6">
              <w:rPr>
                <w:rFonts w:ascii="Arial"/>
                <w:sz w:val="20"/>
              </w:rPr>
              <w:t>vky</w:t>
            </w:r>
          </w:p>
        </w:tc>
      </w:tr>
      <w:tr w:rsidR="00404B2B" w14:paraId="64F99200" w14:textId="77777777" w:rsidTr="00D30AD2">
        <w:trPr>
          <w:trHeight w:val="722"/>
        </w:trPr>
        <w:tc>
          <w:tcPr>
            <w:tcW w:w="1488" w:type="dxa"/>
            <w:tcBorders>
              <w:bottom w:val="single" w:sz="6" w:space="0" w:color="000000"/>
            </w:tcBorders>
          </w:tcPr>
          <w:p w14:paraId="49BA875B" w14:textId="77777777" w:rsidR="00404B2B" w:rsidRDefault="00A164C3">
            <w:pPr>
              <w:pStyle w:val="TableParagraph"/>
              <w:spacing w:line="239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13E7916B" w14:textId="77777777" w:rsidR="00404B2B" w:rsidRDefault="00A164C3">
            <w:pPr>
              <w:pStyle w:val="TableParagraph"/>
              <w:spacing w:line="240" w:lineRule="exact"/>
              <w:ind w:left="27" w:right="55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C263C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D7B969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5CD9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192A368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3BDED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BE9EB37" w14:textId="3D8540B7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31971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166B5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2FE2F46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38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82F8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3F41021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BBAD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3DBF039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B8901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4E3E472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FD7A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BC0431B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9DB5A2B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F1F0B18" w14:textId="528241B2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31971</w:t>
            </w:r>
          </w:p>
        </w:tc>
      </w:tr>
      <w:tr w:rsidR="00404B2B" w14:paraId="134F6323" w14:textId="77777777" w:rsidTr="00D30AD2">
        <w:trPr>
          <w:trHeight w:val="277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5562F49F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F63C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4D33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6D439" w14:textId="324C95EC" w:rsidR="00404B2B" w:rsidRPr="00CE58F6" w:rsidRDefault="00A164C3" w:rsidP="00CE58F6">
            <w:pPr>
              <w:pStyle w:val="TableParagraph"/>
              <w:spacing w:before="35" w:line="220" w:lineRule="exact"/>
              <w:ind w:left="335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1937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844E0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38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75217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51AF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9458F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5D21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17C78F" w14:textId="23343364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1937</w:t>
            </w:r>
          </w:p>
        </w:tc>
      </w:tr>
      <w:tr w:rsidR="00404B2B" w14:paraId="0EB262C4" w14:textId="77777777" w:rsidTr="00D30AD2">
        <w:trPr>
          <w:trHeight w:val="292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679AF34E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4DD04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FA897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35CEF" w14:textId="4C3D6E72" w:rsidR="00404B2B" w:rsidRPr="00CE58F6" w:rsidRDefault="00A164C3" w:rsidP="00CE58F6">
            <w:pPr>
              <w:pStyle w:val="TableParagraph"/>
              <w:spacing w:before="35" w:line="220" w:lineRule="exact"/>
              <w:ind w:left="335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1027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0F984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38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11BB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1F2E2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F9E0C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EF2F3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AFB1DC7" w14:textId="4BF7ABAE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1027</w:t>
            </w:r>
          </w:p>
        </w:tc>
      </w:tr>
      <w:tr w:rsidR="00404B2B" w14:paraId="17B6A7FC" w14:textId="77777777" w:rsidTr="00D30AD2">
        <w:trPr>
          <w:trHeight w:val="276"/>
        </w:trPr>
        <w:tc>
          <w:tcPr>
            <w:tcW w:w="1488" w:type="dxa"/>
            <w:tcBorders>
              <w:top w:val="single" w:sz="6" w:space="0" w:color="000000"/>
              <w:bottom w:val="single" w:sz="12" w:space="0" w:color="000000"/>
            </w:tcBorders>
          </w:tcPr>
          <w:p w14:paraId="6C83BC43" w14:textId="77777777" w:rsidR="00404B2B" w:rsidRDefault="00A164C3">
            <w:pPr>
              <w:pStyle w:val="TableParagraph"/>
              <w:spacing w:before="16" w:line="240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DA45F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BA0E7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874E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A1B49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0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05971C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5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2F3FA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5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D67964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BB451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6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444149BD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1735C2A8" w14:textId="77777777" w:rsidTr="00D30AD2">
        <w:trPr>
          <w:trHeight w:val="721"/>
        </w:trPr>
        <w:tc>
          <w:tcPr>
            <w:tcW w:w="1488" w:type="dxa"/>
            <w:tcBorders>
              <w:top w:val="single" w:sz="12" w:space="0" w:color="000000"/>
            </w:tcBorders>
          </w:tcPr>
          <w:p w14:paraId="55573D98" w14:textId="77777777" w:rsidR="00404B2B" w:rsidRDefault="00A164C3">
            <w:pPr>
              <w:pStyle w:val="TableParagraph"/>
              <w:spacing w:line="242" w:lineRule="exact"/>
              <w:ind w:left="27" w:right="31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14:paraId="0EE2E243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10EE95A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1AE05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61D176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170A2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2FEC73AC" w14:textId="72DDAC81" w:rsidR="00404B2B" w:rsidRPr="00CE58F6" w:rsidRDefault="00A164C3" w:rsidP="00CE58F6">
            <w:pPr>
              <w:pStyle w:val="TableParagraph"/>
              <w:spacing w:before="35" w:line="220" w:lineRule="exact"/>
              <w:ind w:left="224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32881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1E659A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22C8FC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3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95708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A0BE38E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28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25B50C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29F6DDD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39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46B5B0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8B50B42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11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47DD98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B0E5E11" w14:textId="77777777" w:rsidR="00404B2B" w:rsidRPr="00CE58F6" w:rsidRDefault="00A164C3" w:rsidP="00CE58F6">
            <w:pPr>
              <w:pStyle w:val="TableParagraph"/>
              <w:spacing w:before="35" w:line="220" w:lineRule="exact"/>
              <w:ind w:left="446"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513B861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3943157" w14:textId="7B1327B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32881</w:t>
            </w:r>
          </w:p>
        </w:tc>
      </w:tr>
      <w:tr w:rsidR="00404B2B" w14:paraId="3E2A838E" w14:textId="77777777" w:rsidTr="00D30AD2">
        <w:trPr>
          <w:trHeight w:val="274"/>
        </w:trPr>
        <w:tc>
          <w:tcPr>
            <w:tcW w:w="10055" w:type="dxa"/>
            <w:gridSpan w:val="10"/>
          </w:tcPr>
          <w:p w14:paraId="047957D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Opravn</w:t>
            </w:r>
            <w:r w:rsidRPr="00CE58F6">
              <w:rPr>
                <w:rFonts w:ascii="Arial"/>
                <w:sz w:val="20"/>
              </w:rPr>
              <w:t>é</w:t>
            </w:r>
            <w:r w:rsidRPr="00CE58F6">
              <w:rPr>
                <w:rFonts w:ascii="Arial"/>
                <w:sz w:val="20"/>
              </w:rPr>
              <w:t xml:space="preserve"> polo</w:t>
            </w:r>
            <w:r w:rsidRPr="00CE58F6">
              <w:rPr>
                <w:rFonts w:ascii="Arial"/>
                <w:sz w:val="20"/>
              </w:rPr>
              <w:t>ž</w:t>
            </w:r>
            <w:r w:rsidRPr="00CE58F6">
              <w:rPr>
                <w:rFonts w:ascii="Arial"/>
                <w:sz w:val="20"/>
              </w:rPr>
              <w:t>ky</w:t>
            </w:r>
          </w:p>
        </w:tc>
      </w:tr>
      <w:tr w:rsidR="00404B2B" w14:paraId="3CD3B0BF" w14:textId="77777777" w:rsidTr="00D30AD2">
        <w:trPr>
          <w:trHeight w:val="722"/>
        </w:trPr>
        <w:tc>
          <w:tcPr>
            <w:tcW w:w="1488" w:type="dxa"/>
            <w:tcBorders>
              <w:bottom w:val="single" w:sz="6" w:space="0" w:color="000000"/>
            </w:tcBorders>
          </w:tcPr>
          <w:p w14:paraId="0005B2E2" w14:textId="77777777" w:rsidR="00404B2B" w:rsidRDefault="00A164C3">
            <w:pPr>
              <w:pStyle w:val="TableParagraph"/>
              <w:spacing w:line="242" w:lineRule="exact"/>
              <w:ind w:left="27" w:right="80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AC48D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D73378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6DC95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5E9418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3CC8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B4B4EB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85265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71DCD3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5F591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5BAA5E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C3E7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D74BB4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2B75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48159C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1B5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BEE33AA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C40EBE7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1A6F36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1D232612" w14:textId="77777777" w:rsidTr="00D30AD2">
        <w:trPr>
          <w:trHeight w:val="274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2030676E" w14:textId="77777777" w:rsidR="00404B2B" w:rsidRDefault="00A164C3">
            <w:pPr>
              <w:pStyle w:val="TableParagraph"/>
              <w:spacing w:before="13"/>
              <w:ind w:left="27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CAAD8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3100A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B14F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F3C1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01BD7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8BB7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363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7038E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0021F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5A44D967" w14:textId="77777777" w:rsidTr="00D30AD2">
        <w:trPr>
          <w:trHeight w:val="292"/>
        </w:trPr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 w14:paraId="68783C41" w14:textId="77777777" w:rsidR="00404B2B" w:rsidRDefault="00A164C3">
            <w:pPr>
              <w:pStyle w:val="TableParagraph"/>
              <w:spacing w:before="16"/>
              <w:ind w:left="27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C80E6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D9D7F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FD5F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0EC8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FCC6A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DA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61247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8110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9C0F35B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1874C24D" w14:textId="77777777" w:rsidTr="00D30AD2">
        <w:trPr>
          <w:trHeight w:val="276"/>
        </w:trPr>
        <w:tc>
          <w:tcPr>
            <w:tcW w:w="1488" w:type="dxa"/>
            <w:tcBorders>
              <w:top w:val="single" w:sz="6" w:space="0" w:color="000000"/>
              <w:bottom w:val="single" w:sz="12" w:space="0" w:color="000000"/>
            </w:tcBorders>
          </w:tcPr>
          <w:p w14:paraId="1E551B1D" w14:textId="77777777" w:rsidR="00404B2B" w:rsidRDefault="00A164C3">
            <w:pPr>
              <w:pStyle w:val="TableParagraph"/>
              <w:spacing w:before="16" w:line="240" w:lineRule="exact"/>
              <w:ind w:left="27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DE115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B0A94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5B3A5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DB3B16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76761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9DF61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611F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1B18A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5C8C9674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6321F7E5" w14:textId="77777777" w:rsidTr="00D30AD2">
        <w:trPr>
          <w:trHeight w:val="721"/>
        </w:trPr>
        <w:tc>
          <w:tcPr>
            <w:tcW w:w="1488" w:type="dxa"/>
            <w:tcBorders>
              <w:top w:val="single" w:sz="12" w:space="0" w:color="000000"/>
            </w:tcBorders>
          </w:tcPr>
          <w:p w14:paraId="524EB580" w14:textId="77777777" w:rsidR="00404B2B" w:rsidRDefault="00A164C3">
            <w:pPr>
              <w:pStyle w:val="TableParagraph"/>
              <w:ind w:left="27" w:right="31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</w:p>
          <w:p w14:paraId="3095CBD0" w14:textId="77777777" w:rsidR="00404B2B" w:rsidRDefault="00A164C3">
            <w:pPr>
              <w:pStyle w:val="TableParagraph"/>
              <w:spacing w:line="222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14:paraId="7DB8BC0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311839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F1792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7C132A4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9C0B23D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082C73E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2283BE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B24F15C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34C0806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6DCB176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90C945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C8627E5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B54F23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3A9CE7B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62F337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319571B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7E2F5D47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7A1A6F04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</w:tr>
      <w:tr w:rsidR="00404B2B" w14:paraId="2DCC5040" w14:textId="77777777" w:rsidTr="00D30AD2">
        <w:trPr>
          <w:trHeight w:val="277"/>
        </w:trPr>
        <w:tc>
          <w:tcPr>
            <w:tcW w:w="10055" w:type="dxa"/>
            <w:gridSpan w:val="10"/>
          </w:tcPr>
          <w:p w14:paraId="292FE76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Zostatkov</w:t>
            </w:r>
            <w:r w:rsidRPr="00CE58F6">
              <w:rPr>
                <w:rFonts w:ascii="Arial"/>
                <w:sz w:val="20"/>
              </w:rPr>
              <w:t>á</w:t>
            </w:r>
            <w:r w:rsidRPr="00CE58F6">
              <w:rPr>
                <w:rFonts w:ascii="Arial"/>
                <w:sz w:val="20"/>
              </w:rPr>
              <w:t xml:space="preserve"> hodnota</w:t>
            </w:r>
          </w:p>
        </w:tc>
      </w:tr>
      <w:tr w:rsidR="00404B2B" w14:paraId="7CC20F7F" w14:textId="77777777" w:rsidTr="00D30AD2">
        <w:trPr>
          <w:trHeight w:val="722"/>
        </w:trPr>
        <w:tc>
          <w:tcPr>
            <w:tcW w:w="1488" w:type="dxa"/>
          </w:tcPr>
          <w:p w14:paraId="122F8331" w14:textId="77777777" w:rsidR="00404B2B" w:rsidRDefault="00A164C3">
            <w:pPr>
              <w:pStyle w:val="TableParagraph"/>
              <w:spacing w:line="242" w:lineRule="exact"/>
              <w:ind w:left="27" w:right="80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43C89D6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24B77E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</w:tcPr>
          <w:p w14:paraId="24427EBB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260481D0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left w:val="single" w:sz="6" w:space="0" w:color="000000"/>
              <w:right w:val="single" w:sz="6" w:space="0" w:color="000000"/>
            </w:tcBorders>
          </w:tcPr>
          <w:p w14:paraId="15F4C3AF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A03D01C" w14:textId="5A66BB78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3628</w:t>
            </w: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2F53C393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B82AC7A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</w:tcPr>
          <w:p w14:paraId="1F1FA880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1C900AB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CF814FA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4499662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061B0619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5C58E0D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6" w:space="0" w:color="000000"/>
            </w:tcBorders>
          </w:tcPr>
          <w:p w14:paraId="16E75F91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54A0528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14:paraId="43B4B44F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0676204E" w14:textId="42AC4C66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3628</w:t>
            </w:r>
          </w:p>
        </w:tc>
      </w:tr>
      <w:tr w:rsidR="00404B2B" w14:paraId="2D6D21A7" w14:textId="77777777" w:rsidTr="00D30AD2">
        <w:trPr>
          <w:trHeight w:val="720"/>
        </w:trPr>
        <w:tc>
          <w:tcPr>
            <w:tcW w:w="1488" w:type="dxa"/>
          </w:tcPr>
          <w:p w14:paraId="3BD9800F" w14:textId="77777777" w:rsidR="00404B2B" w:rsidRDefault="00A164C3">
            <w:pPr>
              <w:pStyle w:val="TableParagraph"/>
              <w:ind w:left="27" w:right="31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</w:p>
          <w:p w14:paraId="2212A248" w14:textId="77777777" w:rsidR="00404B2B" w:rsidRDefault="00A164C3">
            <w:pPr>
              <w:pStyle w:val="TableParagraph"/>
              <w:spacing w:line="223" w:lineRule="exact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3FE86E09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2D22CDB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</w:tcPr>
          <w:p w14:paraId="640FA260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6D52E64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97" w:type="dxa"/>
            <w:tcBorders>
              <w:left w:val="single" w:sz="6" w:space="0" w:color="000000"/>
              <w:right w:val="single" w:sz="6" w:space="0" w:color="000000"/>
            </w:tcBorders>
          </w:tcPr>
          <w:p w14:paraId="7B619348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695C3301" w14:textId="5B3792D5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1691</w:t>
            </w: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111DA554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395C339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</w:tcPr>
          <w:p w14:paraId="213360C0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4B137121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3E7CE7D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2EE96089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4A293A6A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2AB2DBC3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6" w:space="0" w:color="000000"/>
            </w:tcBorders>
          </w:tcPr>
          <w:p w14:paraId="2AA586DB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2B33502F" w14:textId="77777777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0,00</w:t>
            </w:r>
          </w:p>
        </w:tc>
        <w:tc>
          <w:tcPr>
            <w:tcW w:w="1197" w:type="dxa"/>
            <w:tcBorders>
              <w:left w:val="single" w:sz="6" w:space="0" w:color="000000"/>
            </w:tcBorders>
          </w:tcPr>
          <w:p w14:paraId="6A97DFA2" w14:textId="77777777" w:rsidR="00404B2B" w:rsidRPr="00CE58F6" w:rsidRDefault="00404B2B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</w:p>
          <w:p w14:paraId="5F6B2B68" w14:textId="0EE0E16D" w:rsidR="00404B2B" w:rsidRPr="00CE58F6" w:rsidRDefault="00A164C3" w:rsidP="00CE58F6">
            <w:pPr>
              <w:pStyle w:val="TableParagraph"/>
              <w:spacing w:before="35" w:line="220" w:lineRule="exact"/>
              <w:ind w:right="28"/>
              <w:jc w:val="right"/>
              <w:rPr>
                <w:rFonts w:ascii="Arial"/>
                <w:sz w:val="20"/>
              </w:rPr>
            </w:pPr>
            <w:r w:rsidRPr="00CE58F6">
              <w:rPr>
                <w:rFonts w:ascii="Arial"/>
                <w:sz w:val="20"/>
              </w:rPr>
              <w:t>1691</w:t>
            </w:r>
          </w:p>
        </w:tc>
      </w:tr>
    </w:tbl>
    <w:p w14:paraId="4EB0DA96" w14:textId="13EDBDAF" w:rsidR="00404B2B" w:rsidRDefault="00404B2B">
      <w:pPr>
        <w:pStyle w:val="Zkladntext"/>
        <w:spacing w:before="3"/>
        <w:rPr>
          <w:rFonts w:ascii="Arial"/>
          <w:sz w:val="28"/>
        </w:rPr>
      </w:pPr>
    </w:p>
    <w:p w14:paraId="71BE7AF0" w14:textId="77777777" w:rsidR="00404B2B" w:rsidRDefault="00404B2B">
      <w:pPr>
        <w:rPr>
          <w:rFonts w:ascii="Arial"/>
          <w:sz w:val="28"/>
        </w:rPr>
        <w:sectPr w:rsidR="00404B2B" w:rsidSect="00D608DC"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</w:p>
    <w:p w14:paraId="7F1920C8" w14:textId="77777777" w:rsidR="00404B2B" w:rsidRDefault="00404B2B">
      <w:pPr>
        <w:rPr>
          <w:rFonts w:ascii="Arial" w:hAnsi="Arial"/>
          <w:sz w:val="20"/>
        </w:rPr>
        <w:sectPr w:rsidR="00404B2B" w:rsidSect="00D608DC">
          <w:headerReference w:type="default" r:id="rId17"/>
          <w:footerReference w:type="default" r:id="rId18"/>
          <w:pgSz w:w="11910" w:h="16840"/>
          <w:pgMar w:top="280" w:right="1060" w:bottom="980" w:left="1160" w:header="232" w:footer="1247" w:gutter="0"/>
          <w:cols w:num="2" w:space="708" w:equalWidth="0">
            <w:col w:w="2828" w:space="3460"/>
            <w:col w:w="3402"/>
          </w:cols>
          <w:docGrid w:linePitch="299"/>
        </w:sectPr>
      </w:pPr>
    </w:p>
    <w:p w14:paraId="020BA454" w14:textId="77777777" w:rsidR="00404B2B" w:rsidRDefault="00404B2B">
      <w:pPr>
        <w:pStyle w:val="Zkladntext"/>
        <w:spacing w:before="10"/>
        <w:rPr>
          <w:rFonts w:ascii="Arial"/>
          <w:sz w:val="20"/>
        </w:rPr>
      </w:pPr>
    </w:p>
    <w:tbl>
      <w:tblPr>
        <w:tblStyle w:val="TableNormal"/>
        <w:tblW w:w="9902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850"/>
        <w:gridCol w:w="896"/>
        <w:gridCol w:w="1090"/>
        <w:gridCol w:w="922"/>
        <w:gridCol w:w="840"/>
        <w:gridCol w:w="1052"/>
        <w:gridCol w:w="791"/>
        <w:gridCol w:w="851"/>
        <w:gridCol w:w="1134"/>
      </w:tblGrid>
      <w:tr w:rsidR="00404B2B" w14:paraId="0B7101CD" w14:textId="77777777" w:rsidTr="00D30AD2">
        <w:trPr>
          <w:trHeight w:val="240"/>
        </w:trPr>
        <w:tc>
          <w:tcPr>
            <w:tcW w:w="1476" w:type="dxa"/>
            <w:vMerge w:val="restart"/>
            <w:tcBorders>
              <w:bottom w:val="single" w:sz="4" w:space="0" w:color="000000"/>
            </w:tcBorders>
          </w:tcPr>
          <w:p w14:paraId="13ABCDCF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410346E2" w14:textId="77777777" w:rsidR="00404B2B" w:rsidRDefault="00404B2B">
            <w:pPr>
              <w:pStyle w:val="TableParagraph"/>
              <w:rPr>
                <w:rFonts w:ascii="Arial"/>
                <w:sz w:val="33"/>
              </w:rPr>
            </w:pPr>
          </w:p>
          <w:p w14:paraId="35C31DED" w14:textId="77777777" w:rsidR="00404B2B" w:rsidRDefault="00A164C3">
            <w:pPr>
              <w:pStyle w:val="TableParagraph"/>
              <w:ind w:left="76" w:right="51" w:firstLine="262"/>
              <w:rPr>
                <w:b/>
                <w:sz w:val="21"/>
              </w:rPr>
            </w:pPr>
            <w:r>
              <w:rPr>
                <w:b/>
                <w:sz w:val="21"/>
              </w:rPr>
              <w:t>Dlhodobý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hmotný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majetok</w:t>
            </w:r>
          </w:p>
        </w:tc>
        <w:tc>
          <w:tcPr>
            <w:tcW w:w="8426" w:type="dxa"/>
            <w:gridSpan w:val="9"/>
          </w:tcPr>
          <w:p w14:paraId="195FCE10" w14:textId="77777777" w:rsidR="00404B2B" w:rsidRDefault="00A164C3">
            <w:pPr>
              <w:pStyle w:val="TableParagraph"/>
              <w:spacing w:line="220" w:lineRule="exact"/>
              <w:ind w:left="1920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18EC5DA2" w14:textId="77777777" w:rsidTr="00D30AD2">
        <w:trPr>
          <w:trHeight w:val="1537"/>
        </w:trPr>
        <w:tc>
          <w:tcPr>
            <w:tcW w:w="1476" w:type="dxa"/>
            <w:vMerge/>
            <w:tcBorders>
              <w:top w:val="nil"/>
              <w:bottom w:val="single" w:sz="4" w:space="0" w:color="000000"/>
            </w:tcBorders>
          </w:tcPr>
          <w:p w14:paraId="095EBB9D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12503AF9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2AF31A21" w14:textId="77777777" w:rsidR="00404B2B" w:rsidRDefault="00404B2B">
            <w:pPr>
              <w:pStyle w:val="TableParagraph"/>
              <w:spacing w:before="2"/>
              <w:rPr>
                <w:rFonts w:ascii="Arial"/>
                <w:sz w:val="32"/>
              </w:rPr>
            </w:pPr>
          </w:p>
          <w:p w14:paraId="4B3E3C41" w14:textId="77777777" w:rsidR="00404B2B" w:rsidRDefault="00A164C3">
            <w:pPr>
              <w:pStyle w:val="TableParagraph"/>
              <w:ind w:right="2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14:paraId="2D9A6268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16BDECA0" w14:textId="77777777" w:rsidR="00404B2B" w:rsidRDefault="00404B2B">
            <w:pPr>
              <w:pStyle w:val="TableParagraph"/>
              <w:spacing w:before="2"/>
              <w:rPr>
                <w:rFonts w:ascii="Arial"/>
                <w:sz w:val="32"/>
              </w:rPr>
            </w:pPr>
          </w:p>
          <w:p w14:paraId="0F2B7C7C" w14:textId="77777777" w:rsidR="00404B2B" w:rsidRDefault="00A164C3">
            <w:pPr>
              <w:pStyle w:val="TableParagraph"/>
              <w:ind w:left="156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</w:tcPr>
          <w:p w14:paraId="12536A08" w14:textId="77777777" w:rsidR="00404B2B" w:rsidRDefault="00A164C3">
            <w:pPr>
              <w:pStyle w:val="TableParagraph"/>
              <w:spacing w:before="44"/>
              <w:ind w:left="47" w:right="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hnuteľné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veci</w:t>
            </w:r>
          </w:p>
          <w:p w14:paraId="2517653D" w14:textId="77777777" w:rsidR="00404B2B" w:rsidRDefault="00A164C3">
            <w:pPr>
              <w:pStyle w:val="TableParagraph"/>
              <w:spacing w:before="1"/>
              <w:ind w:left="66" w:right="62" w:hanging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súbory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hnuteľných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vecí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 w14:paraId="0D938EB5" w14:textId="77777777" w:rsidR="00404B2B" w:rsidRDefault="00A164C3">
            <w:pPr>
              <w:pStyle w:val="TableParagraph"/>
              <w:spacing w:before="165"/>
              <w:ind w:left="99" w:right="71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Pesto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vateľské</w:t>
            </w:r>
            <w:proofErr w:type="spellEnd"/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celky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trvalých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porastov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70D67C69" w14:textId="77777777" w:rsidR="00404B2B" w:rsidRDefault="00404B2B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14:paraId="6F6FACFF" w14:textId="77777777" w:rsidR="00404B2B" w:rsidRDefault="00A164C3">
            <w:pPr>
              <w:pStyle w:val="TableParagraph"/>
              <w:ind w:left="38" w:right="11" w:firstLine="5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Základ-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né</w:t>
            </w:r>
            <w:proofErr w:type="spellEnd"/>
            <w:r>
              <w:rPr>
                <w:b/>
                <w:sz w:val="21"/>
              </w:rPr>
              <w:t xml:space="preserve"> stádo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a ťažné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zvieratá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14:paraId="2A4C9F5C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588A557A" w14:textId="77777777" w:rsidR="00404B2B" w:rsidRDefault="00404B2B">
            <w:pPr>
              <w:pStyle w:val="TableParagraph"/>
              <w:spacing w:before="8"/>
              <w:rPr>
                <w:rFonts w:ascii="Arial"/>
                <w:sz w:val="21"/>
              </w:rPr>
            </w:pPr>
          </w:p>
          <w:p w14:paraId="4DFE06FB" w14:textId="77777777" w:rsidR="00404B2B" w:rsidRDefault="00A164C3">
            <w:pPr>
              <w:pStyle w:val="TableParagraph"/>
              <w:spacing w:before="1"/>
              <w:ind w:left="224" w:right="69" w:hanging="125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DHM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255EA6F9" w14:textId="77777777" w:rsidR="00404B2B" w:rsidRDefault="00404B2B">
            <w:pPr>
              <w:pStyle w:val="TableParagraph"/>
              <w:spacing w:before="2"/>
              <w:rPr>
                <w:rFonts w:ascii="Arial"/>
                <w:sz w:val="35"/>
              </w:rPr>
            </w:pPr>
          </w:p>
          <w:p w14:paraId="3B38657D" w14:textId="77777777" w:rsidR="00404B2B" w:rsidRDefault="00A164C3">
            <w:pPr>
              <w:pStyle w:val="TableParagraph"/>
              <w:ind w:left="71" w:right="59" w:firstLine="6"/>
              <w:jc w:val="both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Obsta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6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rávaný</w:t>
            </w:r>
            <w:proofErr w:type="spellEnd"/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DHM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D9A4DBD" w14:textId="77777777" w:rsidR="00404B2B" w:rsidRDefault="00A164C3">
            <w:pPr>
              <w:pStyle w:val="TableParagraph"/>
              <w:spacing w:before="165"/>
              <w:ind w:left="99" w:right="89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Poskyt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-4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nuté</w:t>
            </w:r>
            <w:proofErr w:type="spell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davky</w:t>
            </w:r>
            <w:proofErr w:type="spell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DHM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3A549FE" w14:textId="77777777" w:rsidR="00404B2B" w:rsidRDefault="00404B2B">
            <w:pPr>
              <w:pStyle w:val="TableParagraph"/>
              <w:rPr>
                <w:rFonts w:ascii="Arial"/>
                <w:sz w:val="24"/>
              </w:rPr>
            </w:pPr>
          </w:p>
          <w:p w14:paraId="17145258" w14:textId="77777777" w:rsidR="00404B2B" w:rsidRDefault="00404B2B">
            <w:pPr>
              <w:pStyle w:val="TableParagraph"/>
              <w:spacing w:before="3"/>
              <w:rPr>
                <w:rFonts w:ascii="Arial"/>
                <w:sz w:val="32"/>
              </w:rPr>
            </w:pPr>
          </w:p>
          <w:p w14:paraId="01A7AEDF" w14:textId="77777777" w:rsidR="00404B2B" w:rsidRDefault="00A164C3">
            <w:pPr>
              <w:pStyle w:val="TableParagraph"/>
              <w:ind w:left="193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404B2B" w14:paraId="799B4EFF" w14:textId="77777777" w:rsidTr="00D30AD2">
        <w:trPr>
          <w:trHeight w:val="240"/>
        </w:trPr>
        <w:tc>
          <w:tcPr>
            <w:tcW w:w="1476" w:type="dxa"/>
            <w:tcBorders>
              <w:top w:val="single" w:sz="4" w:space="0" w:color="000000"/>
            </w:tcBorders>
          </w:tcPr>
          <w:p w14:paraId="3ED0C14E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6994AE2E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14:paraId="07EAFEF8" w14:textId="77777777" w:rsidR="00404B2B" w:rsidRDefault="00A164C3">
            <w:pPr>
              <w:pStyle w:val="TableParagraph"/>
              <w:spacing w:line="221" w:lineRule="exact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090" w:type="dxa"/>
            <w:tcBorders>
              <w:top w:val="single" w:sz="4" w:space="0" w:color="000000"/>
            </w:tcBorders>
          </w:tcPr>
          <w:p w14:paraId="5D4424EB" w14:textId="77777777" w:rsidR="00404B2B" w:rsidRDefault="00A164C3">
            <w:pPr>
              <w:pStyle w:val="TableParagraph"/>
              <w:spacing w:line="221" w:lineRule="exact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 w14:paraId="1A492763" w14:textId="77777777" w:rsidR="00404B2B" w:rsidRDefault="00A164C3">
            <w:pPr>
              <w:pStyle w:val="TableParagraph"/>
              <w:spacing w:line="221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840" w:type="dxa"/>
            <w:tcBorders>
              <w:top w:val="single" w:sz="4" w:space="0" w:color="000000"/>
            </w:tcBorders>
          </w:tcPr>
          <w:p w14:paraId="0378B68B" w14:textId="77777777" w:rsidR="00404B2B" w:rsidRDefault="00A164C3">
            <w:pPr>
              <w:pStyle w:val="TableParagraph"/>
              <w:spacing w:line="221" w:lineRule="exact"/>
              <w:ind w:left="367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14:paraId="48FFA11A" w14:textId="77777777" w:rsidR="00404B2B" w:rsidRDefault="00A164C3">
            <w:pPr>
              <w:pStyle w:val="TableParagraph"/>
              <w:spacing w:line="221" w:lineRule="exact"/>
              <w:ind w:left="372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11D43B8A" w14:textId="77777777" w:rsidR="00404B2B" w:rsidRDefault="00A164C3">
            <w:pPr>
              <w:pStyle w:val="TableParagraph"/>
              <w:spacing w:line="221" w:lineRule="exact"/>
              <w:ind w:left="301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5FCCF7D" w14:textId="77777777" w:rsidR="00404B2B" w:rsidRDefault="00A164C3">
            <w:pPr>
              <w:pStyle w:val="TableParagraph"/>
              <w:spacing w:line="221" w:lineRule="exact"/>
              <w:ind w:left="400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EB0A449" w14:textId="77777777" w:rsidR="00404B2B" w:rsidRDefault="00A164C3">
            <w:pPr>
              <w:pStyle w:val="TableParagraph"/>
              <w:spacing w:line="221" w:lineRule="exact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404B2B" w14:paraId="69BCC398" w14:textId="77777777" w:rsidTr="00D30AD2">
        <w:trPr>
          <w:trHeight w:val="277"/>
        </w:trPr>
        <w:tc>
          <w:tcPr>
            <w:tcW w:w="9902" w:type="dxa"/>
            <w:gridSpan w:val="10"/>
          </w:tcPr>
          <w:p w14:paraId="56327B9B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Prvotné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ocenenie</w:t>
            </w:r>
          </w:p>
        </w:tc>
      </w:tr>
      <w:tr w:rsidR="00404B2B" w14:paraId="713E2F0D" w14:textId="77777777" w:rsidTr="00D30AD2">
        <w:trPr>
          <w:trHeight w:val="724"/>
        </w:trPr>
        <w:tc>
          <w:tcPr>
            <w:tcW w:w="1476" w:type="dxa"/>
            <w:tcBorders>
              <w:bottom w:val="single" w:sz="6" w:space="0" w:color="000000"/>
            </w:tcBorders>
          </w:tcPr>
          <w:p w14:paraId="09A899B4" w14:textId="77777777" w:rsidR="00404B2B" w:rsidRDefault="00A164C3">
            <w:pPr>
              <w:pStyle w:val="TableParagraph"/>
              <w:spacing w:line="242" w:lineRule="exact"/>
              <w:ind w:left="29" w:right="66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</w:tcPr>
          <w:p w14:paraId="241D4F0E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136E9C90" w14:textId="77777777" w:rsidR="00404B2B" w:rsidRDefault="00A164C3">
            <w:pPr>
              <w:pStyle w:val="TableParagraph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F6F0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5CA6189F" w14:textId="77777777" w:rsidR="00404B2B" w:rsidRDefault="00A164C3">
            <w:pPr>
              <w:pStyle w:val="TableParagraph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77E2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3202F710" w14:textId="75CD4C0D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33712</w:t>
            </w:r>
          </w:p>
        </w:tc>
        <w:tc>
          <w:tcPr>
            <w:tcW w:w="9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F243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6F76B8D2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513E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0642823B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AC895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273DC9FB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7176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5C5F7616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0900" w14:textId="77777777" w:rsidR="00404B2B" w:rsidRDefault="00404B2B"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 w14:paraId="61602B20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41635A91" w14:textId="77777777" w:rsidR="00404B2B" w:rsidRDefault="00404B2B">
            <w:pPr>
              <w:pStyle w:val="TableParagraph"/>
              <w:spacing w:before="1"/>
              <w:rPr>
                <w:rFonts w:ascii="Arial"/>
                <w:sz w:val="20"/>
              </w:rPr>
            </w:pPr>
          </w:p>
          <w:p w14:paraId="1B9654C1" w14:textId="6F9C037D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33712</w:t>
            </w:r>
          </w:p>
        </w:tc>
      </w:tr>
      <w:tr w:rsidR="00404B2B" w14:paraId="33ACC973" w14:textId="77777777" w:rsidTr="00D30AD2">
        <w:trPr>
          <w:trHeight w:val="275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799FF5BD" w14:textId="77777777" w:rsidR="00404B2B" w:rsidRDefault="00A164C3">
            <w:pPr>
              <w:pStyle w:val="TableParagraph"/>
              <w:spacing w:before="13"/>
              <w:ind w:left="29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342C8" w14:textId="77777777" w:rsidR="00404B2B" w:rsidRDefault="00A164C3">
            <w:pPr>
              <w:pStyle w:val="TableParagraph"/>
              <w:spacing w:before="28" w:line="227" w:lineRule="exact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5B484" w14:textId="77777777" w:rsidR="00404B2B" w:rsidRDefault="00A164C3">
            <w:pPr>
              <w:pStyle w:val="TableParagraph"/>
              <w:spacing w:before="28" w:line="227" w:lineRule="exact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1F31" w14:textId="1947307B" w:rsidR="00404B2B" w:rsidRDefault="00A164C3">
            <w:pPr>
              <w:pStyle w:val="TableParagraph"/>
              <w:spacing w:before="28" w:line="227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1887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82BB" w14:textId="77777777" w:rsidR="00404B2B" w:rsidRDefault="00A164C3">
            <w:pPr>
              <w:pStyle w:val="TableParagraph"/>
              <w:spacing w:before="28" w:line="227" w:lineRule="exact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BF0F0" w14:textId="77777777" w:rsidR="00404B2B" w:rsidRDefault="00A164C3">
            <w:pPr>
              <w:pStyle w:val="TableParagraph"/>
              <w:spacing w:before="28" w:line="227" w:lineRule="exact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F915" w14:textId="77777777" w:rsidR="00404B2B" w:rsidRDefault="00A164C3">
            <w:pPr>
              <w:pStyle w:val="TableParagraph"/>
              <w:spacing w:before="28" w:line="227" w:lineRule="exact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8ED" w14:textId="77777777" w:rsidR="00404B2B" w:rsidRDefault="00A164C3">
            <w:pPr>
              <w:pStyle w:val="TableParagraph"/>
              <w:spacing w:before="28" w:line="227" w:lineRule="exact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7ADF5" w14:textId="77777777" w:rsidR="00404B2B" w:rsidRDefault="00A164C3">
            <w:pPr>
              <w:pStyle w:val="TableParagraph"/>
              <w:spacing w:before="28" w:line="227" w:lineRule="exact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79833E" w14:textId="79396AF7" w:rsidR="00404B2B" w:rsidRDefault="00A164C3">
            <w:pPr>
              <w:pStyle w:val="TableParagraph"/>
              <w:spacing w:before="28" w:line="227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1887</w:t>
            </w:r>
          </w:p>
        </w:tc>
      </w:tr>
      <w:tr w:rsidR="00404B2B" w14:paraId="1288F609" w14:textId="77777777" w:rsidTr="00D30AD2">
        <w:trPr>
          <w:trHeight w:val="277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06B91826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1558" w14:textId="77777777" w:rsidR="00404B2B" w:rsidRDefault="00A164C3">
            <w:pPr>
              <w:pStyle w:val="TableParagraph"/>
              <w:spacing w:before="18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F728A" w14:textId="77777777" w:rsidR="00404B2B" w:rsidRDefault="00A164C3">
            <w:pPr>
              <w:pStyle w:val="TableParagraph"/>
              <w:spacing w:before="18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D9FE" w14:textId="77777777" w:rsidR="00404B2B" w:rsidRDefault="00A164C3">
            <w:pPr>
              <w:pStyle w:val="TableParagraph"/>
              <w:spacing w:before="18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D884" w14:textId="77777777" w:rsidR="00404B2B" w:rsidRDefault="00A164C3">
            <w:pPr>
              <w:pStyle w:val="TableParagraph"/>
              <w:spacing w:before="18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0CE7" w14:textId="77777777" w:rsidR="00404B2B" w:rsidRDefault="00A164C3">
            <w:pPr>
              <w:pStyle w:val="TableParagraph"/>
              <w:spacing w:before="18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E8AA" w14:textId="77777777" w:rsidR="00404B2B" w:rsidRDefault="00A164C3">
            <w:pPr>
              <w:pStyle w:val="TableParagraph"/>
              <w:spacing w:before="18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C8711" w14:textId="77777777" w:rsidR="00404B2B" w:rsidRDefault="00A164C3">
            <w:pPr>
              <w:pStyle w:val="TableParagraph"/>
              <w:spacing w:before="18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671B1" w14:textId="77777777" w:rsidR="00404B2B" w:rsidRDefault="00A164C3">
            <w:pPr>
              <w:pStyle w:val="TableParagraph"/>
              <w:spacing w:before="18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0456F7" w14:textId="77777777" w:rsidR="00404B2B" w:rsidRDefault="00A164C3">
            <w:pPr>
              <w:pStyle w:val="TableParagraph"/>
              <w:spacing w:before="18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8AEA1CF" w14:textId="77777777" w:rsidTr="00D30AD2">
        <w:trPr>
          <w:trHeight w:val="277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2B536281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C149" w14:textId="77777777" w:rsidR="00404B2B" w:rsidRDefault="00A164C3">
            <w:pPr>
              <w:pStyle w:val="TableParagraph"/>
              <w:spacing w:before="12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1DFDD" w14:textId="77777777" w:rsidR="00404B2B" w:rsidRDefault="00A164C3">
            <w:pPr>
              <w:pStyle w:val="TableParagraph"/>
              <w:spacing w:before="12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1306" w14:textId="77777777" w:rsidR="00404B2B" w:rsidRDefault="00A164C3">
            <w:pPr>
              <w:pStyle w:val="TableParagraph"/>
              <w:spacing w:before="1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C331" w14:textId="77777777" w:rsidR="00404B2B" w:rsidRDefault="00A164C3">
            <w:pPr>
              <w:pStyle w:val="TableParagraph"/>
              <w:spacing w:before="12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0BDD" w14:textId="77777777" w:rsidR="00404B2B" w:rsidRDefault="00A164C3">
            <w:pPr>
              <w:pStyle w:val="TableParagraph"/>
              <w:spacing w:before="12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E7B0" w14:textId="77777777" w:rsidR="00404B2B" w:rsidRDefault="00A164C3">
            <w:pPr>
              <w:pStyle w:val="TableParagraph"/>
              <w:spacing w:before="12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532F0" w14:textId="77777777" w:rsidR="00404B2B" w:rsidRDefault="00A164C3">
            <w:pPr>
              <w:pStyle w:val="TableParagraph"/>
              <w:spacing w:before="12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FFF85" w14:textId="77777777" w:rsidR="00404B2B" w:rsidRDefault="00A164C3">
            <w:pPr>
              <w:pStyle w:val="TableParagraph"/>
              <w:spacing w:before="12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0A8575" w14:textId="77777777" w:rsidR="00404B2B" w:rsidRDefault="00A164C3">
            <w:pPr>
              <w:pStyle w:val="TableParagraph"/>
              <w:spacing w:before="12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3B511CB" w14:textId="77777777" w:rsidTr="00D30AD2">
        <w:trPr>
          <w:trHeight w:val="722"/>
        </w:trPr>
        <w:tc>
          <w:tcPr>
            <w:tcW w:w="1476" w:type="dxa"/>
            <w:tcBorders>
              <w:top w:val="single" w:sz="6" w:space="0" w:color="000000"/>
            </w:tcBorders>
          </w:tcPr>
          <w:p w14:paraId="3E8266E7" w14:textId="77777777" w:rsidR="00404B2B" w:rsidRDefault="00A164C3">
            <w:pPr>
              <w:pStyle w:val="TableParagraph"/>
              <w:spacing w:line="242" w:lineRule="exact"/>
              <w:ind w:left="29" w:right="296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6" w:space="0" w:color="000000"/>
            </w:tcBorders>
          </w:tcPr>
          <w:p w14:paraId="2BB28A8E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7B7A2CDE" w14:textId="77777777" w:rsidR="00404B2B" w:rsidRDefault="00A164C3">
            <w:pPr>
              <w:pStyle w:val="TableParagraph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184533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53237571" w14:textId="77777777" w:rsidR="00404B2B" w:rsidRDefault="00A164C3">
            <w:pPr>
              <w:pStyle w:val="TableParagraph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5D4792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1F8F6583" w14:textId="1A952453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35599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361247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446816C4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3E4966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3892B2FC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93AB8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047EA87F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12C929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0DBBE624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78A80D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3BD3E4AC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</w:tcPr>
          <w:p w14:paraId="4AF86E54" w14:textId="77777777" w:rsidR="00404B2B" w:rsidRDefault="00404B2B">
            <w:pPr>
              <w:pStyle w:val="TableParagraph"/>
              <w:spacing w:before="5"/>
              <w:rPr>
                <w:rFonts w:ascii="Arial"/>
                <w:sz w:val="20"/>
              </w:rPr>
            </w:pPr>
          </w:p>
          <w:p w14:paraId="37AD702C" w14:textId="36F4E334" w:rsidR="00404B2B" w:rsidRDefault="00A164C3">
            <w:pPr>
              <w:pStyle w:val="TableParagraph"/>
              <w:spacing w:before="1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35599</w:t>
            </w:r>
          </w:p>
        </w:tc>
      </w:tr>
      <w:tr w:rsidR="00404B2B" w14:paraId="35955DF1" w14:textId="77777777" w:rsidTr="00D30AD2">
        <w:trPr>
          <w:trHeight w:val="274"/>
        </w:trPr>
        <w:tc>
          <w:tcPr>
            <w:tcW w:w="9902" w:type="dxa"/>
            <w:gridSpan w:val="10"/>
          </w:tcPr>
          <w:p w14:paraId="24784900" w14:textId="77777777" w:rsidR="00404B2B" w:rsidRDefault="00A164C3">
            <w:pPr>
              <w:pStyle w:val="TableParagraph"/>
              <w:spacing w:before="13"/>
              <w:ind w:left="29"/>
              <w:rPr>
                <w:sz w:val="21"/>
              </w:rPr>
            </w:pPr>
            <w:r>
              <w:rPr>
                <w:sz w:val="21"/>
              </w:rPr>
              <w:t>Oprávky</w:t>
            </w:r>
          </w:p>
        </w:tc>
      </w:tr>
      <w:tr w:rsidR="00404B2B" w14:paraId="3179127B" w14:textId="77777777" w:rsidTr="00D30AD2">
        <w:trPr>
          <w:trHeight w:val="722"/>
        </w:trPr>
        <w:tc>
          <w:tcPr>
            <w:tcW w:w="1476" w:type="dxa"/>
            <w:tcBorders>
              <w:bottom w:val="single" w:sz="6" w:space="0" w:color="000000"/>
            </w:tcBorders>
          </w:tcPr>
          <w:p w14:paraId="3E41B154" w14:textId="77777777" w:rsidR="00404B2B" w:rsidRDefault="00A164C3">
            <w:pPr>
              <w:pStyle w:val="TableParagraph"/>
              <w:spacing w:line="242" w:lineRule="exact"/>
              <w:ind w:left="29" w:right="66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</w:tcPr>
          <w:p w14:paraId="793CC7FE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2BD14B5E" w14:textId="77777777" w:rsidR="00404B2B" w:rsidRDefault="00A164C3">
            <w:pPr>
              <w:pStyle w:val="TableParagraph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524CD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52A1832B" w14:textId="77777777" w:rsidR="00404B2B" w:rsidRDefault="00A164C3">
            <w:pPr>
              <w:pStyle w:val="TableParagraph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1F964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2D3932F7" w14:textId="11A65ABB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30154</w:t>
            </w:r>
          </w:p>
        </w:tc>
        <w:tc>
          <w:tcPr>
            <w:tcW w:w="9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0C12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6D8CB5F3" w14:textId="77777777" w:rsidR="00404B2B" w:rsidRDefault="00A164C3">
            <w:pPr>
              <w:pStyle w:val="TableParagraph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D19F2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3F493DB1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94E7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17ED4773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ABF0D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56E01902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C3FE9" w14:textId="77777777" w:rsidR="00404B2B" w:rsidRDefault="00404B2B">
            <w:pPr>
              <w:pStyle w:val="TableParagraph"/>
              <w:spacing w:before="8"/>
              <w:rPr>
                <w:rFonts w:ascii="Arial"/>
              </w:rPr>
            </w:pPr>
          </w:p>
          <w:p w14:paraId="329CB3D9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40AC5C61" w14:textId="77777777" w:rsidR="00404B2B" w:rsidRDefault="00404B2B"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 w14:paraId="2F60D932" w14:textId="6358E9C8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30154</w:t>
            </w:r>
          </w:p>
        </w:tc>
      </w:tr>
      <w:tr w:rsidR="00404B2B" w14:paraId="5E6D0596" w14:textId="77777777" w:rsidTr="00D30AD2">
        <w:trPr>
          <w:trHeight w:val="274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0CC6BED2" w14:textId="77777777" w:rsidR="00404B2B" w:rsidRDefault="00A164C3">
            <w:pPr>
              <w:pStyle w:val="TableParagraph"/>
              <w:spacing w:before="13"/>
              <w:ind w:left="29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325D" w14:textId="77777777" w:rsidR="00404B2B" w:rsidRDefault="00A164C3">
            <w:pPr>
              <w:pStyle w:val="TableParagraph"/>
              <w:spacing w:before="26" w:line="229" w:lineRule="exact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FFCD8" w14:textId="77777777" w:rsidR="00404B2B" w:rsidRDefault="00A164C3">
            <w:pPr>
              <w:pStyle w:val="TableParagraph"/>
              <w:spacing w:before="26" w:line="229" w:lineRule="exact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3A2E4" w14:textId="4D85EF6E" w:rsidR="00404B2B" w:rsidRDefault="00A164C3">
            <w:pPr>
              <w:pStyle w:val="TableParagraph"/>
              <w:spacing w:before="26" w:line="229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1817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D60C" w14:textId="77777777" w:rsidR="00404B2B" w:rsidRDefault="00A164C3">
            <w:pPr>
              <w:pStyle w:val="TableParagraph"/>
              <w:spacing w:before="26" w:line="229" w:lineRule="exact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86AA" w14:textId="77777777" w:rsidR="00404B2B" w:rsidRDefault="00A164C3">
            <w:pPr>
              <w:pStyle w:val="TableParagraph"/>
              <w:spacing w:before="26" w:line="229" w:lineRule="exact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70EB6" w14:textId="77777777" w:rsidR="00404B2B" w:rsidRDefault="00A164C3">
            <w:pPr>
              <w:pStyle w:val="TableParagraph"/>
              <w:spacing w:before="26" w:line="229" w:lineRule="exact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C25C5" w14:textId="77777777" w:rsidR="00404B2B" w:rsidRDefault="00A164C3">
            <w:pPr>
              <w:pStyle w:val="TableParagraph"/>
              <w:spacing w:before="26" w:line="229" w:lineRule="exact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E59D" w14:textId="77777777" w:rsidR="00404B2B" w:rsidRDefault="00A164C3">
            <w:pPr>
              <w:pStyle w:val="TableParagraph"/>
              <w:spacing w:before="26" w:line="229" w:lineRule="exact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3272DB" w14:textId="3CD8ABD2" w:rsidR="00404B2B" w:rsidRDefault="00A164C3">
            <w:pPr>
              <w:pStyle w:val="TableParagraph"/>
              <w:spacing w:before="26" w:line="229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1817</w:t>
            </w:r>
          </w:p>
        </w:tc>
      </w:tr>
      <w:tr w:rsidR="00404B2B" w14:paraId="585F113E" w14:textId="77777777" w:rsidTr="00D30AD2">
        <w:trPr>
          <w:trHeight w:val="292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177C3704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6108" w14:textId="77777777" w:rsidR="00404B2B" w:rsidRDefault="00A164C3">
            <w:pPr>
              <w:pStyle w:val="TableParagraph"/>
              <w:spacing w:before="32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23BD0" w14:textId="77777777" w:rsidR="00404B2B" w:rsidRDefault="00A164C3">
            <w:pPr>
              <w:pStyle w:val="TableParagraph"/>
              <w:spacing w:before="32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D4E1E" w14:textId="77777777" w:rsidR="00404B2B" w:rsidRDefault="00A164C3">
            <w:pPr>
              <w:pStyle w:val="TableParagraph"/>
              <w:spacing w:before="3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A872D" w14:textId="77777777" w:rsidR="00404B2B" w:rsidRDefault="00A164C3">
            <w:pPr>
              <w:pStyle w:val="TableParagraph"/>
              <w:spacing w:before="32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9E9D" w14:textId="77777777" w:rsidR="00404B2B" w:rsidRDefault="00A164C3">
            <w:pPr>
              <w:pStyle w:val="TableParagraph"/>
              <w:spacing w:before="32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1E1FF" w14:textId="77777777" w:rsidR="00404B2B" w:rsidRDefault="00A164C3">
            <w:pPr>
              <w:pStyle w:val="TableParagraph"/>
              <w:spacing w:before="32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7E24F" w14:textId="77777777" w:rsidR="00404B2B" w:rsidRDefault="00A164C3">
            <w:pPr>
              <w:pStyle w:val="TableParagraph"/>
              <w:spacing w:before="32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AF1E" w14:textId="77777777" w:rsidR="00404B2B" w:rsidRDefault="00A164C3">
            <w:pPr>
              <w:pStyle w:val="TableParagraph"/>
              <w:spacing w:before="32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37D123" w14:textId="77777777" w:rsidR="00404B2B" w:rsidRDefault="00A164C3">
            <w:pPr>
              <w:pStyle w:val="TableParagraph"/>
              <w:spacing w:before="32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A07D85E" w14:textId="77777777" w:rsidTr="00D30AD2">
        <w:trPr>
          <w:trHeight w:val="244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52255615" w14:textId="77777777" w:rsidR="00404B2B" w:rsidRDefault="00A164C3">
            <w:pPr>
              <w:pStyle w:val="TableParagraph"/>
              <w:spacing w:before="16" w:line="208" w:lineRule="exact"/>
              <w:ind w:left="29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464E" w14:textId="77777777" w:rsidR="00404B2B" w:rsidRDefault="00A164C3">
            <w:pPr>
              <w:pStyle w:val="TableParagraph"/>
              <w:spacing w:before="17" w:line="207" w:lineRule="exact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2702" w14:textId="77777777" w:rsidR="00404B2B" w:rsidRDefault="00A164C3">
            <w:pPr>
              <w:pStyle w:val="TableParagraph"/>
              <w:spacing w:before="17" w:line="207" w:lineRule="exact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3731" w14:textId="77777777" w:rsidR="00404B2B" w:rsidRDefault="00A164C3">
            <w:pPr>
              <w:pStyle w:val="TableParagraph"/>
              <w:spacing w:before="17" w:line="207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26DE" w14:textId="77777777" w:rsidR="00404B2B" w:rsidRDefault="00A164C3">
            <w:pPr>
              <w:pStyle w:val="TableParagraph"/>
              <w:spacing w:before="17" w:line="207" w:lineRule="exact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90B36" w14:textId="77777777" w:rsidR="00404B2B" w:rsidRDefault="00A164C3">
            <w:pPr>
              <w:pStyle w:val="TableParagraph"/>
              <w:spacing w:before="17" w:line="207" w:lineRule="exact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D40F" w14:textId="77777777" w:rsidR="00404B2B" w:rsidRDefault="00A164C3">
            <w:pPr>
              <w:pStyle w:val="TableParagraph"/>
              <w:spacing w:before="17" w:line="207" w:lineRule="exact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1B31" w14:textId="77777777" w:rsidR="00404B2B" w:rsidRDefault="00A164C3">
            <w:pPr>
              <w:pStyle w:val="TableParagraph"/>
              <w:spacing w:before="17" w:line="207" w:lineRule="exact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AF52E" w14:textId="77777777" w:rsidR="00404B2B" w:rsidRDefault="00A164C3">
            <w:pPr>
              <w:pStyle w:val="TableParagraph"/>
              <w:spacing w:before="17" w:line="207" w:lineRule="exact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7C9909" w14:textId="77777777" w:rsidR="00404B2B" w:rsidRDefault="00A164C3">
            <w:pPr>
              <w:pStyle w:val="TableParagraph"/>
              <w:spacing w:before="17" w:line="207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B5F76DC" w14:textId="77777777" w:rsidTr="00D30AD2">
        <w:trPr>
          <w:trHeight w:val="750"/>
        </w:trPr>
        <w:tc>
          <w:tcPr>
            <w:tcW w:w="1476" w:type="dxa"/>
            <w:tcBorders>
              <w:top w:val="single" w:sz="6" w:space="0" w:color="000000"/>
            </w:tcBorders>
          </w:tcPr>
          <w:p w14:paraId="4A046FC8" w14:textId="77777777" w:rsidR="00404B2B" w:rsidRDefault="00A164C3">
            <w:pPr>
              <w:pStyle w:val="TableParagraph"/>
              <w:spacing w:before="7" w:line="240" w:lineRule="atLeast"/>
              <w:ind w:left="29" w:right="296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6" w:space="0" w:color="000000"/>
            </w:tcBorders>
          </w:tcPr>
          <w:p w14:paraId="27411922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076E0027" w14:textId="77777777" w:rsidR="00404B2B" w:rsidRDefault="00A164C3">
            <w:pPr>
              <w:pStyle w:val="TableParagraph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0880A2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3B3B7DA0" w14:textId="77777777" w:rsidR="00404B2B" w:rsidRDefault="00A164C3">
            <w:pPr>
              <w:pStyle w:val="TableParagraph"/>
              <w:ind w:right="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F347F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1D9DD005" w14:textId="27B0B255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31971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2083D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6242DD61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33CE8C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70879172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E3B249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093B5558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45B4A2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412F9660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8AD73" w14:textId="77777777" w:rsidR="00404B2B" w:rsidRDefault="00404B2B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14:paraId="3713070B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</w:tcPr>
          <w:p w14:paraId="70020AE8" w14:textId="77777777" w:rsidR="00404B2B" w:rsidRDefault="00404B2B">
            <w:pPr>
              <w:pStyle w:val="TableParagraph"/>
              <w:rPr>
                <w:rFonts w:ascii="Arial"/>
                <w:sz w:val="25"/>
              </w:rPr>
            </w:pPr>
          </w:p>
          <w:p w14:paraId="1969654A" w14:textId="34EDF5D4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31971</w:t>
            </w:r>
          </w:p>
        </w:tc>
      </w:tr>
      <w:tr w:rsidR="00404B2B" w14:paraId="2F0282D2" w14:textId="77777777" w:rsidTr="00D30AD2">
        <w:trPr>
          <w:trHeight w:val="277"/>
        </w:trPr>
        <w:tc>
          <w:tcPr>
            <w:tcW w:w="9902" w:type="dxa"/>
            <w:gridSpan w:val="10"/>
          </w:tcPr>
          <w:p w14:paraId="185FD1DB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Opravné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položky</w:t>
            </w:r>
          </w:p>
        </w:tc>
      </w:tr>
      <w:tr w:rsidR="00404B2B" w14:paraId="59054E09" w14:textId="77777777" w:rsidTr="00D30AD2">
        <w:trPr>
          <w:trHeight w:val="722"/>
        </w:trPr>
        <w:tc>
          <w:tcPr>
            <w:tcW w:w="1476" w:type="dxa"/>
            <w:tcBorders>
              <w:bottom w:val="single" w:sz="6" w:space="0" w:color="000000"/>
            </w:tcBorders>
          </w:tcPr>
          <w:p w14:paraId="0E6177FA" w14:textId="77777777" w:rsidR="00404B2B" w:rsidRDefault="00A164C3">
            <w:pPr>
              <w:pStyle w:val="TableParagraph"/>
              <w:ind w:left="29" w:right="66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</w:p>
          <w:p w14:paraId="4C446273" w14:textId="77777777" w:rsidR="00404B2B" w:rsidRDefault="00A164C3">
            <w:pPr>
              <w:pStyle w:val="TableParagraph"/>
              <w:spacing w:line="223" w:lineRule="exact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</w:tcPr>
          <w:p w14:paraId="7681AB31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679179B3" w14:textId="77777777" w:rsidR="00404B2B" w:rsidRDefault="00A164C3">
            <w:pPr>
              <w:pStyle w:val="TableParagraph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AE74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5C8F7D98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07D0" w14:textId="77777777" w:rsidR="00404B2B" w:rsidRDefault="00404B2B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 w14:paraId="1F827701" w14:textId="77777777" w:rsidR="00404B2B" w:rsidRDefault="00A164C3">
            <w:pPr>
              <w:pStyle w:val="TableParagraph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C1CEE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308EBFD0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5105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036E3172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8302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788DBE16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5471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6A2E5607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748CD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42A0966C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25B77EAF" w14:textId="77777777" w:rsidR="00404B2B" w:rsidRDefault="00404B2B">
            <w:pPr>
              <w:pStyle w:val="TableParagraph"/>
              <w:spacing w:before="1"/>
              <w:rPr>
                <w:rFonts w:ascii="Arial"/>
                <w:sz w:val="19"/>
              </w:rPr>
            </w:pPr>
          </w:p>
          <w:p w14:paraId="0B83C410" w14:textId="77777777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7428A4B" w14:textId="77777777" w:rsidTr="00D30AD2">
        <w:trPr>
          <w:trHeight w:val="277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3B8FA043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400E3" w14:textId="77777777" w:rsidR="00404B2B" w:rsidRDefault="00A164C3">
            <w:pPr>
              <w:pStyle w:val="TableParagraph"/>
              <w:spacing w:line="230" w:lineRule="exact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B014" w14:textId="77777777" w:rsidR="00404B2B" w:rsidRDefault="00A164C3">
            <w:pPr>
              <w:pStyle w:val="TableParagraph"/>
              <w:spacing w:line="230" w:lineRule="exact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97CD" w14:textId="77777777" w:rsidR="00404B2B" w:rsidRDefault="00A164C3">
            <w:pPr>
              <w:pStyle w:val="TableParagraph"/>
              <w:spacing w:line="230" w:lineRule="exact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17793" w14:textId="77777777" w:rsidR="00404B2B" w:rsidRDefault="00A164C3">
            <w:pPr>
              <w:pStyle w:val="TableParagraph"/>
              <w:spacing w:line="230" w:lineRule="exact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53605" w14:textId="77777777" w:rsidR="00404B2B" w:rsidRDefault="00A164C3">
            <w:pPr>
              <w:pStyle w:val="TableParagraph"/>
              <w:spacing w:line="230" w:lineRule="exact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61BB5" w14:textId="77777777" w:rsidR="00404B2B" w:rsidRDefault="00A164C3">
            <w:pPr>
              <w:pStyle w:val="TableParagraph"/>
              <w:spacing w:line="230" w:lineRule="exact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C9F1" w14:textId="77777777" w:rsidR="00404B2B" w:rsidRDefault="00A164C3">
            <w:pPr>
              <w:pStyle w:val="TableParagraph"/>
              <w:spacing w:line="230" w:lineRule="exact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CFE8F" w14:textId="77777777" w:rsidR="00404B2B" w:rsidRDefault="00A164C3">
            <w:pPr>
              <w:pStyle w:val="TableParagraph"/>
              <w:spacing w:line="230" w:lineRule="exact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1EB640" w14:textId="77777777" w:rsidR="00404B2B" w:rsidRDefault="00A164C3">
            <w:pPr>
              <w:pStyle w:val="TableParagraph"/>
              <w:spacing w:line="230" w:lineRule="exact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F753285" w14:textId="77777777" w:rsidTr="00D30AD2">
        <w:trPr>
          <w:trHeight w:val="292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5EC03F4D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967EF" w14:textId="77777777" w:rsidR="00404B2B" w:rsidRDefault="00A164C3">
            <w:pPr>
              <w:pStyle w:val="TableParagraph"/>
              <w:spacing w:before="24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4F212" w14:textId="77777777" w:rsidR="00404B2B" w:rsidRDefault="00A164C3">
            <w:pPr>
              <w:pStyle w:val="TableParagraph"/>
              <w:spacing w:before="24"/>
              <w:ind w:right="1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89DD" w14:textId="77777777" w:rsidR="00404B2B" w:rsidRDefault="00A164C3">
            <w:pPr>
              <w:pStyle w:val="TableParagraph"/>
              <w:spacing w:before="2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975C" w14:textId="77777777" w:rsidR="00404B2B" w:rsidRDefault="00A164C3">
            <w:pPr>
              <w:pStyle w:val="TableParagraph"/>
              <w:spacing w:before="24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877B" w14:textId="77777777" w:rsidR="00404B2B" w:rsidRDefault="00A164C3">
            <w:pPr>
              <w:pStyle w:val="TableParagraph"/>
              <w:spacing w:before="24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321B" w14:textId="77777777" w:rsidR="00404B2B" w:rsidRDefault="00A164C3">
            <w:pPr>
              <w:pStyle w:val="TableParagraph"/>
              <w:spacing w:before="24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40708" w14:textId="77777777" w:rsidR="00404B2B" w:rsidRDefault="00A164C3">
            <w:pPr>
              <w:pStyle w:val="TableParagraph"/>
              <w:spacing w:before="24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93DA" w14:textId="77777777" w:rsidR="00404B2B" w:rsidRDefault="00A164C3">
            <w:pPr>
              <w:pStyle w:val="TableParagraph"/>
              <w:spacing w:before="24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FAD2C9" w14:textId="77777777" w:rsidR="00404B2B" w:rsidRDefault="00A164C3">
            <w:pPr>
              <w:pStyle w:val="TableParagraph"/>
              <w:spacing w:before="24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B8051FC" w14:textId="77777777" w:rsidTr="00D30AD2">
        <w:trPr>
          <w:trHeight w:val="281"/>
        </w:trPr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14:paraId="4E201FC9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04B72" w14:textId="77777777" w:rsidR="00404B2B" w:rsidRDefault="00A164C3">
            <w:pPr>
              <w:pStyle w:val="TableParagraph"/>
              <w:spacing w:before="30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1DB3" w14:textId="77777777" w:rsidR="00404B2B" w:rsidRDefault="00A164C3">
            <w:pPr>
              <w:pStyle w:val="TableParagraph"/>
              <w:spacing w:before="3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F01DE" w14:textId="77777777" w:rsidR="00404B2B" w:rsidRDefault="00A164C3">
            <w:pPr>
              <w:pStyle w:val="TableParagraph"/>
              <w:spacing w:before="3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7113" w14:textId="77777777" w:rsidR="00404B2B" w:rsidRDefault="00A164C3">
            <w:pPr>
              <w:pStyle w:val="TableParagraph"/>
              <w:spacing w:before="30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9AE0F" w14:textId="77777777" w:rsidR="00404B2B" w:rsidRDefault="00A164C3">
            <w:pPr>
              <w:pStyle w:val="TableParagraph"/>
              <w:spacing w:before="30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4C37" w14:textId="77777777" w:rsidR="00404B2B" w:rsidRDefault="00A164C3">
            <w:pPr>
              <w:pStyle w:val="TableParagraph"/>
              <w:spacing w:before="30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C0DC" w14:textId="77777777" w:rsidR="00404B2B" w:rsidRDefault="00A164C3">
            <w:pPr>
              <w:pStyle w:val="TableParagraph"/>
              <w:spacing w:before="30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7A76" w14:textId="77777777" w:rsidR="00404B2B" w:rsidRDefault="00A164C3">
            <w:pPr>
              <w:pStyle w:val="TableParagraph"/>
              <w:spacing w:before="30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18BFBC" w14:textId="77777777" w:rsidR="00404B2B" w:rsidRDefault="00A164C3">
            <w:pPr>
              <w:pStyle w:val="TableParagraph"/>
              <w:spacing w:before="30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16A4CFE" w14:textId="77777777" w:rsidTr="00D30AD2">
        <w:trPr>
          <w:trHeight w:val="732"/>
        </w:trPr>
        <w:tc>
          <w:tcPr>
            <w:tcW w:w="1476" w:type="dxa"/>
            <w:tcBorders>
              <w:top w:val="single" w:sz="6" w:space="0" w:color="000000"/>
            </w:tcBorders>
          </w:tcPr>
          <w:p w14:paraId="64D608D9" w14:textId="77777777" w:rsidR="00404B2B" w:rsidRDefault="00A164C3">
            <w:pPr>
              <w:pStyle w:val="TableParagraph"/>
              <w:spacing w:before="7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021E5C54" w14:textId="77777777" w:rsidR="00404B2B" w:rsidRDefault="00A164C3">
            <w:pPr>
              <w:pStyle w:val="TableParagraph"/>
              <w:spacing w:line="240" w:lineRule="exact"/>
              <w:ind w:left="29" w:right="536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6" w:space="0" w:color="000000"/>
            </w:tcBorders>
          </w:tcPr>
          <w:p w14:paraId="61C8C0C8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6D989052" w14:textId="77777777" w:rsidR="00404B2B" w:rsidRDefault="00A164C3">
            <w:pPr>
              <w:pStyle w:val="TableParagraph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E59E91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5400CF0E" w14:textId="77777777" w:rsidR="00404B2B" w:rsidRDefault="00A164C3">
            <w:pPr>
              <w:pStyle w:val="TableParagraph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1436A2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2880C9EE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CF8A92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0803FE73" w14:textId="77777777" w:rsidR="00404B2B" w:rsidRDefault="00A164C3">
            <w:pPr>
              <w:pStyle w:val="TableParagraph"/>
              <w:ind w:right="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53B8D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270A456C" w14:textId="77777777" w:rsidR="00404B2B" w:rsidRDefault="00A164C3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1618B9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7ABF5EE6" w14:textId="77777777" w:rsidR="00404B2B" w:rsidRDefault="00A164C3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89AC3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5145F265" w14:textId="77777777" w:rsidR="00404B2B" w:rsidRDefault="00A164C3">
            <w:pPr>
              <w:pStyle w:val="TableParagraph"/>
              <w:ind w:left="2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0F871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1FF7C22C" w14:textId="77777777" w:rsidR="00404B2B" w:rsidRDefault="00A164C3">
            <w:pPr>
              <w:pStyle w:val="TableParagraph"/>
              <w:ind w:left="4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</w:tcPr>
          <w:p w14:paraId="7EE0D185" w14:textId="77777777" w:rsidR="00404B2B" w:rsidRDefault="00404B2B">
            <w:pPr>
              <w:pStyle w:val="TableParagraph"/>
              <w:rPr>
                <w:rFonts w:ascii="Arial"/>
                <w:sz w:val="20"/>
              </w:rPr>
            </w:pPr>
          </w:p>
          <w:p w14:paraId="11D2DCB9" w14:textId="77777777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875DA55" w14:textId="77777777" w:rsidTr="00D30AD2">
        <w:trPr>
          <w:trHeight w:val="278"/>
        </w:trPr>
        <w:tc>
          <w:tcPr>
            <w:tcW w:w="9902" w:type="dxa"/>
            <w:gridSpan w:val="10"/>
          </w:tcPr>
          <w:p w14:paraId="4618976C" w14:textId="77777777" w:rsidR="00404B2B" w:rsidRDefault="00A164C3">
            <w:pPr>
              <w:pStyle w:val="TableParagraph"/>
              <w:spacing w:before="16"/>
              <w:ind w:left="29"/>
              <w:rPr>
                <w:sz w:val="21"/>
              </w:rPr>
            </w:pPr>
            <w:r>
              <w:rPr>
                <w:sz w:val="21"/>
              </w:rPr>
              <w:t>Zostatková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hodnota</w:t>
            </w:r>
          </w:p>
        </w:tc>
      </w:tr>
      <w:tr w:rsidR="00404B2B" w14:paraId="6949D87F" w14:textId="77777777" w:rsidTr="00D30AD2">
        <w:trPr>
          <w:trHeight w:val="722"/>
        </w:trPr>
        <w:tc>
          <w:tcPr>
            <w:tcW w:w="1476" w:type="dxa"/>
          </w:tcPr>
          <w:p w14:paraId="1C45CF64" w14:textId="77777777" w:rsidR="00404B2B" w:rsidRDefault="00A164C3">
            <w:pPr>
              <w:pStyle w:val="TableParagraph"/>
              <w:spacing w:line="242" w:lineRule="exact"/>
              <w:ind w:left="29" w:right="66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3D31E102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3D91CD9D" w14:textId="77777777" w:rsidR="00404B2B" w:rsidRDefault="00A164C3">
            <w:pPr>
              <w:pStyle w:val="TableParagraph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left w:val="single" w:sz="6" w:space="0" w:color="000000"/>
              <w:right w:val="single" w:sz="6" w:space="0" w:color="000000"/>
            </w:tcBorders>
          </w:tcPr>
          <w:p w14:paraId="1D89C93E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49FA14C2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 w14:paraId="19FB2A06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5387EFF6" w14:textId="07E28702" w:rsidR="00404B2B" w:rsidRDefault="00A164C3">
            <w:pPr>
              <w:pStyle w:val="TableParagraph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3558</w:t>
            </w:r>
          </w:p>
        </w:tc>
        <w:tc>
          <w:tcPr>
            <w:tcW w:w="922" w:type="dxa"/>
            <w:tcBorders>
              <w:left w:val="single" w:sz="6" w:space="0" w:color="000000"/>
              <w:right w:val="single" w:sz="6" w:space="0" w:color="000000"/>
            </w:tcBorders>
          </w:tcPr>
          <w:p w14:paraId="210D8AA8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1F8D2427" w14:textId="77777777" w:rsidR="00404B2B" w:rsidRDefault="00A164C3">
            <w:pPr>
              <w:pStyle w:val="TableParagraph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04B0ACD6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08E337DB" w14:textId="77777777" w:rsidR="00404B2B" w:rsidRDefault="00A164C3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left w:val="single" w:sz="6" w:space="0" w:color="000000"/>
              <w:right w:val="single" w:sz="6" w:space="0" w:color="000000"/>
            </w:tcBorders>
          </w:tcPr>
          <w:p w14:paraId="0FE2832F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7FCF6582" w14:textId="77777777" w:rsidR="00404B2B" w:rsidRDefault="00A164C3">
            <w:pPr>
              <w:pStyle w:val="TableParagraph"/>
              <w:ind w:left="41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2761859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1790EC5F" w14:textId="77777777" w:rsidR="00404B2B" w:rsidRDefault="00A164C3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DC8AA6A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063E7D4D" w14:textId="77777777" w:rsidR="00404B2B" w:rsidRDefault="00A164C3">
            <w:pPr>
              <w:pStyle w:val="TableParagraph"/>
              <w:ind w:left="4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659AFD1" w14:textId="77777777" w:rsidR="00404B2B" w:rsidRDefault="00404B2B">
            <w:pPr>
              <w:pStyle w:val="TableParagraph"/>
              <w:spacing w:before="3"/>
              <w:rPr>
                <w:rFonts w:ascii="Arial"/>
              </w:rPr>
            </w:pPr>
          </w:p>
          <w:p w14:paraId="59BAAB48" w14:textId="3D3A3B14" w:rsidR="00404B2B" w:rsidRDefault="00A164C3">
            <w:pPr>
              <w:pStyle w:val="TableParagraph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3558</w:t>
            </w:r>
          </w:p>
        </w:tc>
      </w:tr>
      <w:tr w:rsidR="00404B2B" w14:paraId="4157EF9E" w14:textId="77777777" w:rsidTr="00D30AD2">
        <w:trPr>
          <w:trHeight w:val="719"/>
        </w:trPr>
        <w:tc>
          <w:tcPr>
            <w:tcW w:w="1476" w:type="dxa"/>
          </w:tcPr>
          <w:p w14:paraId="51037D31" w14:textId="77777777" w:rsidR="00404B2B" w:rsidRDefault="00A164C3">
            <w:pPr>
              <w:pStyle w:val="TableParagraph"/>
              <w:ind w:left="29" w:right="296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</w:p>
          <w:p w14:paraId="0DE6A0B6" w14:textId="77777777" w:rsidR="00404B2B" w:rsidRDefault="00A164C3">
            <w:pPr>
              <w:pStyle w:val="TableParagraph"/>
              <w:spacing w:line="223" w:lineRule="exact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63B02CC6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78B28CC8" w14:textId="77777777" w:rsidR="00404B2B" w:rsidRDefault="00A164C3">
            <w:pPr>
              <w:pStyle w:val="TableParagraph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96" w:type="dxa"/>
            <w:tcBorders>
              <w:left w:val="single" w:sz="6" w:space="0" w:color="000000"/>
              <w:right w:val="single" w:sz="6" w:space="0" w:color="000000"/>
            </w:tcBorders>
          </w:tcPr>
          <w:p w14:paraId="74CFC139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6134AF8D" w14:textId="77777777" w:rsidR="00404B2B" w:rsidRDefault="00A164C3">
            <w:pPr>
              <w:pStyle w:val="TableParagraph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 w14:paraId="3D3F9A33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4C0B7888" w14:textId="4E5C1899" w:rsidR="00404B2B" w:rsidRDefault="00A164C3">
            <w:pPr>
              <w:pStyle w:val="TableParagraph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3628</w:t>
            </w:r>
          </w:p>
        </w:tc>
        <w:tc>
          <w:tcPr>
            <w:tcW w:w="922" w:type="dxa"/>
            <w:tcBorders>
              <w:left w:val="single" w:sz="6" w:space="0" w:color="000000"/>
              <w:right w:val="single" w:sz="6" w:space="0" w:color="000000"/>
            </w:tcBorders>
          </w:tcPr>
          <w:p w14:paraId="6F1BE9B9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1CE242C3" w14:textId="77777777" w:rsidR="00404B2B" w:rsidRDefault="00A164C3">
            <w:pPr>
              <w:pStyle w:val="TableParagraph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2F2803B0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2D225067" w14:textId="77777777" w:rsidR="00404B2B" w:rsidRDefault="00A164C3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52" w:type="dxa"/>
            <w:tcBorders>
              <w:left w:val="single" w:sz="6" w:space="0" w:color="000000"/>
              <w:right w:val="single" w:sz="6" w:space="0" w:color="000000"/>
            </w:tcBorders>
          </w:tcPr>
          <w:p w14:paraId="1873549D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1B81D2AB" w14:textId="77777777" w:rsidR="00404B2B" w:rsidRDefault="00A164C3">
            <w:pPr>
              <w:pStyle w:val="TableParagraph"/>
              <w:ind w:left="41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E7BB679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4B141D51" w14:textId="77777777" w:rsidR="00404B2B" w:rsidRDefault="00A164C3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B592B4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19C9DAE9" w14:textId="77777777" w:rsidR="00404B2B" w:rsidRDefault="00A164C3">
            <w:pPr>
              <w:pStyle w:val="TableParagraph"/>
              <w:ind w:left="4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6FDFD61D" w14:textId="77777777" w:rsidR="00404B2B" w:rsidRDefault="00404B2B">
            <w:pPr>
              <w:pStyle w:val="TableParagraph"/>
              <w:spacing w:before="6"/>
              <w:rPr>
                <w:rFonts w:ascii="Arial"/>
                <w:sz w:val="19"/>
              </w:rPr>
            </w:pPr>
          </w:p>
          <w:p w14:paraId="7925FC96" w14:textId="750B7C1F" w:rsidR="00404B2B" w:rsidRDefault="00A164C3">
            <w:pPr>
              <w:pStyle w:val="TableParagraph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3628</w:t>
            </w:r>
          </w:p>
        </w:tc>
      </w:tr>
    </w:tbl>
    <w:p w14:paraId="6590543E" w14:textId="7F65EB7E" w:rsidR="00404B2B" w:rsidRDefault="004105C1">
      <w:pPr>
        <w:pStyle w:val="Zkladntext"/>
        <w:spacing w:before="10"/>
        <w:rPr>
          <w:rFonts w:ascii="Arial"/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5520" behindDoc="1" locked="0" layoutInCell="1" allowOverlap="1" wp14:anchorId="2C94E9D7" wp14:editId="4C65FB49">
                <wp:simplePos x="0" y="0"/>
                <wp:positionH relativeFrom="page">
                  <wp:posOffset>819785</wp:posOffset>
                </wp:positionH>
                <wp:positionV relativeFrom="paragraph">
                  <wp:posOffset>221615</wp:posOffset>
                </wp:positionV>
                <wp:extent cx="5922010" cy="1479550"/>
                <wp:effectExtent l="0" t="0" r="0" b="0"/>
                <wp:wrapTopAndBottom/>
                <wp:docPr id="10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479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C39B9E" w14:textId="77777777" w:rsidR="00404B2B" w:rsidRDefault="00A164C3">
                            <w:pPr>
                              <w:spacing w:before="44" w:line="247" w:lineRule="auto"/>
                              <w:ind w:left="18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b)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Dôvody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účtovania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dlhodobom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hmotnom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majetku,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vlastnícke právo: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4E9D7" id="docshape46" o:spid="_x0000_s1032" type="#_x0000_t202" style="position:absolute;margin-left:64.55pt;margin-top:17.45pt;width:466.3pt;height:116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" filled="f" strokeweight=".48pt">
                <v:textbox inset="0,0,0,0">
                  <w:txbxContent>
                    <w:p w14:paraId="5EC39B9E" w14:textId="77777777" w:rsidR="00404B2B" w:rsidRDefault="00A164C3">
                      <w:pPr>
                        <w:spacing w:before="44" w:line="247" w:lineRule="auto"/>
                        <w:ind w:left="18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b)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Dôvody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účtovania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dlhodobom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hmotnom</w:t>
                      </w:r>
                      <w:r>
                        <w:rPr>
                          <w:rFonts w:ascii="Arial" w:hAns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majetku,</w:t>
                      </w:r>
                      <w:r>
                        <w:rPr>
                          <w:rFonts w:ascii="Arial" w:hAns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ku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ktorému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vlastnícke právo: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D9D4DC" w14:textId="77777777" w:rsidR="00404B2B" w:rsidRDefault="00404B2B">
      <w:pPr>
        <w:rPr>
          <w:rFonts w:ascii="Arial"/>
          <w:sz w:val="27"/>
        </w:rPr>
      </w:pPr>
    </w:p>
    <w:p w14:paraId="64C23E50" w14:textId="77777777" w:rsidR="00C66F7A" w:rsidRPr="00811785" w:rsidRDefault="00C66F7A" w:rsidP="00C66F7A">
      <w:pPr>
        <w:pStyle w:val="Zkladntext"/>
        <w:spacing w:before="174" w:after="240" w:line="252" w:lineRule="auto"/>
        <w:ind w:right="33"/>
      </w:pPr>
      <w:r>
        <w:t>c) Dlhodobý majetok, na ktorý je zriadené záložné právo a dlhodobý majetok, pri ktorom má účtovná jednotka obmedzené právo s ním nakladať - hmotný majetok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C66F7A" w14:paraId="4B87A9C8" w14:textId="77777777" w:rsidTr="007D2DAD">
        <w:tc>
          <w:tcPr>
            <w:tcW w:w="6237" w:type="dxa"/>
          </w:tcPr>
          <w:p w14:paraId="0ADD6A3E" w14:textId="77777777" w:rsidR="00C66F7A" w:rsidRDefault="00C66F7A" w:rsidP="007D2DAD">
            <w:pPr>
              <w:pStyle w:val="Zkladntext"/>
              <w:rPr>
                <w:rFonts w:ascii="Arial"/>
                <w:sz w:val="20"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majetok</w:t>
            </w:r>
          </w:p>
        </w:tc>
        <w:tc>
          <w:tcPr>
            <w:tcW w:w="3119" w:type="dxa"/>
          </w:tcPr>
          <w:p w14:paraId="6B418491" w14:textId="77777777" w:rsidR="00C66F7A" w:rsidRDefault="00C66F7A" w:rsidP="007D2DAD">
            <w:pPr>
              <w:pStyle w:val="Zkladntext"/>
              <w:rPr>
                <w:rFonts w:ascii="Arial"/>
                <w:sz w:val="20"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C66F7A" w14:paraId="0DE78A1A" w14:textId="77777777" w:rsidTr="007D2DAD">
        <w:tc>
          <w:tcPr>
            <w:tcW w:w="6237" w:type="dxa"/>
          </w:tcPr>
          <w:p w14:paraId="2E894848" w14:textId="77777777" w:rsidR="00C66F7A" w:rsidRDefault="00C66F7A" w:rsidP="007D2DAD">
            <w:pPr>
              <w:pStyle w:val="Zkladntext"/>
              <w:rPr>
                <w:rFonts w:ascii="Arial"/>
                <w:sz w:val="20"/>
              </w:rPr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hmotný</w:t>
            </w:r>
            <w:r>
              <w:rPr>
                <w:spacing w:val="-2"/>
              </w:rPr>
              <w:t xml:space="preserve"> </w:t>
            </w:r>
            <w:r>
              <w:t>majetok,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ktorý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zriadené</w:t>
            </w:r>
            <w:r>
              <w:rPr>
                <w:spacing w:val="-2"/>
              </w:rPr>
              <w:t xml:space="preserve"> </w:t>
            </w:r>
            <w:r>
              <w:t>záložné</w:t>
            </w:r>
            <w:r>
              <w:rPr>
                <w:spacing w:val="-2"/>
              </w:rPr>
              <w:t xml:space="preserve"> </w:t>
            </w:r>
            <w:r>
              <w:t>právo</w:t>
            </w:r>
          </w:p>
        </w:tc>
        <w:tc>
          <w:tcPr>
            <w:tcW w:w="3119" w:type="dxa"/>
          </w:tcPr>
          <w:p w14:paraId="63A6B7D6" w14:textId="77777777" w:rsidR="00C66F7A" w:rsidRDefault="00C66F7A" w:rsidP="007D2DAD">
            <w:pPr>
              <w:pStyle w:val="Zkladntext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C66F7A" w14:paraId="07F224A0" w14:textId="77777777" w:rsidTr="007D2DAD">
        <w:tc>
          <w:tcPr>
            <w:tcW w:w="6237" w:type="dxa"/>
          </w:tcPr>
          <w:p w14:paraId="06A9B681" w14:textId="77777777" w:rsidR="00C66F7A" w:rsidRDefault="00C66F7A" w:rsidP="007D2DAD">
            <w:pPr>
              <w:pStyle w:val="Zkladntext"/>
            </w:pPr>
          </w:p>
        </w:tc>
        <w:tc>
          <w:tcPr>
            <w:tcW w:w="3119" w:type="dxa"/>
          </w:tcPr>
          <w:p w14:paraId="37CB290A" w14:textId="77777777" w:rsidR="00C66F7A" w:rsidRDefault="00C66F7A" w:rsidP="007D2DAD">
            <w:pPr>
              <w:pStyle w:val="Zkladntext"/>
              <w:rPr>
                <w:rFonts w:ascii="Arial"/>
                <w:sz w:val="20"/>
              </w:rPr>
            </w:pPr>
          </w:p>
        </w:tc>
      </w:tr>
      <w:tr w:rsidR="00C66F7A" w14:paraId="0919C02F" w14:textId="77777777" w:rsidTr="007D2DAD">
        <w:tc>
          <w:tcPr>
            <w:tcW w:w="6237" w:type="dxa"/>
          </w:tcPr>
          <w:p w14:paraId="6F73C63E" w14:textId="77777777" w:rsidR="00C66F7A" w:rsidRDefault="00C66F7A" w:rsidP="007D2DAD">
            <w:pPr>
              <w:pStyle w:val="TableParagraph"/>
              <w:spacing w:line="207" w:lineRule="exact"/>
              <w:ind w:left="27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hmotný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majetok,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ktorom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jednotka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obmedzené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právo</w:t>
            </w:r>
          </w:p>
          <w:p w14:paraId="47893A99" w14:textId="77777777" w:rsidR="00C66F7A" w:rsidRDefault="00C66F7A" w:rsidP="007D2DAD">
            <w:pPr>
              <w:pStyle w:val="Zkladntext"/>
              <w:ind w:left="142" w:hanging="142"/>
            </w:pPr>
            <w:r>
              <w:t>s</w:t>
            </w:r>
            <w:r>
              <w:rPr>
                <w:spacing w:val="-1"/>
              </w:rPr>
              <w:t xml:space="preserve"> </w:t>
            </w:r>
            <w:r>
              <w:t>ním</w:t>
            </w:r>
            <w:r>
              <w:rPr>
                <w:spacing w:val="-1"/>
              </w:rPr>
              <w:t xml:space="preserve"> </w:t>
            </w:r>
            <w:r>
              <w:t>nakladať</w:t>
            </w:r>
          </w:p>
        </w:tc>
        <w:tc>
          <w:tcPr>
            <w:tcW w:w="3119" w:type="dxa"/>
          </w:tcPr>
          <w:p w14:paraId="7699E602" w14:textId="77777777" w:rsidR="00C66F7A" w:rsidRDefault="00C66F7A" w:rsidP="007D2DAD">
            <w:pPr>
              <w:pStyle w:val="Zkladntext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BEE7C74" w14:textId="77777777" w:rsidR="00C66F7A" w:rsidRDefault="00C66F7A" w:rsidP="00C66F7A">
      <w:pPr>
        <w:pStyle w:val="Zkladntext"/>
        <w:rPr>
          <w:rFonts w:ascii="Arial"/>
          <w:sz w:val="20"/>
        </w:rPr>
      </w:pPr>
    </w:p>
    <w:p w14:paraId="47293C84" w14:textId="77777777" w:rsidR="00C66F7A" w:rsidRDefault="00C66F7A" w:rsidP="00C66F7A">
      <w:pPr>
        <w:pStyle w:val="Zkladntext"/>
        <w:spacing w:before="9"/>
        <w:rPr>
          <w:rFonts w:ascii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4036DA5" wp14:editId="629216AD">
                <wp:simplePos x="0" y="0"/>
                <wp:positionH relativeFrom="page">
                  <wp:posOffset>819785</wp:posOffset>
                </wp:positionH>
                <wp:positionV relativeFrom="paragraph">
                  <wp:posOffset>228600</wp:posOffset>
                </wp:positionV>
                <wp:extent cx="5922010" cy="1158240"/>
                <wp:effectExtent l="0" t="0" r="0" b="0"/>
                <wp:wrapTopAndBottom/>
                <wp:docPr id="11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158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A9B76" w14:textId="77777777" w:rsidR="00C66F7A" w:rsidRPr="00811785" w:rsidRDefault="00C66F7A" w:rsidP="00C66F7A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08"/>
                              </w:tabs>
                              <w:spacing w:before="22"/>
                              <w:rPr>
                                <w:rFonts w:ascii="Arial" w:hAnsi="Arial"/>
                                <w:sz w:val="11"/>
                                <w:szCs w:val="28"/>
                              </w:rPr>
                            </w:pPr>
                            <w:proofErr w:type="spellStart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goodwill</w:t>
                            </w:r>
                            <w:proofErr w:type="spellEnd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;</w:t>
                            </w:r>
                            <w:r w:rsidRPr="00811785">
                              <w:rPr>
                                <w:rFonts w:ascii="Arial" w:hAnsi="Arial"/>
                                <w:spacing w:val="-5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dôvod</w:t>
                            </w:r>
                            <w:r w:rsidRPr="00811785">
                              <w:rPr>
                                <w:rFonts w:ascii="Arial" w:hAnsi="Arial"/>
                                <w:spacing w:val="-4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jeho</w:t>
                            </w:r>
                            <w:r w:rsidRPr="00811785">
                              <w:rPr>
                                <w:rFonts w:ascii="Arial" w:hAnsi="Arial"/>
                                <w:spacing w:val="-4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vzniku,</w:t>
                            </w:r>
                            <w:r w:rsidRPr="00811785">
                              <w:rPr>
                                <w:rFonts w:ascii="Arial" w:hAnsi="Arial"/>
                                <w:spacing w:val="-5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spôsob</w:t>
                            </w:r>
                            <w:r w:rsidRPr="00811785">
                              <w:rPr>
                                <w:rFonts w:ascii="Arial" w:hAnsi="Arial"/>
                                <w:spacing w:val="-4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výpočtu:</w:t>
                            </w:r>
                          </w:p>
                          <w:p w14:paraId="027AC20E" w14:textId="77777777" w:rsidR="00C66F7A" w:rsidRPr="00811785" w:rsidRDefault="00C66F7A" w:rsidP="00C66F7A">
                            <w:pPr>
                              <w:spacing w:before="10"/>
                              <w:ind w:left="18"/>
                              <w:rPr>
                                <w:rFonts w:ascii="Arial" w:hAnsi="Arial"/>
                                <w:sz w:val="11"/>
                                <w:szCs w:val="28"/>
                              </w:rPr>
                            </w:pP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Komentár:</w:t>
                            </w:r>
                          </w:p>
                          <w:p w14:paraId="3A7351CD" w14:textId="77777777" w:rsidR="00C66F7A" w:rsidRPr="00811785" w:rsidRDefault="00C66F7A" w:rsidP="00C66F7A">
                            <w:pPr>
                              <w:pStyle w:val="Zkladntext"/>
                              <w:rPr>
                                <w:rFonts w:ascii="Arial"/>
                                <w:sz w:val="12"/>
                                <w:szCs w:val="24"/>
                              </w:rPr>
                            </w:pPr>
                          </w:p>
                          <w:p w14:paraId="75160096" w14:textId="77777777" w:rsidR="00C66F7A" w:rsidRPr="00811785" w:rsidRDefault="00C66F7A" w:rsidP="00C66F7A">
                            <w:pPr>
                              <w:pStyle w:val="Zkladntext"/>
                              <w:spacing w:before="7"/>
                              <w:rPr>
                                <w:rFonts w:ascii="Arial"/>
                                <w:sz w:val="12"/>
                                <w:szCs w:val="24"/>
                              </w:rPr>
                            </w:pPr>
                          </w:p>
                          <w:p w14:paraId="68216689" w14:textId="77777777" w:rsidR="00C66F7A" w:rsidRPr="00811785" w:rsidRDefault="00C66F7A" w:rsidP="00C66F7A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08"/>
                              </w:tabs>
                              <w:rPr>
                                <w:rFonts w:ascii="Arial" w:hAnsi="Arial"/>
                                <w:sz w:val="11"/>
                                <w:szCs w:val="28"/>
                              </w:rPr>
                            </w:pP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výskumná</w:t>
                            </w:r>
                            <w:r w:rsidRPr="00811785">
                              <w:rPr>
                                <w:rFonts w:ascii="Arial" w:hAnsi="Arial"/>
                                <w:spacing w:val="-2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a</w:t>
                            </w:r>
                            <w:r w:rsidRPr="00811785">
                              <w:rPr>
                                <w:rFonts w:ascii="Arial" w:hAnsi="Arial"/>
                                <w:spacing w:val="-2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vývojová</w:t>
                            </w:r>
                            <w:r w:rsidRPr="00811785">
                              <w:rPr>
                                <w:rFonts w:ascii="Arial" w:hAnsi="Arial"/>
                                <w:spacing w:val="-2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činnost</w:t>
                            </w:r>
                            <w:proofErr w:type="spellEnd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:</w:t>
                            </w:r>
                            <w:r w:rsidRPr="00811785">
                              <w:rPr>
                                <w:rFonts w:ascii="Arial" w:hAnsi="Arial"/>
                                <w:spacing w:val="19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[</w:t>
                            </w:r>
                            <w:r w:rsidRPr="00811785">
                              <w:rPr>
                                <w:rFonts w:ascii="Arial" w:hAnsi="Arial"/>
                                <w:spacing w:val="-1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]</w:t>
                            </w:r>
                            <w:r w:rsidRPr="00811785">
                              <w:rPr>
                                <w:rFonts w:ascii="Arial" w:hAnsi="Arial"/>
                                <w:spacing w:val="-2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Áno</w:t>
                            </w:r>
                            <w:r w:rsidRPr="00811785">
                              <w:rPr>
                                <w:rFonts w:ascii="Arial" w:hAnsi="Arial"/>
                                <w:spacing w:val="19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[x]</w:t>
                            </w:r>
                            <w:r w:rsidRPr="00811785">
                              <w:rPr>
                                <w:rFonts w:ascii="Arial" w:hAnsi="Arial"/>
                                <w:spacing w:val="-2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Nie</w:t>
                            </w:r>
                          </w:p>
                          <w:p w14:paraId="64679346" w14:textId="77777777" w:rsidR="00C66F7A" w:rsidRPr="00811785" w:rsidRDefault="00C66F7A" w:rsidP="00C66F7A">
                            <w:pPr>
                              <w:pStyle w:val="Zkladntext"/>
                              <w:spacing w:before="9"/>
                              <w:rPr>
                                <w:rFonts w:ascii="Arial"/>
                                <w:sz w:val="12"/>
                                <w:szCs w:val="24"/>
                              </w:rPr>
                            </w:pPr>
                          </w:p>
                          <w:p w14:paraId="7489C7C8" w14:textId="77777777" w:rsidR="00C66F7A" w:rsidRPr="00811785" w:rsidRDefault="00C66F7A" w:rsidP="00C66F7A">
                            <w:pPr>
                              <w:spacing w:line="271" w:lineRule="auto"/>
                              <w:ind w:left="18" w:right="6693"/>
                              <w:rPr>
                                <w:rFonts w:ascii="Arial" w:hAnsi="Arial"/>
                                <w:sz w:val="11"/>
                                <w:szCs w:val="28"/>
                              </w:rPr>
                            </w:pP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Náklady na výskum vynaložené v bežnom účtovnom období:</w:t>
                            </w:r>
                            <w:r w:rsidRPr="00811785">
                              <w:rPr>
                                <w:rFonts w:ascii="Arial" w:hAnsi="Arial"/>
                                <w:spacing w:val="1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0,00</w:t>
                            </w:r>
                            <w:r w:rsidRPr="00811785">
                              <w:rPr>
                                <w:rFonts w:ascii="Arial" w:hAnsi="Arial"/>
                                <w:spacing w:val="1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Nektivované</w:t>
                            </w:r>
                            <w:proofErr w:type="spellEnd"/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 xml:space="preserve"> náklady na vývoj vynaložené v bežnom účtovnom období: 0,00</w:t>
                            </w:r>
                            <w:r w:rsidRPr="00811785">
                              <w:rPr>
                                <w:rFonts w:ascii="Arial" w:hAnsi="Arial"/>
                                <w:spacing w:val="-19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Aktivované náklady na vývoj vynaložené v bežnom účtovnom období: 0,00</w:t>
                            </w:r>
                            <w:r w:rsidRPr="00811785">
                              <w:rPr>
                                <w:rFonts w:ascii="Arial" w:hAnsi="Arial"/>
                                <w:spacing w:val="1"/>
                                <w:w w:val="110"/>
                                <w:sz w:val="11"/>
                                <w:szCs w:val="28"/>
                              </w:rPr>
                              <w:t xml:space="preserve"> </w:t>
                            </w:r>
                            <w:r w:rsidRPr="00811785">
                              <w:rPr>
                                <w:rFonts w:ascii="Arial" w:hAnsi="Arial"/>
                                <w:w w:val="110"/>
                                <w:sz w:val="11"/>
                                <w:szCs w:val="28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36DA5" id="docshape52" o:spid="_x0000_s1033" type="#_x0000_t202" style="position:absolute;margin-left:64.55pt;margin-top:18pt;width:466.3pt;height:91.2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" filled="f" strokeweight=".48pt">
                <v:textbox inset="0,0,0,0">
                  <w:txbxContent>
                    <w:p w14:paraId="0A8A9B76" w14:textId="77777777" w:rsidR="00C66F7A" w:rsidRPr="00811785" w:rsidRDefault="00C66F7A" w:rsidP="00C66F7A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108"/>
                        </w:tabs>
                        <w:spacing w:before="22"/>
                        <w:rPr>
                          <w:rFonts w:ascii="Arial" w:hAnsi="Arial"/>
                          <w:sz w:val="11"/>
                          <w:szCs w:val="28"/>
                        </w:rPr>
                      </w:pP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goodwill;</w:t>
                      </w:r>
                      <w:r w:rsidRPr="00811785">
                        <w:rPr>
                          <w:rFonts w:ascii="Arial" w:hAnsi="Arial"/>
                          <w:spacing w:val="-5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dôvod</w:t>
                      </w:r>
                      <w:r w:rsidRPr="00811785">
                        <w:rPr>
                          <w:rFonts w:ascii="Arial" w:hAnsi="Arial"/>
                          <w:spacing w:val="-4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jeho</w:t>
                      </w:r>
                      <w:r w:rsidRPr="00811785">
                        <w:rPr>
                          <w:rFonts w:ascii="Arial" w:hAnsi="Arial"/>
                          <w:spacing w:val="-4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vzniku,</w:t>
                      </w:r>
                      <w:r w:rsidRPr="00811785">
                        <w:rPr>
                          <w:rFonts w:ascii="Arial" w:hAnsi="Arial"/>
                          <w:spacing w:val="-5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spôsob</w:t>
                      </w:r>
                      <w:r w:rsidRPr="00811785">
                        <w:rPr>
                          <w:rFonts w:ascii="Arial" w:hAnsi="Arial"/>
                          <w:spacing w:val="-4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výpočtu:</w:t>
                      </w:r>
                    </w:p>
                    <w:p w14:paraId="027AC20E" w14:textId="77777777" w:rsidR="00C66F7A" w:rsidRPr="00811785" w:rsidRDefault="00C66F7A" w:rsidP="00C66F7A">
                      <w:pPr>
                        <w:spacing w:before="10"/>
                        <w:ind w:left="18"/>
                        <w:rPr>
                          <w:rFonts w:ascii="Arial" w:hAnsi="Arial"/>
                          <w:sz w:val="11"/>
                          <w:szCs w:val="28"/>
                        </w:rPr>
                      </w:pP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Komentár:</w:t>
                      </w:r>
                    </w:p>
                    <w:p w14:paraId="3A7351CD" w14:textId="77777777" w:rsidR="00C66F7A" w:rsidRPr="00811785" w:rsidRDefault="00C66F7A" w:rsidP="00C66F7A">
                      <w:pPr>
                        <w:pStyle w:val="Zkladntext"/>
                        <w:rPr>
                          <w:rFonts w:ascii="Arial"/>
                          <w:sz w:val="12"/>
                          <w:szCs w:val="24"/>
                        </w:rPr>
                      </w:pPr>
                    </w:p>
                    <w:p w14:paraId="75160096" w14:textId="77777777" w:rsidR="00C66F7A" w:rsidRPr="00811785" w:rsidRDefault="00C66F7A" w:rsidP="00C66F7A">
                      <w:pPr>
                        <w:pStyle w:val="Zkladntext"/>
                        <w:spacing w:before="7"/>
                        <w:rPr>
                          <w:rFonts w:ascii="Arial"/>
                          <w:sz w:val="12"/>
                          <w:szCs w:val="24"/>
                        </w:rPr>
                      </w:pPr>
                    </w:p>
                    <w:p w14:paraId="68216689" w14:textId="77777777" w:rsidR="00C66F7A" w:rsidRPr="00811785" w:rsidRDefault="00C66F7A" w:rsidP="00C66F7A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108"/>
                        </w:tabs>
                        <w:rPr>
                          <w:rFonts w:ascii="Arial" w:hAnsi="Arial"/>
                          <w:sz w:val="11"/>
                          <w:szCs w:val="28"/>
                        </w:rPr>
                      </w:pP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výskumná</w:t>
                      </w:r>
                      <w:r w:rsidRPr="00811785">
                        <w:rPr>
                          <w:rFonts w:ascii="Arial" w:hAnsi="Arial"/>
                          <w:spacing w:val="-2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a</w:t>
                      </w:r>
                      <w:r w:rsidRPr="00811785">
                        <w:rPr>
                          <w:rFonts w:ascii="Arial" w:hAnsi="Arial"/>
                          <w:spacing w:val="-2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vývojová</w:t>
                      </w:r>
                      <w:r w:rsidRPr="00811785">
                        <w:rPr>
                          <w:rFonts w:ascii="Arial" w:hAnsi="Arial"/>
                          <w:spacing w:val="-2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činnost:</w:t>
                      </w:r>
                      <w:r w:rsidRPr="00811785">
                        <w:rPr>
                          <w:rFonts w:ascii="Arial" w:hAnsi="Arial"/>
                          <w:spacing w:val="19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[</w:t>
                      </w:r>
                      <w:r w:rsidRPr="00811785">
                        <w:rPr>
                          <w:rFonts w:ascii="Arial" w:hAnsi="Arial"/>
                          <w:spacing w:val="-1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]</w:t>
                      </w:r>
                      <w:r w:rsidRPr="00811785">
                        <w:rPr>
                          <w:rFonts w:ascii="Arial" w:hAnsi="Arial"/>
                          <w:spacing w:val="-2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Áno</w:t>
                      </w:r>
                      <w:r w:rsidRPr="00811785">
                        <w:rPr>
                          <w:rFonts w:ascii="Arial" w:hAnsi="Arial"/>
                          <w:spacing w:val="19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[x]</w:t>
                      </w:r>
                      <w:r w:rsidRPr="00811785">
                        <w:rPr>
                          <w:rFonts w:ascii="Arial" w:hAnsi="Arial"/>
                          <w:spacing w:val="-2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Nie</w:t>
                      </w:r>
                    </w:p>
                    <w:p w14:paraId="64679346" w14:textId="77777777" w:rsidR="00C66F7A" w:rsidRPr="00811785" w:rsidRDefault="00C66F7A" w:rsidP="00C66F7A">
                      <w:pPr>
                        <w:pStyle w:val="Zkladntext"/>
                        <w:spacing w:before="9"/>
                        <w:rPr>
                          <w:rFonts w:ascii="Arial"/>
                          <w:sz w:val="12"/>
                          <w:szCs w:val="24"/>
                        </w:rPr>
                      </w:pPr>
                    </w:p>
                    <w:p w14:paraId="7489C7C8" w14:textId="77777777" w:rsidR="00C66F7A" w:rsidRPr="00811785" w:rsidRDefault="00C66F7A" w:rsidP="00C66F7A">
                      <w:pPr>
                        <w:spacing w:line="271" w:lineRule="auto"/>
                        <w:ind w:left="18" w:right="6693"/>
                        <w:rPr>
                          <w:rFonts w:ascii="Arial" w:hAnsi="Arial"/>
                          <w:sz w:val="11"/>
                          <w:szCs w:val="28"/>
                        </w:rPr>
                      </w:pP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Náklady na výskum vynaložené v bežnom účtovnom období:</w:t>
                      </w:r>
                      <w:r w:rsidRPr="00811785">
                        <w:rPr>
                          <w:rFonts w:ascii="Arial" w:hAnsi="Arial"/>
                          <w:spacing w:val="1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0,00</w:t>
                      </w:r>
                      <w:r w:rsidRPr="00811785">
                        <w:rPr>
                          <w:rFonts w:ascii="Arial" w:hAnsi="Arial"/>
                          <w:spacing w:val="1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Nektivované náklady na vývoj vynaložené v bežnom účtovnom období: 0,00</w:t>
                      </w:r>
                      <w:r w:rsidRPr="00811785">
                        <w:rPr>
                          <w:rFonts w:ascii="Arial" w:hAnsi="Arial"/>
                          <w:spacing w:val="-19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Aktivované náklady na vývoj vynaložené v bežnom účtovnom období: 0,00</w:t>
                      </w:r>
                      <w:r w:rsidRPr="00811785">
                        <w:rPr>
                          <w:rFonts w:ascii="Arial" w:hAnsi="Arial"/>
                          <w:spacing w:val="1"/>
                          <w:w w:val="110"/>
                          <w:sz w:val="11"/>
                          <w:szCs w:val="28"/>
                        </w:rPr>
                        <w:t xml:space="preserve"> </w:t>
                      </w:r>
                      <w:r w:rsidRPr="00811785">
                        <w:rPr>
                          <w:rFonts w:ascii="Arial" w:hAnsi="Arial"/>
                          <w:w w:val="110"/>
                          <w:sz w:val="11"/>
                          <w:szCs w:val="28"/>
                        </w:rPr>
                        <w:t>Komentár: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F0FE98" w14:textId="77777777" w:rsidR="00C66F7A" w:rsidRPr="00C66F7A" w:rsidRDefault="00C66F7A" w:rsidP="00C66F7A">
      <w:pPr>
        <w:rPr>
          <w:rFonts w:ascii="Arial"/>
          <w:sz w:val="27"/>
        </w:rPr>
      </w:pPr>
    </w:p>
    <w:p w14:paraId="68CD18F8" w14:textId="77777777" w:rsidR="00706426" w:rsidRDefault="00706426" w:rsidP="00706426">
      <w:pPr>
        <w:pStyle w:val="Odsekzoznamu"/>
        <w:numPr>
          <w:ilvl w:val="0"/>
          <w:numId w:val="7"/>
        </w:numPr>
        <w:tabs>
          <w:tab w:val="left" w:pos="383"/>
        </w:tabs>
        <w:spacing w:before="126" w:line="252" w:lineRule="auto"/>
        <w:ind w:left="181" w:right="363" w:firstLine="0"/>
        <w:rPr>
          <w:sz w:val="21"/>
        </w:rPr>
      </w:pPr>
      <w:r>
        <w:rPr>
          <w:sz w:val="21"/>
        </w:rPr>
        <w:t>Najvýznamnejšie položky pohľadávok, pričom sa tiež uvádzajú opravné položky za účtovné obdobie a dôvod tvorby a</w:t>
      </w:r>
      <w:r>
        <w:rPr>
          <w:spacing w:val="-45"/>
          <w:sz w:val="21"/>
        </w:rPr>
        <w:t xml:space="preserve"> </w:t>
      </w:r>
      <w:r>
        <w:rPr>
          <w:sz w:val="21"/>
        </w:rPr>
        <w:t>zaúčtovania</w:t>
      </w:r>
      <w:r>
        <w:rPr>
          <w:spacing w:val="-2"/>
          <w:sz w:val="21"/>
        </w:rPr>
        <w:t xml:space="preserve"> </w:t>
      </w:r>
      <w:r>
        <w:rPr>
          <w:sz w:val="21"/>
        </w:rPr>
        <w:t>opravných položiek</w:t>
      </w:r>
    </w:p>
    <w:p w14:paraId="1F43CA8C" w14:textId="77777777" w:rsidR="00706426" w:rsidRDefault="00706426" w:rsidP="00706426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1287"/>
        <w:gridCol w:w="1264"/>
        <w:gridCol w:w="1594"/>
        <w:gridCol w:w="1859"/>
        <w:gridCol w:w="1254"/>
      </w:tblGrid>
      <w:tr w:rsidR="00706426" w14:paraId="5121F2C6" w14:textId="77777777" w:rsidTr="007D2DAD">
        <w:trPr>
          <w:trHeight w:val="240"/>
        </w:trPr>
        <w:tc>
          <w:tcPr>
            <w:tcW w:w="2044" w:type="dxa"/>
            <w:vMerge w:val="restart"/>
            <w:tcBorders>
              <w:bottom w:val="single" w:sz="4" w:space="0" w:color="000000"/>
            </w:tcBorders>
          </w:tcPr>
          <w:p w14:paraId="06BE1848" w14:textId="77777777" w:rsidR="00706426" w:rsidRDefault="00706426" w:rsidP="007D2DAD">
            <w:pPr>
              <w:pStyle w:val="TableParagraph"/>
              <w:rPr>
                <w:sz w:val="24"/>
              </w:rPr>
            </w:pPr>
          </w:p>
          <w:p w14:paraId="45B63735" w14:textId="77777777" w:rsidR="00706426" w:rsidRDefault="00706426" w:rsidP="007D2DAD">
            <w:pPr>
              <w:pStyle w:val="TableParagraph"/>
              <w:spacing w:before="215"/>
              <w:ind w:left="533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</w:t>
            </w:r>
          </w:p>
        </w:tc>
        <w:tc>
          <w:tcPr>
            <w:tcW w:w="7258" w:type="dxa"/>
            <w:gridSpan w:val="5"/>
          </w:tcPr>
          <w:p w14:paraId="7A70B6CE" w14:textId="77777777" w:rsidR="00706426" w:rsidRDefault="00706426" w:rsidP="007D2DAD">
            <w:pPr>
              <w:pStyle w:val="TableParagraph"/>
              <w:spacing w:line="220" w:lineRule="exact"/>
              <w:ind w:left="2643" w:right="26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706426" w14:paraId="17F1890D" w14:textId="77777777" w:rsidTr="007D2DAD">
        <w:trPr>
          <w:trHeight w:val="964"/>
        </w:trPr>
        <w:tc>
          <w:tcPr>
            <w:tcW w:w="2044" w:type="dxa"/>
            <w:vMerge/>
            <w:tcBorders>
              <w:top w:val="nil"/>
              <w:bottom w:val="single" w:sz="4" w:space="0" w:color="000000"/>
            </w:tcBorders>
          </w:tcPr>
          <w:p w14:paraId="1E6B6C2D" w14:textId="77777777" w:rsidR="00706426" w:rsidRDefault="00706426" w:rsidP="007D2DAD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 w14:paraId="1A21B073" w14:textId="77777777" w:rsidR="00706426" w:rsidRDefault="00706426" w:rsidP="007D2DAD">
            <w:pPr>
              <w:pStyle w:val="TableParagraph"/>
              <w:ind w:left="178" w:right="140" w:firstLine="134"/>
              <w:rPr>
                <w:b/>
                <w:sz w:val="21"/>
              </w:rPr>
            </w:pPr>
            <w:r>
              <w:rPr>
                <w:b/>
                <w:sz w:val="21"/>
              </w:rPr>
              <w:t>Stav OP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na začiatku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</w:p>
          <w:p w14:paraId="197AE4CD" w14:textId="77777777" w:rsidR="00706426" w:rsidRDefault="00706426" w:rsidP="007D2DAD">
            <w:pPr>
              <w:pStyle w:val="TableParagraph"/>
              <w:spacing w:line="222" w:lineRule="exact"/>
              <w:ind w:left="307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14:paraId="1AA848B8" w14:textId="77777777" w:rsidR="00706426" w:rsidRDefault="00706426" w:rsidP="007D2DAD">
            <w:pPr>
              <w:pStyle w:val="TableParagraph"/>
              <w:spacing w:before="10"/>
              <w:rPr>
                <w:sz w:val="20"/>
              </w:rPr>
            </w:pPr>
          </w:p>
          <w:p w14:paraId="44FA6FD1" w14:textId="77777777" w:rsidR="00706426" w:rsidRDefault="00706426" w:rsidP="007D2DAD">
            <w:pPr>
              <w:pStyle w:val="TableParagraph"/>
              <w:ind w:left="506" w:right="307" w:hanging="164"/>
              <w:rPr>
                <w:b/>
                <w:sz w:val="21"/>
              </w:rPr>
            </w:pPr>
            <w:r>
              <w:rPr>
                <w:b/>
                <w:sz w:val="21"/>
              </w:rPr>
              <w:t>Tvorba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OP</w:t>
            </w:r>
          </w:p>
        </w:tc>
        <w:tc>
          <w:tcPr>
            <w:tcW w:w="1594" w:type="dxa"/>
            <w:tcBorders>
              <w:bottom w:val="single" w:sz="4" w:space="0" w:color="000000"/>
            </w:tcBorders>
          </w:tcPr>
          <w:p w14:paraId="56A08EE0" w14:textId="77777777" w:rsidR="00706426" w:rsidRDefault="00706426" w:rsidP="007D2DAD">
            <w:pPr>
              <w:pStyle w:val="TableParagraph"/>
              <w:spacing w:before="118"/>
              <w:ind w:left="125" w:right="90" w:firstLine="67"/>
              <w:rPr>
                <w:b/>
                <w:sz w:val="21"/>
              </w:rPr>
            </w:pPr>
            <w:r>
              <w:rPr>
                <w:b/>
                <w:sz w:val="21"/>
              </w:rPr>
              <w:t>Zúčtovanie OP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z dôvodu zániku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opodstatnenosti</w:t>
            </w:r>
          </w:p>
        </w:tc>
        <w:tc>
          <w:tcPr>
            <w:tcW w:w="1859" w:type="dxa"/>
            <w:tcBorders>
              <w:bottom w:val="single" w:sz="4" w:space="0" w:color="000000"/>
            </w:tcBorders>
          </w:tcPr>
          <w:p w14:paraId="6895FB11" w14:textId="77777777" w:rsidR="00706426" w:rsidRDefault="00706426" w:rsidP="007D2DAD">
            <w:pPr>
              <w:pStyle w:val="TableParagraph"/>
              <w:spacing w:before="119"/>
              <w:ind w:left="305" w:right="2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Zúčtovanie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OP</w:t>
            </w:r>
          </w:p>
          <w:p w14:paraId="5CCDB741" w14:textId="77777777" w:rsidR="00706426" w:rsidRDefault="00706426" w:rsidP="007D2DAD">
            <w:pPr>
              <w:pStyle w:val="TableParagraph"/>
              <w:ind w:left="32" w:right="12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z dôvodu vyradenia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majetku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účtovníctva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5AFC3106" w14:textId="77777777" w:rsidR="00706426" w:rsidRDefault="00706426" w:rsidP="007D2DAD">
            <w:pPr>
              <w:pStyle w:val="TableParagraph"/>
              <w:spacing w:line="242" w:lineRule="exact"/>
              <w:ind w:left="188" w:right="171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OP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</w:tr>
      <w:tr w:rsidR="00706426" w14:paraId="23D2CD19" w14:textId="77777777" w:rsidTr="007D2DAD">
        <w:trPr>
          <w:trHeight w:val="236"/>
        </w:trPr>
        <w:tc>
          <w:tcPr>
            <w:tcW w:w="2044" w:type="dxa"/>
            <w:tcBorders>
              <w:top w:val="single" w:sz="4" w:space="0" w:color="000000"/>
            </w:tcBorders>
          </w:tcPr>
          <w:p w14:paraId="28237158" w14:textId="77777777" w:rsidR="00706426" w:rsidRDefault="00706426" w:rsidP="007D2DAD">
            <w:pPr>
              <w:pStyle w:val="TableParagraph"/>
              <w:spacing w:line="21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287" w:type="dxa"/>
            <w:tcBorders>
              <w:top w:val="single" w:sz="4" w:space="0" w:color="000000"/>
            </w:tcBorders>
          </w:tcPr>
          <w:p w14:paraId="72C00A97" w14:textId="77777777" w:rsidR="00706426" w:rsidRDefault="00706426" w:rsidP="007D2DAD">
            <w:pPr>
              <w:pStyle w:val="TableParagraph"/>
              <w:spacing w:line="21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14:paraId="4C6349F3" w14:textId="77777777" w:rsidR="00706426" w:rsidRDefault="00706426" w:rsidP="007D2DAD">
            <w:pPr>
              <w:pStyle w:val="TableParagraph"/>
              <w:spacing w:line="217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594" w:type="dxa"/>
            <w:tcBorders>
              <w:top w:val="single" w:sz="4" w:space="0" w:color="000000"/>
            </w:tcBorders>
          </w:tcPr>
          <w:p w14:paraId="1818DC4D" w14:textId="77777777" w:rsidR="00706426" w:rsidRDefault="00706426" w:rsidP="007D2DAD">
            <w:pPr>
              <w:pStyle w:val="TableParagraph"/>
              <w:spacing w:line="21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859" w:type="dxa"/>
            <w:tcBorders>
              <w:top w:val="single" w:sz="4" w:space="0" w:color="000000"/>
            </w:tcBorders>
          </w:tcPr>
          <w:p w14:paraId="0CC83477" w14:textId="77777777" w:rsidR="00706426" w:rsidRDefault="00706426" w:rsidP="007D2DAD">
            <w:pPr>
              <w:pStyle w:val="TableParagraph"/>
              <w:spacing w:line="217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77917F6F" w14:textId="77777777" w:rsidR="00706426" w:rsidRDefault="00706426" w:rsidP="007D2DAD">
            <w:pPr>
              <w:pStyle w:val="TableParagraph"/>
              <w:spacing w:line="217" w:lineRule="exact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706426" w14:paraId="6DD88FE8" w14:textId="77777777" w:rsidTr="007D2DAD">
        <w:trPr>
          <w:trHeight w:val="482"/>
        </w:trPr>
        <w:tc>
          <w:tcPr>
            <w:tcW w:w="2044" w:type="dxa"/>
            <w:tcBorders>
              <w:bottom w:val="single" w:sz="6" w:space="0" w:color="000000"/>
            </w:tcBorders>
          </w:tcPr>
          <w:p w14:paraId="6912F0A7" w14:textId="77777777" w:rsidR="00706426" w:rsidRDefault="00706426" w:rsidP="007D2DAD">
            <w:pPr>
              <w:pStyle w:val="TableParagraph"/>
              <w:spacing w:line="239" w:lineRule="exact"/>
              <w:ind w:left="27"/>
              <w:rPr>
                <w:sz w:val="21"/>
              </w:rPr>
            </w:pPr>
            <w:r>
              <w:rPr>
                <w:sz w:val="21"/>
              </w:rPr>
              <w:t>Pohľadávky</w:t>
            </w:r>
          </w:p>
          <w:p w14:paraId="16A715D4" w14:textId="77777777" w:rsidR="00706426" w:rsidRDefault="00706426" w:rsidP="007D2DAD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styku</w:t>
            </w:r>
          </w:p>
        </w:tc>
        <w:tc>
          <w:tcPr>
            <w:tcW w:w="1287" w:type="dxa"/>
            <w:tcBorders>
              <w:bottom w:val="single" w:sz="6" w:space="0" w:color="000000"/>
              <w:right w:val="single" w:sz="4" w:space="0" w:color="000000"/>
            </w:tcBorders>
          </w:tcPr>
          <w:p w14:paraId="22FD33B8" w14:textId="77777777" w:rsidR="00706426" w:rsidRDefault="00706426" w:rsidP="007D2DAD">
            <w:pPr>
              <w:pStyle w:val="TableParagraph"/>
              <w:spacing w:before="9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4677,07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5DB2E" w14:textId="77777777" w:rsidR="00706426" w:rsidRDefault="00706426" w:rsidP="007D2DAD">
            <w:pPr>
              <w:pStyle w:val="TableParagraph"/>
              <w:spacing w:before="99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A65C89" w14:textId="77777777" w:rsidR="00706426" w:rsidRDefault="00706426" w:rsidP="007D2DAD">
            <w:pPr>
              <w:pStyle w:val="TableParagraph"/>
              <w:spacing w:before="9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38D208" w14:textId="77777777" w:rsidR="00706426" w:rsidRDefault="00706426" w:rsidP="007D2DAD">
            <w:pPr>
              <w:pStyle w:val="TableParagraph"/>
              <w:spacing w:before="99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6" w:space="0" w:color="000000"/>
            </w:tcBorders>
          </w:tcPr>
          <w:p w14:paraId="54DE43B6" w14:textId="77777777" w:rsidR="00706426" w:rsidRDefault="00706426" w:rsidP="007D2DAD">
            <w:pPr>
              <w:pStyle w:val="TableParagraph"/>
              <w:spacing w:before="99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4677,07</w:t>
            </w:r>
          </w:p>
        </w:tc>
      </w:tr>
      <w:tr w:rsidR="00706426" w14:paraId="4A7AA9FE" w14:textId="77777777" w:rsidTr="007D2DAD">
        <w:trPr>
          <w:trHeight w:val="963"/>
        </w:trPr>
        <w:tc>
          <w:tcPr>
            <w:tcW w:w="2044" w:type="dxa"/>
            <w:tcBorders>
              <w:top w:val="single" w:sz="6" w:space="0" w:color="000000"/>
              <w:bottom w:val="single" w:sz="4" w:space="0" w:color="000000"/>
            </w:tcBorders>
          </w:tcPr>
          <w:p w14:paraId="28159B9D" w14:textId="77777777" w:rsidR="00706426" w:rsidRDefault="00706426" w:rsidP="007D2DAD">
            <w:pPr>
              <w:pStyle w:val="TableParagraph"/>
              <w:spacing w:before="181"/>
              <w:ind w:left="26" w:right="721"/>
              <w:rPr>
                <w:sz w:val="21"/>
              </w:rPr>
            </w:pPr>
            <w:r>
              <w:rPr>
                <w:sz w:val="21"/>
              </w:rPr>
              <w:t>Pohľadávky voči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prepoj. ÚJ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FFF91E7" w14:textId="77777777" w:rsidR="00706426" w:rsidRDefault="00706426" w:rsidP="007D2DAD">
            <w:pPr>
              <w:pStyle w:val="TableParagraph"/>
              <w:spacing w:before="9"/>
              <w:rPr>
                <w:sz w:val="28"/>
              </w:rPr>
            </w:pPr>
          </w:p>
          <w:p w14:paraId="6A8D29C6" w14:textId="77777777" w:rsidR="00706426" w:rsidRDefault="00706426" w:rsidP="007D2DAD">
            <w:pPr>
              <w:pStyle w:val="TableParagraph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8F7C" w14:textId="77777777" w:rsidR="00706426" w:rsidRDefault="00706426" w:rsidP="007D2DAD">
            <w:pPr>
              <w:pStyle w:val="TableParagraph"/>
              <w:spacing w:before="9"/>
              <w:rPr>
                <w:sz w:val="28"/>
              </w:rPr>
            </w:pPr>
          </w:p>
          <w:p w14:paraId="45F559DE" w14:textId="77777777" w:rsidR="00706426" w:rsidRDefault="00706426" w:rsidP="007D2DAD">
            <w:pPr>
              <w:pStyle w:val="TableParagraph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80F9" w14:textId="77777777" w:rsidR="00706426" w:rsidRDefault="00706426" w:rsidP="007D2DAD">
            <w:pPr>
              <w:pStyle w:val="TableParagraph"/>
              <w:spacing w:before="9"/>
              <w:rPr>
                <w:sz w:val="28"/>
              </w:rPr>
            </w:pPr>
          </w:p>
          <w:p w14:paraId="4CB1BCCE" w14:textId="77777777" w:rsidR="00706426" w:rsidRDefault="00706426" w:rsidP="007D2DAD">
            <w:pPr>
              <w:pStyle w:val="TableParagraph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F77D" w14:textId="77777777" w:rsidR="00706426" w:rsidRDefault="00706426" w:rsidP="007D2DAD">
            <w:pPr>
              <w:pStyle w:val="TableParagraph"/>
              <w:spacing w:before="9"/>
              <w:rPr>
                <w:sz w:val="28"/>
              </w:rPr>
            </w:pPr>
          </w:p>
          <w:p w14:paraId="28B74948" w14:textId="77777777" w:rsidR="00706426" w:rsidRDefault="00706426" w:rsidP="007D2DAD">
            <w:pPr>
              <w:pStyle w:val="TableParagraph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A8324F4" w14:textId="77777777" w:rsidR="00706426" w:rsidRDefault="00706426" w:rsidP="007D2DAD">
            <w:pPr>
              <w:pStyle w:val="TableParagraph"/>
              <w:spacing w:before="9"/>
              <w:rPr>
                <w:sz w:val="28"/>
              </w:rPr>
            </w:pPr>
          </w:p>
          <w:p w14:paraId="342D574B" w14:textId="77777777" w:rsidR="00706426" w:rsidRDefault="00706426" w:rsidP="007D2DAD">
            <w:pPr>
              <w:pStyle w:val="TableParagraph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39589F84" w14:textId="77777777" w:rsidTr="007D2DAD">
        <w:trPr>
          <w:trHeight w:val="481"/>
        </w:trPr>
        <w:tc>
          <w:tcPr>
            <w:tcW w:w="2044" w:type="dxa"/>
            <w:tcBorders>
              <w:top w:val="single" w:sz="4" w:space="0" w:color="000000"/>
              <w:bottom w:val="single" w:sz="6" w:space="0" w:color="000000"/>
            </w:tcBorders>
          </w:tcPr>
          <w:p w14:paraId="5ED855A1" w14:textId="77777777" w:rsidR="00706426" w:rsidRDefault="00706426" w:rsidP="007D2DAD">
            <w:pPr>
              <w:pStyle w:val="TableParagraph"/>
              <w:spacing w:line="242" w:lineRule="exact"/>
              <w:ind w:left="39" w:right="231"/>
              <w:rPr>
                <w:sz w:val="21"/>
              </w:rPr>
            </w:pPr>
            <w:r>
              <w:rPr>
                <w:sz w:val="21"/>
              </w:rPr>
              <w:t>Ostatné pohľadávky v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rámci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podielovej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účasti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59F1F5" w14:textId="77777777" w:rsidR="00706426" w:rsidRDefault="00706426" w:rsidP="007D2DAD">
            <w:pPr>
              <w:pStyle w:val="TableParagraph"/>
              <w:spacing w:before="125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A41022" w14:textId="77777777" w:rsidR="00706426" w:rsidRDefault="00706426" w:rsidP="007D2DAD">
            <w:pPr>
              <w:pStyle w:val="TableParagraph"/>
              <w:spacing w:before="125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BB0CE" w14:textId="77777777" w:rsidR="00706426" w:rsidRDefault="00706426" w:rsidP="007D2DAD">
            <w:pPr>
              <w:pStyle w:val="TableParagraph"/>
              <w:spacing w:before="12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8AC17B" w14:textId="77777777" w:rsidR="00706426" w:rsidRDefault="00706426" w:rsidP="007D2DAD">
            <w:pPr>
              <w:pStyle w:val="TableParagraph"/>
              <w:spacing w:before="125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32D3BB6" w14:textId="77777777" w:rsidR="00706426" w:rsidRDefault="00706426" w:rsidP="007D2DAD">
            <w:pPr>
              <w:pStyle w:val="TableParagraph"/>
              <w:spacing w:before="125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13CFE9E8" w14:textId="77777777" w:rsidTr="007D2DAD">
        <w:trPr>
          <w:trHeight w:val="720"/>
        </w:trPr>
        <w:tc>
          <w:tcPr>
            <w:tcW w:w="2044" w:type="dxa"/>
            <w:tcBorders>
              <w:top w:val="single" w:sz="6" w:space="0" w:color="000000"/>
              <w:bottom w:val="single" w:sz="6" w:space="0" w:color="000000"/>
            </w:tcBorders>
          </w:tcPr>
          <w:p w14:paraId="17EC6D90" w14:textId="77777777" w:rsidR="00706426" w:rsidRDefault="00706426" w:rsidP="007D2DAD">
            <w:pPr>
              <w:pStyle w:val="TableParagraph"/>
              <w:spacing w:line="242" w:lineRule="exact"/>
              <w:ind w:left="27" w:right="372"/>
              <w:rPr>
                <w:sz w:val="21"/>
              </w:rPr>
            </w:pPr>
            <w:r>
              <w:rPr>
                <w:sz w:val="21"/>
              </w:rPr>
              <w:t>Pohľadávky voči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 xml:space="preserve">spoločníkom, </w:t>
            </w:r>
            <w:r>
              <w:rPr>
                <w:sz w:val="21"/>
              </w:rPr>
              <w:t>členom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združeniu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33E249" w14:textId="77777777" w:rsidR="00706426" w:rsidRDefault="00706426" w:rsidP="007D2DAD">
            <w:pPr>
              <w:pStyle w:val="TableParagraph"/>
              <w:spacing w:before="7"/>
              <w:rPr>
                <w:sz w:val="20"/>
              </w:rPr>
            </w:pPr>
          </w:p>
          <w:p w14:paraId="357CF478" w14:textId="77777777" w:rsidR="00706426" w:rsidRDefault="00706426" w:rsidP="007D2DAD">
            <w:pPr>
              <w:pStyle w:val="TableParagraph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BB734B" w14:textId="77777777" w:rsidR="00706426" w:rsidRDefault="00706426" w:rsidP="007D2DAD">
            <w:pPr>
              <w:pStyle w:val="TableParagraph"/>
              <w:spacing w:before="7"/>
              <w:rPr>
                <w:sz w:val="20"/>
              </w:rPr>
            </w:pPr>
          </w:p>
          <w:p w14:paraId="5342B39A" w14:textId="77777777" w:rsidR="00706426" w:rsidRDefault="00706426" w:rsidP="007D2DAD">
            <w:pPr>
              <w:pStyle w:val="TableParagraph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F0ECFE" w14:textId="77777777" w:rsidR="00706426" w:rsidRDefault="00706426" w:rsidP="007D2DAD">
            <w:pPr>
              <w:pStyle w:val="TableParagraph"/>
              <w:spacing w:before="7"/>
              <w:rPr>
                <w:sz w:val="20"/>
              </w:rPr>
            </w:pPr>
          </w:p>
          <w:p w14:paraId="75C0A223" w14:textId="77777777" w:rsidR="00706426" w:rsidRDefault="00706426" w:rsidP="007D2DAD">
            <w:pPr>
              <w:pStyle w:val="TableParagraph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91F0F" w14:textId="77777777" w:rsidR="00706426" w:rsidRDefault="00706426" w:rsidP="007D2DAD">
            <w:pPr>
              <w:pStyle w:val="TableParagraph"/>
              <w:spacing w:before="7"/>
              <w:rPr>
                <w:sz w:val="20"/>
              </w:rPr>
            </w:pPr>
          </w:p>
          <w:p w14:paraId="30C97684" w14:textId="77777777" w:rsidR="00706426" w:rsidRDefault="00706426" w:rsidP="007D2DAD">
            <w:pPr>
              <w:pStyle w:val="TableParagraph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BD4675E" w14:textId="77777777" w:rsidR="00706426" w:rsidRDefault="00706426" w:rsidP="007D2DAD">
            <w:pPr>
              <w:pStyle w:val="TableParagraph"/>
              <w:spacing w:before="7"/>
              <w:rPr>
                <w:sz w:val="20"/>
              </w:rPr>
            </w:pPr>
          </w:p>
          <w:p w14:paraId="5E8E4A94" w14:textId="77777777" w:rsidR="00706426" w:rsidRDefault="00706426" w:rsidP="007D2DAD">
            <w:pPr>
              <w:pStyle w:val="TableParagraph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6FD3DFCF" w14:textId="77777777" w:rsidTr="007D2DAD">
        <w:trPr>
          <w:trHeight w:val="335"/>
        </w:trPr>
        <w:tc>
          <w:tcPr>
            <w:tcW w:w="2044" w:type="dxa"/>
            <w:tcBorders>
              <w:top w:val="single" w:sz="6" w:space="0" w:color="000000"/>
              <w:bottom w:val="single" w:sz="4" w:space="0" w:color="000000"/>
            </w:tcBorders>
          </w:tcPr>
          <w:p w14:paraId="2A4D3077" w14:textId="77777777" w:rsidR="00706426" w:rsidRDefault="00706426" w:rsidP="007D2DAD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pohľadávky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E490E22" w14:textId="77777777" w:rsidR="00706426" w:rsidRDefault="00706426" w:rsidP="007D2DAD">
            <w:pPr>
              <w:pStyle w:val="TableParagraph"/>
              <w:spacing w:before="4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2471" w14:textId="77777777" w:rsidR="00706426" w:rsidRDefault="00706426" w:rsidP="007D2DAD">
            <w:pPr>
              <w:pStyle w:val="TableParagraph"/>
              <w:spacing w:before="43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C0B8" w14:textId="77777777" w:rsidR="00706426" w:rsidRDefault="00706426" w:rsidP="007D2DAD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1921" w14:textId="77777777" w:rsidR="00706426" w:rsidRDefault="00706426" w:rsidP="007D2DAD">
            <w:pPr>
              <w:pStyle w:val="TableParagraph"/>
              <w:spacing w:before="43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6C8C900" w14:textId="77777777" w:rsidR="00706426" w:rsidRDefault="00706426" w:rsidP="007D2DAD">
            <w:pPr>
              <w:pStyle w:val="TableParagraph"/>
              <w:spacing w:before="43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490E42D7" w14:textId="77777777" w:rsidTr="007D2DAD">
        <w:trPr>
          <w:trHeight w:val="340"/>
        </w:trPr>
        <w:tc>
          <w:tcPr>
            <w:tcW w:w="2044" w:type="dxa"/>
            <w:tcBorders>
              <w:top w:val="single" w:sz="4" w:space="0" w:color="000000"/>
            </w:tcBorders>
          </w:tcPr>
          <w:p w14:paraId="2E3E0E19" w14:textId="77777777" w:rsidR="00706426" w:rsidRDefault="00706426" w:rsidP="007D2DAD">
            <w:pPr>
              <w:pStyle w:val="TableParagraph"/>
              <w:spacing w:before="48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1287" w:type="dxa"/>
            <w:tcBorders>
              <w:top w:val="single" w:sz="4" w:space="0" w:color="000000"/>
              <w:right w:val="single" w:sz="4" w:space="0" w:color="000000"/>
            </w:tcBorders>
          </w:tcPr>
          <w:p w14:paraId="1DAF9F57" w14:textId="77777777" w:rsidR="00706426" w:rsidRDefault="00706426" w:rsidP="007D2DAD">
            <w:pPr>
              <w:pStyle w:val="TableParagraph"/>
              <w:spacing w:before="54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4677,07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0804E" w14:textId="77777777" w:rsidR="00706426" w:rsidRDefault="00706426" w:rsidP="007D2DAD">
            <w:pPr>
              <w:pStyle w:val="TableParagraph"/>
              <w:spacing w:before="5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716E9" w14:textId="77777777" w:rsidR="00706426" w:rsidRDefault="00706426" w:rsidP="007D2DAD">
            <w:pPr>
              <w:pStyle w:val="TableParagraph"/>
              <w:spacing w:before="5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6DC1C" w14:textId="77777777" w:rsidR="00706426" w:rsidRDefault="00706426" w:rsidP="007D2DAD">
            <w:pPr>
              <w:pStyle w:val="TableParagraph"/>
              <w:spacing w:before="5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</w:tcBorders>
          </w:tcPr>
          <w:p w14:paraId="1CF6F47E" w14:textId="77777777" w:rsidR="00706426" w:rsidRDefault="00706426" w:rsidP="007D2DAD">
            <w:pPr>
              <w:pStyle w:val="TableParagraph"/>
              <w:spacing w:before="54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4677,07</w:t>
            </w:r>
          </w:p>
        </w:tc>
      </w:tr>
    </w:tbl>
    <w:p w14:paraId="43270D5E" w14:textId="77777777" w:rsidR="00706426" w:rsidRDefault="00706426" w:rsidP="00706426">
      <w:pPr>
        <w:pStyle w:val="Zkladntext"/>
        <w:spacing w:before="2"/>
        <w:rPr>
          <w:sz w:val="19"/>
        </w:rPr>
      </w:pPr>
    </w:p>
    <w:p w14:paraId="4C38B221" w14:textId="77777777" w:rsidR="00706426" w:rsidRDefault="00706426" w:rsidP="00706426">
      <w:pPr>
        <w:pStyle w:val="Zkladntext"/>
        <w:rPr>
          <w:sz w:val="24"/>
        </w:rPr>
      </w:pPr>
    </w:p>
    <w:p w14:paraId="3F1BA600" w14:textId="77777777" w:rsidR="00706426" w:rsidRDefault="00706426" w:rsidP="00706426">
      <w:pPr>
        <w:jc w:val="right"/>
        <w:rPr>
          <w:rFonts w:ascii="Arial"/>
          <w:sz w:val="20"/>
        </w:rPr>
      </w:pPr>
    </w:p>
    <w:p w14:paraId="361673CE" w14:textId="60192134" w:rsidR="00706426" w:rsidRDefault="00706426" w:rsidP="00706426">
      <w:pPr>
        <w:jc w:val="right"/>
        <w:rPr>
          <w:rFonts w:ascii="Arial"/>
          <w:sz w:val="20"/>
        </w:rPr>
        <w:sectPr w:rsidR="00706426" w:rsidSect="00D608DC">
          <w:headerReference w:type="default" r:id="rId19"/>
          <w:footerReference w:type="default" r:id="rId20"/>
          <w:type w:val="continuous"/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16657B2F" w14:textId="77777777" w:rsidR="00706426" w:rsidRDefault="00706426" w:rsidP="00706426">
      <w:pPr>
        <w:pStyle w:val="Zkladntext"/>
        <w:spacing w:before="4"/>
        <w:rPr>
          <w:sz w:val="18"/>
        </w:rPr>
      </w:pPr>
    </w:p>
    <w:p w14:paraId="4E336947" w14:textId="77777777" w:rsidR="00706426" w:rsidRDefault="00706426" w:rsidP="00706426">
      <w:pPr>
        <w:pStyle w:val="Odsekzoznamu"/>
        <w:numPr>
          <w:ilvl w:val="0"/>
          <w:numId w:val="7"/>
        </w:numPr>
        <w:tabs>
          <w:tab w:val="left" w:pos="381"/>
        </w:tabs>
        <w:ind w:left="380" w:hanging="203"/>
        <w:rPr>
          <w:sz w:val="21"/>
        </w:rPr>
      </w:pPr>
      <w:r>
        <w:rPr>
          <w:sz w:val="21"/>
        </w:rPr>
        <w:t>Hodnota pohľadávok do lehoty splatnosti a po lehote splatnosti</w:t>
      </w:r>
    </w:p>
    <w:p w14:paraId="255AB345" w14:textId="77777777" w:rsidR="00706426" w:rsidRDefault="00706426" w:rsidP="00706426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030"/>
        <w:gridCol w:w="2030"/>
        <w:gridCol w:w="1974"/>
      </w:tblGrid>
      <w:tr w:rsidR="00706426" w14:paraId="767D8235" w14:textId="77777777" w:rsidTr="007D2DAD">
        <w:trPr>
          <w:trHeight w:val="241"/>
        </w:trPr>
        <w:tc>
          <w:tcPr>
            <w:tcW w:w="3265" w:type="dxa"/>
            <w:tcBorders>
              <w:bottom w:val="single" w:sz="4" w:space="0" w:color="000000"/>
            </w:tcBorders>
          </w:tcPr>
          <w:p w14:paraId="239C15D1" w14:textId="77777777" w:rsidR="00706426" w:rsidRDefault="00706426" w:rsidP="007D2DAD">
            <w:pPr>
              <w:pStyle w:val="TableParagraph"/>
              <w:spacing w:line="222" w:lineRule="exact"/>
              <w:ind w:left="1033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14:paraId="35FDABCC" w14:textId="77777777" w:rsidR="00706426" w:rsidRDefault="00706426" w:rsidP="007D2DAD">
            <w:pPr>
              <w:pStyle w:val="TableParagraph"/>
              <w:spacing w:line="222" w:lineRule="exact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lehote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splatnosti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14:paraId="5FB485C7" w14:textId="77777777" w:rsidR="00706426" w:rsidRDefault="00706426" w:rsidP="007D2DAD">
            <w:pPr>
              <w:pStyle w:val="TableParagraph"/>
              <w:spacing w:line="222" w:lineRule="exact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Po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lehote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splatnosti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</w:tcPr>
          <w:p w14:paraId="2B7D06E0" w14:textId="77777777" w:rsidR="00706426" w:rsidRDefault="00706426" w:rsidP="007D2DAD">
            <w:pPr>
              <w:pStyle w:val="TableParagraph"/>
              <w:spacing w:line="222" w:lineRule="exact"/>
              <w:ind w:left="243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</w:tr>
      <w:tr w:rsidR="00706426" w14:paraId="173344DA" w14:textId="77777777" w:rsidTr="007D2DAD">
        <w:trPr>
          <w:trHeight w:val="216"/>
        </w:trPr>
        <w:tc>
          <w:tcPr>
            <w:tcW w:w="3265" w:type="dxa"/>
            <w:tcBorders>
              <w:top w:val="single" w:sz="4" w:space="0" w:color="000000"/>
            </w:tcBorders>
          </w:tcPr>
          <w:p w14:paraId="47F92C5B" w14:textId="77777777" w:rsidR="00706426" w:rsidRDefault="00706426" w:rsidP="007D2DAD">
            <w:pPr>
              <w:pStyle w:val="TableParagraph"/>
              <w:spacing w:line="19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14:paraId="3D2777B3" w14:textId="77777777" w:rsidR="00706426" w:rsidRDefault="00706426" w:rsidP="007D2DAD">
            <w:pPr>
              <w:pStyle w:val="TableParagraph"/>
              <w:spacing w:line="197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14:paraId="2E27E34C" w14:textId="77777777" w:rsidR="00706426" w:rsidRDefault="00706426" w:rsidP="007D2DAD">
            <w:pPr>
              <w:pStyle w:val="TableParagraph"/>
              <w:spacing w:line="19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974" w:type="dxa"/>
            <w:tcBorders>
              <w:top w:val="single" w:sz="4" w:space="0" w:color="000000"/>
            </w:tcBorders>
          </w:tcPr>
          <w:p w14:paraId="4B47A935" w14:textId="77777777" w:rsidR="00706426" w:rsidRDefault="00706426" w:rsidP="007D2DAD">
            <w:pPr>
              <w:pStyle w:val="TableParagraph"/>
              <w:spacing w:line="197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</w:tr>
      <w:tr w:rsidR="00706426" w14:paraId="039F9B6F" w14:textId="77777777" w:rsidTr="007D2DAD">
        <w:trPr>
          <w:trHeight w:val="308"/>
        </w:trPr>
        <w:tc>
          <w:tcPr>
            <w:tcW w:w="9299" w:type="dxa"/>
            <w:gridSpan w:val="4"/>
          </w:tcPr>
          <w:p w14:paraId="24E51692" w14:textId="77777777" w:rsidR="00706426" w:rsidRDefault="00706426" w:rsidP="007D2DAD">
            <w:pPr>
              <w:pStyle w:val="TableParagraph"/>
              <w:spacing w:before="32"/>
              <w:ind w:left="26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</w:p>
        </w:tc>
      </w:tr>
      <w:tr w:rsidR="00706426" w14:paraId="28F0A313" w14:textId="77777777" w:rsidTr="007D2DAD">
        <w:trPr>
          <w:trHeight w:val="334"/>
        </w:trPr>
        <w:tc>
          <w:tcPr>
            <w:tcW w:w="3265" w:type="dxa"/>
            <w:tcBorders>
              <w:bottom w:val="single" w:sz="6" w:space="0" w:color="000000"/>
            </w:tcBorders>
          </w:tcPr>
          <w:p w14:paraId="1D1AB43D" w14:textId="77777777" w:rsidR="00706426" w:rsidRDefault="00706426" w:rsidP="007D2DAD">
            <w:pPr>
              <w:pStyle w:val="TableParagraph"/>
              <w:spacing w:before="47"/>
              <w:ind w:left="26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styku</w:t>
            </w:r>
          </w:p>
        </w:tc>
        <w:tc>
          <w:tcPr>
            <w:tcW w:w="2030" w:type="dxa"/>
            <w:tcBorders>
              <w:bottom w:val="single" w:sz="6" w:space="0" w:color="000000"/>
              <w:right w:val="single" w:sz="4" w:space="0" w:color="000000"/>
            </w:tcBorders>
          </w:tcPr>
          <w:p w14:paraId="24814381" w14:textId="77777777" w:rsidR="00706426" w:rsidRDefault="00706426" w:rsidP="007D2DAD">
            <w:pPr>
              <w:pStyle w:val="TableParagraph"/>
              <w:spacing w:before="56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078050" w14:textId="77777777" w:rsidR="00706426" w:rsidRDefault="00706426" w:rsidP="007D2DAD">
            <w:pPr>
              <w:pStyle w:val="TableParagraph"/>
              <w:spacing w:before="5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6" w:space="0" w:color="000000"/>
            </w:tcBorders>
          </w:tcPr>
          <w:p w14:paraId="50D22560" w14:textId="77777777" w:rsidR="00706426" w:rsidRDefault="00706426" w:rsidP="007D2DAD">
            <w:pPr>
              <w:pStyle w:val="TableParagraph"/>
              <w:spacing w:before="56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64680EB5" w14:textId="77777777" w:rsidTr="007D2DAD">
        <w:trPr>
          <w:trHeight w:val="479"/>
        </w:trPr>
        <w:tc>
          <w:tcPr>
            <w:tcW w:w="3265" w:type="dxa"/>
            <w:tcBorders>
              <w:top w:val="single" w:sz="6" w:space="0" w:color="000000"/>
              <w:bottom w:val="single" w:sz="4" w:space="0" w:color="000000"/>
            </w:tcBorders>
          </w:tcPr>
          <w:p w14:paraId="32ACE985" w14:textId="77777777" w:rsidR="00706426" w:rsidRDefault="00706426" w:rsidP="007D2DAD">
            <w:pPr>
              <w:pStyle w:val="TableParagraph"/>
              <w:spacing w:before="76"/>
              <w:ind w:left="27"/>
              <w:rPr>
                <w:sz w:val="21"/>
              </w:rPr>
            </w:pPr>
            <w:r>
              <w:rPr>
                <w:sz w:val="21"/>
              </w:rPr>
              <w:t>Pohľadávky voči prepoj. ÚJ</w:t>
            </w:r>
          </w:p>
        </w:tc>
        <w:tc>
          <w:tcPr>
            <w:tcW w:w="20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875016" w14:textId="77777777" w:rsidR="00706426" w:rsidRDefault="00706426" w:rsidP="007D2DAD">
            <w:pPr>
              <w:pStyle w:val="TableParagraph"/>
              <w:spacing w:before="130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1B62" w14:textId="77777777" w:rsidR="00706426" w:rsidRDefault="00706426" w:rsidP="007D2DAD">
            <w:pPr>
              <w:pStyle w:val="TableParagraph"/>
              <w:spacing w:before="130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FDF4BB3" w14:textId="77777777" w:rsidR="00706426" w:rsidRDefault="00706426" w:rsidP="007D2DAD">
            <w:pPr>
              <w:pStyle w:val="TableParagraph"/>
              <w:spacing w:before="130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536BF806" w14:textId="77777777" w:rsidTr="007D2DAD">
        <w:trPr>
          <w:trHeight w:val="482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</w:tcBorders>
          </w:tcPr>
          <w:p w14:paraId="07091930" w14:textId="77777777" w:rsidR="00706426" w:rsidRDefault="00706426" w:rsidP="007D2DAD">
            <w:pPr>
              <w:pStyle w:val="TableParagraph"/>
              <w:spacing w:line="242" w:lineRule="exact"/>
              <w:ind w:left="27" w:right="1465"/>
              <w:rPr>
                <w:sz w:val="21"/>
              </w:rPr>
            </w:pPr>
            <w:r>
              <w:rPr>
                <w:sz w:val="21"/>
              </w:rPr>
              <w:t>Ostatné pohľadávky v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rámci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podielovej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účasti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FB57" w14:textId="77777777" w:rsidR="00706426" w:rsidRDefault="00706426" w:rsidP="007D2DAD">
            <w:pPr>
              <w:pStyle w:val="TableParagraph"/>
              <w:spacing w:before="10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F539" w14:textId="77777777" w:rsidR="00706426" w:rsidRDefault="00706426" w:rsidP="007D2DAD">
            <w:pPr>
              <w:pStyle w:val="TableParagraph"/>
              <w:spacing w:before="108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96387" w14:textId="77777777" w:rsidR="00706426" w:rsidRDefault="00706426" w:rsidP="007D2DAD">
            <w:pPr>
              <w:pStyle w:val="TableParagraph"/>
              <w:spacing w:before="10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76F6E875" w14:textId="77777777" w:rsidTr="007D2DAD">
        <w:trPr>
          <w:trHeight w:val="479"/>
        </w:trPr>
        <w:tc>
          <w:tcPr>
            <w:tcW w:w="3265" w:type="dxa"/>
            <w:tcBorders>
              <w:top w:val="single" w:sz="4" w:space="0" w:color="000000"/>
              <w:bottom w:val="single" w:sz="6" w:space="0" w:color="000000"/>
            </w:tcBorders>
          </w:tcPr>
          <w:p w14:paraId="7016F10B" w14:textId="77777777" w:rsidR="00706426" w:rsidRDefault="00706426" w:rsidP="007D2DAD">
            <w:pPr>
              <w:pStyle w:val="TableParagraph"/>
              <w:spacing w:line="236" w:lineRule="exact"/>
              <w:ind w:left="27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voči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spoločníkom,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členom</w:t>
            </w:r>
          </w:p>
          <w:p w14:paraId="3B2A1E4B" w14:textId="77777777" w:rsidR="00706426" w:rsidRDefault="00706426" w:rsidP="007D2DAD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združeniu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90148" w14:textId="77777777" w:rsidR="00706426" w:rsidRDefault="00706426" w:rsidP="007D2DAD">
            <w:pPr>
              <w:pStyle w:val="TableParagraph"/>
              <w:spacing w:before="125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12FF6B" w14:textId="77777777" w:rsidR="00706426" w:rsidRDefault="00706426" w:rsidP="007D2DAD">
            <w:pPr>
              <w:pStyle w:val="TableParagraph"/>
              <w:spacing w:before="125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4DDAB06" w14:textId="77777777" w:rsidR="00706426" w:rsidRDefault="00706426" w:rsidP="007D2DAD">
            <w:pPr>
              <w:pStyle w:val="TableParagraph"/>
              <w:spacing w:before="12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409E984F" w14:textId="77777777" w:rsidTr="007D2DAD">
        <w:trPr>
          <w:trHeight w:val="340"/>
        </w:trPr>
        <w:tc>
          <w:tcPr>
            <w:tcW w:w="3265" w:type="dxa"/>
            <w:tcBorders>
              <w:top w:val="single" w:sz="6" w:space="0" w:color="000000"/>
              <w:bottom w:val="single" w:sz="4" w:space="0" w:color="000000"/>
            </w:tcBorders>
          </w:tcPr>
          <w:p w14:paraId="7940C444" w14:textId="77777777" w:rsidR="00706426" w:rsidRDefault="00706426" w:rsidP="007D2DAD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pohľadávky</w:t>
            </w:r>
          </w:p>
        </w:tc>
        <w:tc>
          <w:tcPr>
            <w:tcW w:w="20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B656F8" w14:textId="77777777" w:rsidR="00706426" w:rsidRDefault="00706426" w:rsidP="007D2DAD">
            <w:pPr>
              <w:pStyle w:val="TableParagraph"/>
              <w:spacing w:before="50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4216" w14:textId="77777777" w:rsidR="00706426" w:rsidRDefault="00706426" w:rsidP="007D2DAD">
            <w:pPr>
              <w:pStyle w:val="TableParagraph"/>
              <w:spacing w:before="50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37AFF3D" w14:textId="77777777" w:rsidR="00706426" w:rsidRDefault="00706426" w:rsidP="007D2DAD">
            <w:pPr>
              <w:pStyle w:val="TableParagraph"/>
              <w:spacing w:before="50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4E1CB0DB" w14:textId="77777777" w:rsidTr="007D2DAD">
        <w:trPr>
          <w:trHeight w:val="340"/>
        </w:trPr>
        <w:tc>
          <w:tcPr>
            <w:tcW w:w="3265" w:type="dxa"/>
            <w:tcBorders>
              <w:top w:val="single" w:sz="4" w:space="0" w:color="000000"/>
            </w:tcBorders>
          </w:tcPr>
          <w:p w14:paraId="1F45DDAD" w14:textId="77777777" w:rsidR="00706426" w:rsidRDefault="00706426" w:rsidP="007D2DAD">
            <w:pPr>
              <w:pStyle w:val="TableParagraph"/>
              <w:spacing w:before="46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030" w:type="dxa"/>
            <w:tcBorders>
              <w:top w:val="single" w:sz="4" w:space="0" w:color="000000"/>
              <w:right w:val="single" w:sz="4" w:space="0" w:color="000000"/>
            </w:tcBorders>
          </w:tcPr>
          <w:p w14:paraId="5655FA8E" w14:textId="77777777" w:rsidR="00706426" w:rsidRDefault="00706426" w:rsidP="007D2DAD">
            <w:pPr>
              <w:pStyle w:val="TableParagraph"/>
              <w:spacing w:before="45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A0914" w14:textId="77777777" w:rsidR="00706426" w:rsidRDefault="00706426" w:rsidP="007D2DAD">
            <w:pPr>
              <w:pStyle w:val="TableParagraph"/>
              <w:spacing w:before="45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</w:tcBorders>
          </w:tcPr>
          <w:p w14:paraId="53BB28E5" w14:textId="77777777" w:rsidR="00706426" w:rsidRDefault="00706426" w:rsidP="007D2DAD">
            <w:pPr>
              <w:pStyle w:val="TableParagraph"/>
              <w:spacing w:before="4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17880754" w14:textId="77777777" w:rsidTr="007D2DAD">
        <w:trPr>
          <w:trHeight w:val="340"/>
        </w:trPr>
        <w:tc>
          <w:tcPr>
            <w:tcW w:w="9299" w:type="dxa"/>
            <w:gridSpan w:val="4"/>
          </w:tcPr>
          <w:p w14:paraId="3DB9AF54" w14:textId="77777777" w:rsidR="00706426" w:rsidRDefault="00706426" w:rsidP="007D2DAD">
            <w:pPr>
              <w:pStyle w:val="TableParagraph"/>
              <w:spacing w:before="46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</w:p>
        </w:tc>
      </w:tr>
      <w:tr w:rsidR="00706426" w14:paraId="68C3BE4A" w14:textId="77777777" w:rsidTr="007D2DAD">
        <w:trPr>
          <w:trHeight w:val="340"/>
        </w:trPr>
        <w:tc>
          <w:tcPr>
            <w:tcW w:w="3265" w:type="dxa"/>
            <w:tcBorders>
              <w:bottom w:val="single" w:sz="4" w:space="0" w:color="000000"/>
            </w:tcBorders>
          </w:tcPr>
          <w:p w14:paraId="588DE4E0" w14:textId="77777777" w:rsidR="00706426" w:rsidRDefault="00706426" w:rsidP="007D2DAD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styku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</w:tcPr>
          <w:p w14:paraId="56924A87" w14:textId="77777777" w:rsidR="00706426" w:rsidRDefault="00706426" w:rsidP="007D2DAD">
            <w:pPr>
              <w:pStyle w:val="TableParagraph"/>
              <w:spacing w:before="57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62738,00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FF20" w14:textId="77777777" w:rsidR="00706426" w:rsidRDefault="00706426" w:rsidP="007D2DAD">
            <w:pPr>
              <w:pStyle w:val="TableParagraph"/>
              <w:spacing w:before="57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14:paraId="0FE53F8D" w14:textId="77777777" w:rsidR="00706426" w:rsidRDefault="00706426" w:rsidP="007D2DAD">
            <w:pPr>
              <w:pStyle w:val="TableParagraph"/>
              <w:spacing w:before="57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62738,00</w:t>
            </w:r>
          </w:p>
        </w:tc>
      </w:tr>
      <w:tr w:rsidR="00706426" w14:paraId="4745797C" w14:textId="77777777" w:rsidTr="007D2DAD">
        <w:trPr>
          <w:trHeight w:val="480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</w:tcBorders>
          </w:tcPr>
          <w:p w14:paraId="38681452" w14:textId="77777777" w:rsidR="00706426" w:rsidRDefault="00706426" w:rsidP="007D2DAD">
            <w:pPr>
              <w:pStyle w:val="TableParagraph"/>
              <w:spacing w:line="238" w:lineRule="exact"/>
              <w:ind w:left="27"/>
              <w:rPr>
                <w:sz w:val="21"/>
              </w:rPr>
            </w:pPr>
            <w:r>
              <w:rPr>
                <w:sz w:val="21"/>
              </w:rPr>
              <w:t>Pohľadávky voči prepoj. ÚJ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5CC" w14:textId="77777777" w:rsidR="00706426" w:rsidRDefault="00706426" w:rsidP="007D2DAD">
            <w:pPr>
              <w:pStyle w:val="TableParagraph"/>
              <w:spacing w:before="137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14885,25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3BF1" w14:textId="77777777" w:rsidR="00706426" w:rsidRDefault="00706426" w:rsidP="007D2DAD">
            <w:pPr>
              <w:pStyle w:val="TableParagraph"/>
              <w:spacing w:before="137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554E" w14:textId="77777777" w:rsidR="00706426" w:rsidRDefault="00706426" w:rsidP="007D2DAD">
            <w:pPr>
              <w:pStyle w:val="TableParagraph"/>
              <w:spacing w:before="137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14885,25</w:t>
            </w:r>
          </w:p>
        </w:tc>
      </w:tr>
      <w:tr w:rsidR="00706426" w14:paraId="1D3724CC" w14:textId="77777777" w:rsidTr="007D2DAD">
        <w:trPr>
          <w:trHeight w:val="482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</w:tcBorders>
          </w:tcPr>
          <w:p w14:paraId="4F527651" w14:textId="77777777" w:rsidR="00706426" w:rsidRDefault="00706426" w:rsidP="007D2DAD">
            <w:pPr>
              <w:pStyle w:val="TableParagraph"/>
              <w:spacing w:line="242" w:lineRule="exact"/>
              <w:ind w:left="27" w:right="1465"/>
              <w:rPr>
                <w:sz w:val="21"/>
              </w:rPr>
            </w:pPr>
            <w:r>
              <w:rPr>
                <w:sz w:val="21"/>
              </w:rPr>
              <w:t>Ostatné pohľadávky v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rámci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podielovej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účasti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ED53" w14:textId="77777777" w:rsidR="00706426" w:rsidRDefault="00706426" w:rsidP="007D2DAD">
            <w:pPr>
              <w:pStyle w:val="TableParagraph"/>
              <w:spacing w:before="135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5235" w14:textId="77777777" w:rsidR="00706426" w:rsidRDefault="00706426" w:rsidP="007D2DAD">
            <w:pPr>
              <w:pStyle w:val="TableParagraph"/>
              <w:spacing w:before="135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098EA" w14:textId="77777777" w:rsidR="00706426" w:rsidRDefault="00706426" w:rsidP="007D2DAD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09E51F36" w14:textId="77777777" w:rsidTr="007D2DAD">
        <w:trPr>
          <w:trHeight w:val="480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</w:tcBorders>
          </w:tcPr>
          <w:p w14:paraId="678B6D24" w14:textId="77777777" w:rsidR="00706426" w:rsidRDefault="00706426" w:rsidP="007D2DAD">
            <w:pPr>
              <w:pStyle w:val="TableParagraph"/>
              <w:spacing w:line="242" w:lineRule="exact"/>
              <w:ind w:left="27" w:right="275"/>
              <w:rPr>
                <w:sz w:val="21"/>
              </w:rPr>
            </w:pPr>
            <w:r>
              <w:rPr>
                <w:sz w:val="21"/>
              </w:rPr>
              <w:t>Pohľadávky voči spoločníkom, členom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združeniu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DF68" w14:textId="77777777" w:rsidR="00706426" w:rsidRDefault="00706426" w:rsidP="007D2DAD">
            <w:pPr>
              <w:pStyle w:val="TableParagraph"/>
              <w:spacing w:before="113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971C" w14:textId="77777777" w:rsidR="00706426" w:rsidRDefault="00706426" w:rsidP="007D2DAD">
            <w:pPr>
              <w:pStyle w:val="TableParagraph"/>
              <w:spacing w:before="11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2F099" w14:textId="77777777" w:rsidR="00706426" w:rsidRDefault="00706426" w:rsidP="007D2DAD">
            <w:pPr>
              <w:pStyle w:val="TableParagraph"/>
              <w:spacing w:before="11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7CCECA0B" w14:textId="77777777" w:rsidTr="007D2DAD">
        <w:trPr>
          <w:trHeight w:val="336"/>
        </w:trPr>
        <w:tc>
          <w:tcPr>
            <w:tcW w:w="3265" w:type="dxa"/>
            <w:tcBorders>
              <w:top w:val="single" w:sz="4" w:space="0" w:color="000000"/>
              <w:bottom w:val="single" w:sz="6" w:space="0" w:color="000000"/>
            </w:tcBorders>
          </w:tcPr>
          <w:p w14:paraId="35EB1763" w14:textId="77777777" w:rsidR="00706426" w:rsidRDefault="00706426" w:rsidP="007D2DAD">
            <w:pPr>
              <w:pStyle w:val="TableParagraph"/>
              <w:spacing w:before="44"/>
              <w:ind w:left="27"/>
              <w:rPr>
                <w:sz w:val="21"/>
              </w:rPr>
            </w:pPr>
            <w:r>
              <w:rPr>
                <w:sz w:val="21"/>
              </w:rPr>
              <w:t>Sociálne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poistenie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ECF05B" w14:textId="77777777" w:rsidR="00706426" w:rsidRDefault="00706426" w:rsidP="007D2DAD">
            <w:pPr>
              <w:pStyle w:val="TableParagraph"/>
              <w:spacing w:before="4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CDA02A" w14:textId="77777777" w:rsidR="00706426" w:rsidRDefault="00706426" w:rsidP="007D2DAD">
            <w:pPr>
              <w:pStyle w:val="TableParagraph"/>
              <w:spacing w:before="48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D861B36" w14:textId="77777777" w:rsidR="00706426" w:rsidRDefault="00706426" w:rsidP="007D2DAD">
            <w:pPr>
              <w:pStyle w:val="TableParagraph"/>
              <w:spacing w:before="4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7C5FE17D" w14:textId="77777777" w:rsidTr="007D2DAD">
        <w:trPr>
          <w:trHeight w:val="340"/>
        </w:trPr>
        <w:tc>
          <w:tcPr>
            <w:tcW w:w="3265" w:type="dxa"/>
            <w:tcBorders>
              <w:top w:val="single" w:sz="6" w:space="0" w:color="000000"/>
              <w:bottom w:val="single" w:sz="4" w:space="0" w:color="000000"/>
            </w:tcBorders>
          </w:tcPr>
          <w:p w14:paraId="242A09A0" w14:textId="77777777" w:rsidR="00706426" w:rsidRDefault="00706426" w:rsidP="007D2DAD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sz w:val="21"/>
              </w:rPr>
              <w:t>Daňové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pohľadávky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BBFFBE3" w14:textId="77777777" w:rsidR="00706426" w:rsidRDefault="00706426" w:rsidP="007D2DAD">
            <w:pPr>
              <w:pStyle w:val="TableParagraph"/>
              <w:spacing w:before="56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F96" w14:textId="77777777" w:rsidR="00706426" w:rsidRDefault="00706426" w:rsidP="007D2DAD">
            <w:pPr>
              <w:pStyle w:val="TableParagraph"/>
              <w:spacing w:before="5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2A70462" w14:textId="77777777" w:rsidR="00706426" w:rsidRDefault="00706426" w:rsidP="007D2DAD">
            <w:pPr>
              <w:pStyle w:val="TableParagraph"/>
              <w:spacing w:before="5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7A7366B7" w14:textId="77777777" w:rsidTr="007D2DAD">
        <w:trPr>
          <w:trHeight w:val="340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</w:tcBorders>
          </w:tcPr>
          <w:p w14:paraId="055A79F7" w14:textId="77777777" w:rsidR="00706426" w:rsidRDefault="00706426" w:rsidP="007D2DAD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pohľadávky</w:t>
            </w:r>
          </w:p>
        </w:tc>
        <w:tc>
          <w:tcPr>
            <w:tcW w:w="2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AE73" w14:textId="77777777" w:rsidR="00706426" w:rsidRDefault="00706426" w:rsidP="007D2DAD">
            <w:pPr>
              <w:pStyle w:val="TableParagraph"/>
              <w:spacing w:before="56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7980,00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7B0C" w14:textId="77777777" w:rsidR="00706426" w:rsidRDefault="00706426" w:rsidP="007D2DAD">
            <w:pPr>
              <w:pStyle w:val="TableParagraph"/>
              <w:spacing w:before="5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74C36" w14:textId="77777777" w:rsidR="00706426" w:rsidRDefault="00706426" w:rsidP="007D2DAD">
            <w:pPr>
              <w:pStyle w:val="TableParagraph"/>
              <w:spacing w:before="5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7980,00</w:t>
            </w:r>
          </w:p>
        </w:tc>
      </w:tr>
      <w:tr w:rsidR="00706426" w14:paraId="3D8507F8" w14:textId="77777777" w:rsidTr="007D2DAD">
        <w:trPr>
          <w:trHeight w:val="340"/>
        </w:trPr>
        <w:tc>
          <w:tcPr>
            <w:tcW w:w="3265" w:type="dxa"/>
            <w:tcBorders>
              <w:top w:val="single" w:sz="4" w:space="0" w:color="000000"/>
            </w:tcBorders>
          </w:tcPr>
          <w:p w14:paraId="3838760A" w14:textId="77777777" w:rsidR="00706426" w:rsidRDefault="00706426" w:rsidP="007D2DAD">
            <w:pPr>
              <w:pStyle w:val="TableParagraph"/>
              <w:spacing w:before="46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030" w:type="dxa"/>
            <w:tcBorders>
              <w:top w:val="single" w:sz="4" w:space="0" w:color="000000"/>
              <w:right w:val="single" w:sz="4" w:space="0" w:color="000000"/>
            </w:tcBorders>
          </w:tcPr>
          <w:p w14:paraId="69152556" w14:textId="77777777" w:rsidR="00706426" w:rsidRDefault="00706426" w:rsidP="007D2DAD">
            <w:pPr>
              <w:pStyle w:val="TableParagraph"/>
              <w:spacing w:before="42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85603,25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64DEC" w14:textId="77777777" w:rsidR="00706426" w:rsidRDefault="00706426" w:rsidP="007D2DAD">
            <w:pPr>
              <w:pStyle w:val="TableParagraph"/>
              <w:spacing w:before="42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</w:tcBorders>
          </w:tcPr>
          <w:p w14:paraId="03285657" w14:textId="77777777" w:rsidR="00706426" w:rsidRDefault="00706426" w:rsidP="007D2DAD">
            <w:pPr>
              <w:pStyle w:val="TableParagraph"/>
              <w:spacing w:before="42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85603,25</w:t>
            </w:r>
          </w:p>
        </w:tc>
      </w:tr>
    </w:tbl>
    <w:p w14:paraId="338F900F" w14:textId="28202B78" w:rsidR="00706426" w:rsidRDefault="00706426" w:rsidP="00706426">
      <w:pPr>
        <w:pStyle w:val="Zkladntext"/>
        <w:spacing w:before="3"/>
        <w:rPr>
          <w:sz w:val="12"/>
        </w:rPr>
      </w:pPr>
    </w:p>
    <w:p w14:paraId="25966D90" w14:textId="77777777" w:rsidR="00706426" w:rsidRDefault="00706426" w:rsidP="00706426">
      <w:pPr>
        <w:pStyle w:val="Zkladntext"/>
        <w:rPr>
          <w:sz w:val="20"/>
        </w:rPr>
      </w:pPr>
    </w:p>
    <w:p w14:paraId="16F5E630" w14:textId="77777777" w:rsidR="00706426" w:rsidRDefault="00706426" w:rsidP="00706426">
      <w:pPr>
        <w:pStyle w:val="Zkladntext"/>
        <w:spacing w:before="9"/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2779"/>
        <w:gridCol w:w="2723"/>
      </w:tblGrid>
      <w:tr w:rsidR="00706426" w14:paraId="18018C0E" w14:textId="77777777" w:rsidTr="007D2DAD">
        <w:trPr>
          <w:trHeight w:val="481"/>
        </w:trPr>
        <w:tc>
          <w:tcPr>
            <w:tcW w:w="3798" w:type="dxa"/>
            <w:tcBorders>
              <w:bottom w:val="single" w:sz="4" w:space="0" w:color="000000"/>
            </w:tcBorders>
          </w:tcPr>
          <w:p w14:paraId="728C6DBE" w14:textId="77777777" w:rsidR="00706426" w:rsidRDefault="00706426" w:rsidP="007D2DAD">
            <w:pPr>
              <w:pStyle w:val="TableParagraph"/>
              <w:spacing w:line="242" w:lineRule="exact"/>
              <w:ind w:left="1260" w:right="618" w:hanging="608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 podľa zostatkovej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doby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splatnosti</w:t>
            </w:r>
          </w:p>
        </w:tc>
        <w:tc>
          <w:tcPr>
            <w:tcW w:w="2779" w:type="dxa"/>
            <w:tcBorders>
              <w:bottom w:val="single" w:sz="4" w:space="0" w:color="000000"/>
            </w:tcBorders>
          </w:tcPr>
          <w:p w14:paraId="105AF59B" w14:textId="77777777" w:rsidR="00706426" w:rsidRDefault="00706426" w:rsidP="007D2DAD">
            <w:pPr>
              <w:pStyle w:val="TableParagraph"/>
              <w:spacing w:before="118"/>
              <w:ind w:left="421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723" w:type="dxa"/>
            <w:tcBorders>
              <w:bottom w:val="single" w:sz="4" w:space="0" w:color="000000"/>
            </w:tcBorders>
          </w:tcPr>
          <w:p w14:paraId="0C8CFE39" w14:textId="77777777" w:rsidR="00706426" w:rsidRDefault="00706426" w:rsidP="007D2DAD">
            <w:pPr>
              <w:pStyle w:val="TableParagraph"/>
              <w:spacing w:line="242" w:lineRule="exact"/>
              <w:ind w:left="671" w:right="46" w:hanging="590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706426" w14:paraId="131877D1" w14:textId="77777777" w:rsidTr="007D2DAD">
        <w:trPr>
          <w:trHeight w:val="238"/>
        </w:trPr>
        <w:tc>
          <w:tcPr>
            <w:tcW w:w="3798" w:type="dxa"/>
            <w:tcBorders>
              <w:top w:val="single" w:sz="4" w:space="0" w:color="000000"/>
            </w:tcBorders>
          </w:tcPr>
          <w:p w14:paraId="0E66A32C" w14:textId="77777777" w:rsidR="00706426" w:rsidRDefault="00706426" w:rsidP="007D2DAD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779" w:type="dxa"/>
            <w:tcBorders>
              <w:top w:val="single" w:sz="4" w:space="0" w:color="000000"/>
            </w:tcBorders>
          </w:tcPr>
          <w:p w14:paraId="128E774D" w14:textId="77777777" w:rsidR="00706426" w:rsidRDefault="00706426" w:rsidP="007D2DAD">
            <w:pPr>
              <w:pStyle w:val="TableParagraph"/>
              <w:spacing w:line="218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723" w:type="dxa"/>
            <w:tcBorders>
              <w:top w:val="single" w:sz="4" w:space="0" w:color="000000"/>
            </w:tcBorders>
          </w:tcPr>
          <w:p w14:paraId="7E836DCE" w14:textId="77777777" w:rsidR="00706426" w:rsidRDefault="00706426" w:rsidP="007D2DAD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</w:tr>
      <w:tr w:rsidR="00706426" w14:paraId="71F7CEC1" w14:textId="77777777" w:rsidTr="007D2DAD">
        <w:trPr>
          <w:trHeight w:val="340"/>
        </w:trPr>
        <w:tc>
          <w:tcPr>
            <w:tcW w:w="3798" w:type="dxa"/>
            <w:tcBorders>
              <w:bottom w:val="single" w:sz="6" w:space="0" w:color="000000"/>
            </w:tcBorders>
          </w:tcPr>
          <w:p w14:paraId="2CB949B2" w14:textId="77777777" w:rsidR="00706426" w:rsidRDefault="00706426" w:rsidP="007D2DAD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lehote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</w:p>
        </w:tc>
        <w:tc>
          <w:tcPr>
            <w:tcW w:w="2779" w:type="dxa"/>
            <w:tcBorders>
              <w:bottom w:val="single" w:sz="6" w:space="0" w:color="000000"/>
              <w:right w:val="single" w:sz="4" w:space="0" w:color="000000"/>
            </w:tcBorders>
          </w:tcPr>
          <w:p w14:paraId="5B4CF10D" w14:textId="77777777" w:rsidR="00706426" w:rsidRDefault="00706426" w:rsidP="007D2DAD">
            <w:pPr>
              <w:pStyle w:val="TableParagraph"/>
              <w:spacing w:before="47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6" w:space="0" w:color="000000"/>
            </w:tcBorders>
          </w:tcPr>
          <w:p w14:paraId="31C87330" w14:textId="77777777" w:rsidR="00706426" w:rsidRDefault="00706426" w:rsidP="007D2DAD">
            <w:pPr>
              <w:pStyle w:val="TableParagraph"/>
              <w:spacing w:before="47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2C606B36" w14:textId="77777777" w:rsidTr="007D2DAD">
        <w:trPr>
          <w:trHeight w:val="481"/>
        </w:trPr>
        <w:tc>
          <w:tcPr>
            <w:tcW w:w="3798" w:type="dxa"/>
            <w:tcBorders>
              <w:top w:val="single" w:sz="6" w:space="0" w:color="000000"/>
              <w:bottom w:val="single" w:sz="6" w:space="0" w:color="000000"/>
            </w:tcBorders>
          </w:tcPr>
          <w:p w14:paraId="4AC3A58B" w14:textId="77777777" w:rsidR="00706426" w:rsidRDefault="00706426" w:rsidP="007D2DAD">
            <w:pPr>
              <w:pStyle w:val="TableParagraph"/>
              <w:spacing w:line="240" w:lineRule="exact"/>
              <w:ind w:left="27" w:right="106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zostatkovou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dobou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jedného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roka</w:t>
            </w:r>
          </w:p>
        </w:tc>
        <w:tc>
          <w:tcPr>
            <w:tcW w:w="277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B2A0D5" w14:textId="77777777" w:rsidR="00706426" w:rsidRDefault="00706426" w:rsidP="007D2DAD">
            <w:pPr>
              <w:pStyle w:val="TableParagraph"/>
              <w:spacing w:before="126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85603,25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5D0F554" w14:textId="59CDFE94" w:rsidR="00706426" w:rsidRDefault="00F873DE" w:rsidP="007D2DAD">
            <w:pPr>
              <w:pStyle w:val="TableParagraph"/>
              <w:spacing w:before="126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57295,08</w:t>
            </w:r>
          </w:p>
        </w:tc>
      </w:tr>
      <w:tr w:rsidR="00706426" w14:paraId="6A077ABB" w14:textId="77777777" w:rsidTr="007D2DAD">
        <w:trPr>
          <w:trHeight w:val="340"/>
        </w:trPr>
        <w:tc>
          <w:tcPr>
            <w:tcW w:w="3798" w:type="dxa"/>
            <w:tcBorders>
              <w:top w:val="single" w:sz="6" w:space="0" w:color="000000"/>
              <w:bottom w:val="single" w:sz="4" w:space="0" w:color="000000"/>
            </w:tcBorders>
          </w:tcPr>
          <w:p w14:paraId="09FDCC57" w14:textId="77777777" w:rsidR="00706426" w:rsidRDefault="00706426" w:rsidP="007D2DAD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77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94D149" w14:textId="77777777" w:rsidR="00706426" w:rsidRDefault="00706426" w:rsidP="007D2DAD">
            <w:pPr>
              <w:pStyle w:val="TableParagraph"/>
              <w:spacing w:before="58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85603,25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02DD9C0" w14:textId="0E36637D" w:rsidR="00706426" w:rsidRDefault="00F873DE" w:rsidP="007D2DAD">
            <w:pPr>
              <w:pStyle w:val="TableParagraph"/>
              <w:spacing w:before="58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57295,08</w:t>
            </w:r>
          </w:p>
        </w:tc>
      </w:tr>
      <w:tr w:rsidR="00706426" w14:paraId="56383B3B" w14:textId="77777777" w:rsidTr="007D2DAD">
        <w:trPr>
          <w:trHeight w:val="481"/>
        </w:trPr>
        <w:tc>
          <w:tcPr>
            <w:tcW w:w="3798" w:type="dxa"/>
            <w:tcBorders>
              <w:top w:val="single" w:sz="4" w:space="0" w:color="000000"/>
              <w:bottom w:val="single" w:sz="4" w:space="0" w:color="000000"/>
            </w:tcBorders>
          </w:tcPr>
          <w:p w14:paraId="3BFC4BEC" w14:textId="77777777" w:rsidR="00706426" w:rsidRDefault="00706426" w:rsidP="007D2DAD">
            <w:pPr>
              <w:pStyle w:val="TableParagraph"/>
              <w:spacing w:line="242" w:lineRule="exact"/>
              <w:ind w:left="27" w:right="329"/>
              <w:rPr>
                <w:sz w:val="21"/>
              </w:rPr>
            </w:pPr>
            <w:r>
              <w:rPr>
                <w:sz w:val="21"/>
              </w:rPr>
              <w:t>Pohľadávky so zostatkovou dobou splatnosti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jeden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rok až päť rokov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7D77" w14:textId="77777777" w:rsidR="00706426" w:rsidRDefault="00706426" w:rsidP="007D2DAD">
            <w:pPr>
              <w:pStyle w:val="TableParagraph"/>
              <w:spacing w:before="125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F2B2C" w14:textId="77777777" w:rsidR="00706426" w:rsidRDefault="00706426" w:rsidP="007D2DAD">
            <w:pPr>
              <w:pStyle w:val="TableParagraph"/>
              <w:spacing w:before="125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76C140C2" w14:textId="77777777" w:rsidTr="007D2DAD">
        <w:trPr>
          <w:trHeight w:val="480"/>
        </w:trPr>
        <w:tc>
          <w:tcPr>
            <w:tcW w:w="3798" w:type="dxa"/>
            <w:tcBorders>
              <w:top w:val="single" w:sz="4" w:space="0" w:color="000000"/>
              <w:bottom w:val="single" w:sz="4" w:space="0" w:color="000000"/>
            </w:tcBorders>
          </w:tcPr>
          <w:p w14:paraId="46453733" w14:textId="77777777" w:rsidR="00706426" w:rsidRDefault="00706426" w:rsidP="007D2DAD">
            <w:pPr>
              <w:pStyle w:val="TableParagraph"/>
              <w:spacing w:line="236" w:lineRule="exact"/>
              <w:ind w:left="27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zostatkovou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dobou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</w:p>
          <w:p w14:paraId="68638787" w14:textId="77777777" w:rsidR="00706426" w:rsidRDefault="00706426" w:rsidP="007D2DAD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sz w:val="21"/>
              </w:rPr>
              <w:t>dlhšou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ako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päť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rokov</w:t>
            </w:r>
          </w:p>
        </w:tc>
        <w:tc>
          <w:tcPr>
            <w:tcW w:w="2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2461" w14:textId="77777777" w:rsidR="00706426" w:rsidRDefault="00706426" w:rsidP="007D2DAD">
            <w:pPr>
              <w:pStyle w:val="TableParagraph"/>
              <w:spacing w:before="116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76B04" w14:textId="77777777" w:rsidR="00706426" w:rsidRDefault="00706426" w:rsidP="007D2DAD">
            <w:pPr>
              <w:pStyle w:val="TableParagraph"/>
              <w:spacing w:before="116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4422AE74" w14:textId="77777777" w:rsidTr="007D2DAD">
        <w:trPr>
          <w:trHeight w:val="340"/>
        </w:trPr>
        <w:tc>
          <w:tcPr>
            <w:tcW w:w="3798" w:type="dxa"/>
            <w:tcBorders>
              <w:top w:val="single" w:sz="4" w:space="0" w:color="000000"/>
            </w:tcBorders>
          </w:tcPr>
          <w:p w14:paraId="6EDE372D" w14:textId="77777777" w:rsidR="00706426" w:rsidRDefault="00706426" w:rsidP="007D2DAD">
            <w:pPr>
              <w:pStyle w:val="TableParagraph"/>
              <w:spacing w:before="48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pohľadávky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779" w:type="dxa"/>
            <w:tcBorders>
              <w:top w:val="single" w:sz="4" w:space="0" w:color="000000"/>
              <w:right w:val="single" w:sz="4" w:space="0" w:color="000000"/>
            </w:tcBorders>
          </w:tcPr>
          <w:p w14:paraId="5DF7BE58" w14:textId="77777777" w:rsidR="00706426" w:rsidRDefault="00706426" w:rsidP="007D2DAD">
            <w:pPr>
              <w:pStyle w:val="TableParagraph"/>
              <w:spacing w:before="49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</w:tcPr>
          <w:p w14:paraId="044E1FB2" w14:textId="77777777" w:rsidR="00706426" w:rsidRDefault="00706426" w:rsidP="007D2DAD">
            <w:pPr>
              <w:pStyle w:val="TableParagraph"/>
              <w:spacing w:before="49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018B7A3A" w14:textId="22BC2D3C" w:rsidR="00706426" w:rsidRDefault="00706426" w:rsidP="00706426">
      <w:pPr>
        <w:pStyle w:val="Zkladntext"/>
        <w:spacing w:before="2"/>
        <w:rPr>
          <w:sz w:val="19"/>
        </w:rPr>
      </w:pPr>
    </w:p>
    <w:p w14:paraId="501CDCF9" w14:textId="77777777" w:rsidR="00C66F7A" w:rsidRPr="00C66F7A" w:rsidRDefault="00C66F7A" w:rsidP="00C66F7A">
      <w:pPr>
        <w:rPr>
          <w:rFonts w:ascii="Arial"/>
          <w:sz w:val="27"/>
        </w:rPr>
      </w:pPr>
    </w:p>
    <w:p w14:paraId="49E1196A" w14:textId="77777777" w:rsidR="00C66F7A" w:rsidRPr="00C66F7A" w:rsidRDefault="00C66F7A" w:rsidP="00C66F7A">
      <w:pPr>
        <w:rPr>
          <w:rFonts w:ascii="Arial"/>
          <w:sz w:val="27"/>
        </w:rPr>
      </w:pPr>
    </w:p>
    <w:p w14:paraId="6CFCB22D" w14:textId="4F4CC34C" w:rsidR="00C66F7A" w:rsidRPr="00C66F7A" w:rsidRDefault="00C66F7A" w:rsidP="00C66F7A">
      <w:pPr>
        <w:rPr>
          <w:rFonts w:ascii="Arial"/>
          <w:sz w:val="27"/>
        </w:rPr>
        <w:sectPr w:rsidR="00C66F7A" w:rsidRPr="00C66F7A" w:rsidSect="00D608DC"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</w:p>
    <w:p w14:paraId="67BEA470" w14:textId="77777777" w:rsidR="00404B2B" w:rsidRDefault="00404B2B">
      <w:pPr>
        <w:pStyle w:val="Zkladntext"/>
        <w:spacing w:before="2"/>
        <w:rPr>
          <w:sz w:val="26"/>
        </w:rPr>
      </w:pPr>
    </w:p>
    <w:p w14:paraId="17B74EBB" w14:textId="77777777" w:rsidR="00404B2B" w:rsidRDefault="00A164C3">
      <w:pPr>
        <w:spacing w:before="1" w:after="51"/>
        <w:ind w:left="316"/>
      </w:pPr>
      <w:r>
        <w:t>y)</w:t>
      </w:r>
      <w:r>
        <w:rPr>
          <w:spacing w:val="-13"/>
        </w:rPr>
        <w:t xml:space="preserve"> </w:t>
      </w:r>
      <w:r>
        <w:t>Významné</w:t>
      </w:r>
      <w:r>
        <w:rPr>
          <w:spacing w:val="-3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účtov</w:t>
      </w:r>
      <w:r>
        <w:rPr>
          <w:spacing w:val="-3"/>
        </w:rPr>
        <w:t xml:space="preserve"> </w:t>
      </w:r>
      <w:r>
        <w:t>časového</w:t>
      </w:r>
      <w:r>
        <w:rPr>
          <w:spacing w:val="-4"/>
        </w:rPr>
        <w:t xml:space="preserve"> </w:t>
      </w:r>
      <w:r>
        <w:t>rozlíšenia</w:t>
      </w:r>
    </w:p>
    <w:tbl>
      <w:tblPr>
        <w:tblStyle w:val="TableNormal"/>
        <w:tblW w:w="9472" w:type="dxa"/>
        <w:tblInd w:w="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2572"/>
        <w:gridCol w:w="2572"/>
      </w:tblGrid>
      <w:tr w:rsidR="00566F8E" w14:paraId="0DCCFEC5" w14:textId="37B9B488" w:rsidTr="00566F8E">
        <w:trPr>
          <w:trHeight w:val="722"/>
        </w:trPr>
        <w:tc>
          <w:tcPr>
            <w:tcW w:w="4328" w:type="dxa"/>
          </w:tcPr>
          <w:p w14:paraId="6E5420F1" w14:textId="77777777" w:rsidR="00566F8E" w:rsidRDefault="00566F8E" w:rsidP="00566F8E">
            <w:pPr>
              <w:pStyle w:val="TableParagraph"/>
              <w:spacing w:before="8"/>
              <w:rPr>
                <w:sz w:val="20"/>
              </w:rPr>
            </w:pPr>
          </w:p>
          <w:p w14:paraId="2C80A28E" w14:textId="77777777" w:rsidR="00566F8E" w:rsidRDefault="00566F8E" w:rsidP="00566F8E">
            <w:pPr>
              <w:pStyle w:val="TableParagraph"/>
              <w:spacing w:before="1"/>
              <w:ind w:left="785"/>
              <w:rPr>
                <w:b/>
                <w:sz w:val="21"/>
              </w:rPr>
            </w:pPr>
            <w:r>
              <w:rPr>
                <w:b/>
                <w:sz w:val="21"/>
              </w:rPr>
              <w:t>Opis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časového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rozlíšenia</w:t>
            </w:r>
          </w:p>
        </w:tc>
        <w:tc>
          <w:tcPr>
            <w:tcW w:w="2572" w:type="dxa"/>
          </w:tcPr>
          <w:p w14:paraId="5DE8F5BB" w14:textId="77777777" w:rsidR="00566F8E" w:rsidRDefault="00566F8E" w:rsidP="00566F8E">
            <w:pPr>
              <w:pStyle w:val="TableParagraph"/>
              <w:spacing w:before="8"/>
              <w:rPr>
                <w:sz w:val="20"/>
              </w:rPr>
            </w:pPr>
          </w:p>
          <w:p w14:paraId="4D27E019" w14:textId="77777777" w:rsidR="00566F8E" w:rsidRDefault="00566F8E" w:rsidP="00566F8E">
            <w:pPr>
              <w:pStyle w:val="TableParagraph"/>
              <w:spacing w:before="1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572" w:type="dxa"/>
          </w:tcPr>
          <w:p w14:paraId="1BC033D9" w14:textId="77777777" w:rsidR="00566F8E" w:rsidRDefault="00566F8E" w:rsidP="00566F8E">
            <w:pPr>
              <w:pStyle w:val="TableParagraph"/>
              <w:spacing w:before="8"/>
              <w:rPr>
                <w:sz w:val="20"/>
              </w:rPr>
            </w:pPr>
          </w:p>
          <w:p w14:paraId="6A4F8817" w14:textId="3C9CF79D" w:rsidR="00566F8E" w:rsidRDefault="00566F8E" w:rsidP="00566F8E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1"/>
              </w:rPr>
              <w:t xml:space="preserve">Bezprostredne predchádzajúce 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566F8E" w14:paraId="796AE806" w14:textId="0824CD86" w:rsidTr="00566F8E">
        <w:trPr>
          <w:trHeight w:val="340"/>
        </w:trPr>
        <w:tc>
          <w:tcPr>
            <w:tcW w:w="4328" w:type="dxa"/>
          </w:tcPr>
          <w:p w14:paraId="0C567D53" w14:textId="77777777" w:rsidR="00566F8E" w:rsidRDefault="00566F8E" w:rsidP="00566F8E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budúcich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období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dlhodobé,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6D127DA4" w14:textId="77777777" w:rsidR="00566F8E" w:rsidRDefault="00566F8E" w:rsidP="00566F8E">
            <w:pPr>
              <w:pStyle w:val="TableParagraph"/>
              <w:spacing w:before="66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06ED4821" w14:textId="71479E9F" w:rsidR="00566F8E" w:rsidRDefault="00566F8E" w:rsidP="00566F8E">
            <w:pPr>
              <w:pStyle w:val="TableParagraph"/>
              <w:spacing w:before="66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4E9556FE" w14:textId="57F4C12D" w:rsidTr="00566F8E">
        <w:trPr>
          <w:trHeight w:val="340"/>
        </w:trPr>
        <w:tc>
          <w:tcPr>
            <w:tcW w:w="4328" w:type="dxa"/>
            <w:tcBorders>
              <w:bottom w:val="single" w:sz="6" w:space="0" w:color="000000"/>
            </w:tcBorders>
          </w:tcPr>
          <w:p w14:paraId="15541A4E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bottom w:val="single" w:sz="6" w:space="0" w:color="000000"/>
              <w:right w:val="single" w:sz="4" w:space="0" w:color="000000"/>
            </w:tcBorders>
          </w:tcPr>
          <w:p w14:paraId="5681DA02" w14:textId="77777777" w:rsidR="00566F8E" w:rsidRDefault="00566F8E" w:rsidP="00566F8E">
            <w:pPr>
              <w:pStyle w:val="TableParagraph"/>
              <w:spacing w:before="5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bottom w:val="single" w:sz="6" w:space="0" w:color="000000"/>
              <w:right w:val="single" w:sz="4" w:space="0" w:color="000000"/>
            </w:tcBorders>
          </w:tcPr>
          <w:p w14:paraId="63A3B51C" w14:textId="639D3312" w:rsidR="00566F8E" w:rsidRDefault="00566F8E" w:rsidP="00566F8E">
            <w:pPr>
              <w:pStyle w:val="TableParagraph"/>
              <w:spacing w:before="5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1289AA2D" w14:textId="1A67E43E" w:rsidTr="00566F8E">
        <w:trPr>
          <w:trHeight w:val="340"/>
        </w:trPr>
        <w:tc>
          <w:tcPr>
            <w:tcW w:w="4328" w:type="dxa"/>
            <w:tcBorders>
              <w:top w:val="single" w:sz="6" w:space="0" w:color="000000"/>
            </w:tcBorders>
          </w:tcPr>
          <w:p w14:paraId="52372710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top w:val="single" w:sz="6" w:space="0" w:color="000000"/>
              <w:right w:val="single" w:sz="4" w:space="0" w:color="000000"/>
            </w:tcBorders>
          </w:tcPr>
          <w:p w14:paraId="28E27405" w14:textId="77777777" w:rsidR="00566F8E" w:rsidRDefault="00566F8E" w:rsidP="00566F8E">
            <w:pPr>
              <w:pStyle w:val="TableParagraph"/>
              <w:spacing w:before="50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top w:val="single" w:sz="6" w:space="0" w:color="000000"/>
              <w:right w:val="single" w:sz="4" w:space="0" w:color="000000"/>
            </w:tcBorders>
          </w:tcPr>
          <w:p w14:paraId="1EABD5AC" w14:textId="20BD1661" w:rsidR="00566F8E" w:rsidRDefault="00566F8E" w:rsidP="00566F8E">
            <w:pPr>
              <w:pStyle w:val="TableParagraph"/>
              <w:spacing w:before="50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26FFBB2A" w14:textId="4130F556" w:rsidTr="00566F8E">
        <w:trPr>
          <w:trHeight w:val="340"/>
        </w:trPr>
        <w:tc>
          <w:tcPr>
            <w:tcW w:w="4328" w:type="dxa"/>
          </w:tcPr>
          <w:p w14:paraId="46524954" w14:textId="77777777" w:rsidR="00566F8E" w:rsidRDefault="00566F8E" w:rsidP="00566F8E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budúcich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období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krátkodobé,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5DD3F235" w14:textId="77777777" w:rsidR="00566F8E" w:rsidRDefault="00566F8E" w:rsidP="00566F8E">
            <w:pPr>
              <w:pStyle w:val="TableParagraph"/>
              <w:spacing w:before="6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227,97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0E40B385" w14:textId="5417A8D1" w:rsidR="00566F8E" w:rsidRDefault="0070569B" w:rsidP="00566F8E">
            <w:pPr>
              <w:pStyle w:val="TableParagraph"/>
              <w:spacing w:before="6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3491,60</w:t>
            </w:r>
          </w:p>
        </w:tc>
      </w:tr>
      <w:tr w:rsidR="00566F8E" w14:paraId="4C93E57E" w14:textId="6333AF89" w:rsidTr="00566F8E">
        <w:trPr>
          <w:trHeight w:val="340"/>
        </w:trPr>
        <w:tc>
          <w:tcPr>
            <w:tcW w:w="4328" w:type="dxa"/>
            <w:tcBorders>
              <w:bottom w:val="single" w:sz="4" w:space="0" w:color="000000"/>
            </w:tcBorders>
          </w:tcPr>
          <w:p w14:paraId="3BBC00EA" w14:textId="77777777" w:rsidR="00566F8E" w:rsidRDefault="00566F8E" w:rsidP="00566F8E">
            <w:pPr>
              <w:pStyle w:val="TableParagraph"/>
              <w:spacing w:before="66"/>
              <w:ind w:left="4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Poistenie</w:t>
            </w: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367BF5DD" w14:textId="77777777" w:rsidR="00566F8E" w:rsidRDefault="00566F8E" w:rsidP="00566F8E">
            <w:pPr>
              <w:pStyle w:val="TableParagraph"/>
              <w:spacing w:before="6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227,97</w:t>
            </w: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50E1F9C7" w14:textId="264EC54E" w:rsidR="00566F8E" w:rsidRDefault="00A27F6C" w:rsidP="00566F8E">
            <w:pPr>
              <w:pStyle w:val="TableParagraph"/>
              <w:spacing w:before="6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546,35</w:t>
            </w:r>
          </w:p>
        </w:tc>
      </w:tr>
      <w:tr w:rsidR="00566F8E" w14:paraId="64F80419" w14:textId="08382D6D" w:rsidTr="00566F8E">
        <w:trPr>
          <w:trHeight w:val="340"/>
        </w:trPr>
        <w:tc>
          <w:tcPr>
            <w:tcW w:w="4328" w:type="dxa"/>
            <w:tcBorders>
              <w:top w:val="single" w:sz="4" w:space="0" w:color="000000"/>
            </w:tcBorders>
          </w:tcPr>
          <w:p w14:paraId="60D7F42E" w14:textId="2C85CEE2" w:rsidR="00566F8E" w:rsidRDefault="00A27F6C" w:rsidP="00A27F6C">
            <w:pPr>
              <w:pStyle w:val="TableParagraph"/>
              <w:spacing w:before="66"/>
              <w:ind w:left="42"/>
              <w:rPr>
                <w:rFonts w:ascii="Times New Roman"/>
                <w:sz w:val="18"/>
              </w:rPr>
            </w:pPr>
            <w:r w:rsidRPr="00A27F6C">
              <w:rPr>
                <w:rFonts w:ascii="Arial"/>
                <w:sz w:val="20"/>
              </w:rPr>
              <w:t>ABAS</w:t>
            </w: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57BF67A5" w14:textId="77777777" w:rsidR="00566F8E" w:rsidRDefault="00566F8E" w:rsidP="00566F8E">
            <w:pPr>
              <w:pStyle w:val="TableParagraph"/>
              <w:spacing w:before="56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6E3351D0" w14:textId="111E3F54" w:rsidR="00566F8E" w:rsidRDefault="00A27F6C" w:rsidP="00566F8E">
            <w:pPr>
              <w:pStyle w:val="TableParagraph"/>
              <w:spacing w:before="56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2945,25</w:t>
            </w:r>
          </w:p>
        </w:tc>
      </w:tr>
      <w:tr w:rsidR="00566F8E" w14:paraId="5713B3E7" w14:textId="41D680A3" w:rsidTr="00566F8E">
        <w:trPr>
          <w:trHeight w:val="340"/>
        </w:trPr>
        <w:tc>
          <w:tcPr>
            <w:tcW w:w="4328" w:type="dxa"/>
          </w:tcPr>
          <w:p w14:paraId="19C22726" w14:textId="77777777" w:rsidR="00566F8E" w:rsidRDefault="00566F8E" w:rsidP="00566F8E">
            <w:pPr>
              <w:pStyle w:val="TableParagraph"/>
              <w:spacing w:before="46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Príjmy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budúcich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období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dlhodobé,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48649E24" w14:textId="77777777" w:rsidR="00566F8E" w:rsidRDefault="00566F8E" w:rsidP="00566F8E">
            <w:pPr>
              <w:pStyle w:val="TableParagraph"/>
              <w:spacing w:before="4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5D11D297" w14:textId="2B3ECEA7" w:rsidR="00566F8E" w:rsidRDefault="00566F8E" w:rsidP="00566F8E">
            <w:pPr>
              <w:pStyle w:val="TableParagraph"/>
              <w:spacing w:before="4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67B6B4BE" w14:textId="0FC8E1D8" w:rsidTr="00566F8E">
        <w:trPr>
          <w:trHeight w:val="340"/>
        </w:trPr>
        <w:tc>
          <w:tcPr>
            <w:tcW w:w="4328" w:type="dxa"/>
            <w:tcBorders>
              <w:bottom w:val="single" w:sz="4" w:space="0" w:color="000000"/>
            </w:tcBorders>
          </w:tcPr>
          <w:p w14:paraId="29E9832E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7E5A4284" w14:textId="77777777" w:rsidR="00566F8E" w:rsidRDefault="00566F8E" w:rsidP="00566F8E">
            <w:pPr>
              <w:pStyle w:val="TableParagraph"/>
              <w:spacing w:before="5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288CE008" w14:textId="238A9611" w:rsidR="00566F8E" w:rsidRDefault="00566F8E" w:rsidP="00566F8E">
            <w:pPr>
              <w:pStyle w:val="TableParagraph"/>
              <w:spacing w:before="5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3D0A3216" w14:textId="3F7B4E1A" w:rsidTr="00566F8E">
        <w:trPr>
          <w:trHeight w:val="339"/>
        </w:trPr>
        <w:tc>
          <w:tcPr>
            <w:tcW w:w="4328" w:type="dxa"/>
            <w:tcBorders>
              <w:top w:val="single" w:sz="4" w:space="0" w:color="000000"/>
            </w:tcBorders>
          </w:tcPr>
          <w:p w14:paraId="6740C15A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3A467BDA" w14:textId="77777777" w:rsidR="00566F8E" w:rsidRDefault="00566F8E" w:rsidP="00566F8E">
            <w:pPr>
              <w:pStyle w:val="TableParagraph"/>
              <w:spacing w:before="5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787001F3" w14:textId="16ABC2E6" w:rsidR="00566F8E" w:rsidRDefault="00566F8E" w:rsidP="00566F8E">
            <w:pPr>
              <w:pStyle w:val="TableParagraph"/>
              <w:spacing w:before="5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79B22280" w14:textId="7C07C48E" w:rsidTr="00566F8E">
        <w:trPr>
          <w:trHeight w:val="340"/>
        </w:trPr>
        <w:tc>
          <w:tcPr>
            <w:tcW w:w="4328" w:type="dxa"/>
          </w:tcPr>
          <w:p w14:paraId="4B30524E" w14:textId="77777777" w:rsidR="00566F8E" w:rsidRDefault="00566F8E" w:rsidP="00566F8E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Príjmy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budúcich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období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krátkodobé,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17D24BC9" w14:textId="77777777" w:rsidR="00566F8E" w:rsidRDefault="00566F8E" w:rsidP="00566F8E">
            <w:pPr>
              <w:pStyle w:val="TableParagraph"/>
              <w:spacing w:before="5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right w:val="single" w:sz="4" w:space="0" w:color="000000"/>
            </w:tcBorders>
          </w:tcPr>
          <w:p w14:paraId="510C7066" w14:textId="5660B849" w:rsidR="00566F8E" w:rsidRDefault="00566F8E" w:rsidP="00566F8E">
            <w:pPr>
              <w:pStyle w:val="TableParagraph"/>
              <w:spacing w:before="5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20ADC8FB" w14:textId="6540D9C9" w:rsidTr="00566F8E">
        <w:trPr>
          <w:trHeight w:val="340"/>
        </w:trPr>
        <w:tc>
          <w:tcPr>
            <w:tcW w:w="4328" w:type="dxa"/>
            <w:tcBorders>
              <w:bottom w:val="single" w:sz="4" w:space="0" w:color="000000"/>
            </w:tcBorders>
          </w:tcPr>
          <w:p w14:paraId="41E28974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2ABFF1D9" w14:textId="77777777" w:rsidR="00566F8E" w:rsidRDefault="00566F8E" w:rsidP="00566F8E">
            <w:pPr>
              <w:pStyle w:val="TableParagraph"/>
              <w:spacing w:before="5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bottom w:val="single" w:sz="4" w:space="0" w:color="000000"/>
              <w:right w:val="single" w:sz="4" w:space="0" w:color="000000"/>
            </w:tcBorders>
          </w:tcPr>
          <w:p w14:paraId="03EFE0F8" w14:textId="578AB457" w:rsidR="00566F8E" w:rsidRDefault="00566F8E" w:rsidP="00566F8E">
            <w:pPr>
              <w:pStyle w:val="TableParagraph"/>
              <w:spacing w:before="59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566F8E" w14:paraId="31702814" w14:textId="2496419E" w:rsidTr="00566F8E">
        <w:trPr>
          <w:trHeight w:val="341"/>
        </w:trPr>
        <w:tc>
          <w:tcPr>
            <w:tcW w:w="4328" w:type="dxa"/>
            <w:tcBorders>
              <w:top w:val="single" w:sz="4" w:space="0" w:color="000000"/>
            </w:tcBorders>
          </w:tcPr>
          <w:p w14:paraId="46041309" w14:textId="77777777" w:rsidR="00566F8E" w:rsidRDefault="00566F8E" w:rsidP="00566F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255B0F8C" w14:textId="77777777" w:rsidR="00566F8E" w:rsidRDefault="00566F8E" w:rsidP="00566F8E">
            <w:pPr>
              <w:pStyle w:val="TableParagraph"/>
              <w:spacing w:before="5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72" w:type="dxa"/>
            <w:tcBorders>
              <w:top w:val="single" w:sz="4" w:space="0" w:color="000000"/>
              <w:right w:val="single" w:sz="4" w:space="0" w:color="000000"/>
            </w:tcBorders>
          </w:tcPr>
          <w:p w14:paraId="336014BA" w14:textId="7F35560D" w:rsidR="00566F8E" w:rsidRDefault="00566F8E" w:rsidP="00566F8E">
            <w:pPr>
              <w:pStyle w:val="TableParagraph"/>
              <w:spacing w:before="5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6BE6647" w14:textId="141F3519" w:rsidR="00404B2B" w:rsidRDefault="00404B2B">
      <w:pPr>
        <w:pStyle w:val="Zkladntext"/>
        <w:spacing w:before="10"/>
        <w:rPr>
          <w:sz w:val="18"/>
        </w:rPr>
      </w:pPr>
    </w:p>
    <w:p w14:paraId="4166718F" w14:textId="77777777" w:rsidR="00404B2B" w:rsidRDefault="00404B2B">
      <w:pPr>
        <w:rPr>
          <w:sz w:val="18"/>
        </w:rPr>
        <w:sectPr w:rsidR="00404B2B" w:rsidSect="00710D80">
          <w:headerReference w:type="default" r:id="rId21"/>
          <w:footerReference w:type="default" r:id="rId22"/>
          <w:pgSz w:w="11910" w:h="16840"/>
          <w:pgMar w:top="860" w:right="1062" w:bottom="1420" w:left="1160" w:header="232" w:footer="1247" w:gutter="0"/>
          <w:cols w:space="708"/>
          <w:docGrid w:linePitch="299"/>
        </w:sectPr>
      </w:pPr>
    </w:p>
    <w:p w14:paraId="5494D71E" w14:textId="77777777" w:rsidR="00404B2B" w:rsidRDefault="00A164C3">
      <w:pPr>
        <w:pStyle w:val="Odsekzoznamu"/>
        <w:numPr>
          <w:ilvl w:val="0"/>
          <w:numId w:val="9"/>
        </w:numPr>
        <w:tabs>
          <w:tab w:val="left" w:pos="455"/>
        </w:tabs>
        <w:spacing w:before="115"/>
        <w:ind w:left="454" w:hanging="269"/>
      </w:pPr>
      <w:r>
        <w:lastRenderedPageBreak/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položkám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</w:t>
      </w:r>
      <w:r>
        <w:t>SÚVAHY</w:t>
      </w:r>
    </w:p>
    <w:p w14:paraId="6D0D7F33" w14:textId="77777777" w:rsidR="00404B2B" w:rsidRDefault="00A164C3">
      <w:pPr>
        <w:pStyle w:val="Odsekzoznamu"/>
        <w:numPr>
          <w:ilvl w:val="1"/>
          <w:numId w:val="9"/>
        </w:numPr>
        <w:tabs>
          <w:tab w:val="left" w:pos="391"/>
        </w:tabs>
        <w:spacing w:before="73"/>
        <w:ind w:left="390"/>
        <w:rPr>
          <w:sz w:val="21"/>
        </w:rPr>
      </w:pPr>
      <w:r>
        <w:rPr>
          <w:sz w:val="21"/>
        </w:rPr>
        <w:t>Vlastné imanie za bežné účtovné obdobie</w:t>
      </w:r>
    </w:p>
    <w:p w14:paraId="56EF3E9D" w14:textId="0A2D5F7D" w:rsidR="00404B2B" w:rsidRDefault="00A164C3" w:rsidP="00706426">
      <w:pPr>
        <w:spacing w:before="55"/>
        <w:ind w:left="186"/>
        <w:rPr>
          <w:rFonts w:ascii="Arial" w:hAnsi="Arial"/>
          <w:sz w:val="20"/>
        </w:rPr>
      </w:pPr>
      <w:r>
        <w:br w:type="column"/>
      </w:r>
    </w:p>
    <w:p w14:paraId="3341F530" w14:textId="77777777" w:rsidR="00404B2B" w:rsidRDefault="00404B2B">
      <w:pPr>
        <w:rPr>
          <w:rFonts w:ascii="Arial" w:hAnsi="Arial"/>
          <w:sz w:val="20"/>
        </w:rPr>
        <w:sectPr w:rsidR="00404B2B" w:rsidSect="00710D80">
          <w:headerReference w:type="default" r:id="rId23"/>
          <w:footerReference w:type="default" r:id="rId24"/>
          <w:pgSz w:w="11910" w:h="16840"/>
          <w:pgMar w:top="280" w:right="1060" w:bottom="980" w:left="1160" w:header="232" w:footer="1247" w:gutter="0"/>
          <w:pgNumType w:start="20"/>
          <w:cols w:num="2" w:space="708" w:equalWidth="0">
            <w:col w:w="3784" w:space="2686"/>
            <w:col w:w="3220"/>
          </w:cols>
          <w:docGrid w:linePitch="299"/>
        </w:sectPr>
      </w:pPr>
    </w:p>
    <w:p w14:paraId="0467F859" w14:textId="77777777" w:rsidR="00404B2B" w:rsidRDefault="00404B2B">
      <w:pPr>
        <w:pStyle w:val="Zkladntext"/>
        <w:spacing w:before="2"/>
        <w:rPr>
          <w:rFonts w:ascii="Arial"/>
          <w:sz w:val="7"/>
        </w:rPr>
      </w:pPr>
    </w:p>
    <w:p w14:paraId="23AF33DE" w14:textId="7C0D3B1B" w:rsidR="00404B2B" w:rsidRDefault="004105C1">
      <w:pPr>
        <w:pStyle w:val="Zkladntext"/>
        <w:ind w:left="1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C19B815" wp14:editId="4620DCE5">
                <wp:extent cx="5922010" cy="4727275"/>
                <wp:effectExtent l="0" t="0" r="21590" b="16510"/>
                <wp:docPr id="70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47272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A1F1C0" w14:textId="77777777" w:rsidR="00404B2B" w:rsidRPr="004F1A00" w:rsidRDefault="00A164C3">
                            <w:pPr>
                              <w:spacing w:before="36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a.1,3)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Údaje 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základnom 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vlastnom imaní</w:t>
                            </w:r>
                          </w:p>
                          <w:p w14:paraId="57C43BE0" w14:textId="619ACE44" w:rsidR="00404B2B" w:rsidRPr="004F1A00" w:rsidRDefault="00A164C3" w:rsidP="004F1A00">
                            <w:pPr>
                              <w:tabs>
                                <w:tab w:val="left" w:pos="1457"/>
                              </w:tabs>
                              <w:spacing w:before="5" w:line="247" w:lineRule="auto"/>
                              <w:ind w:left="16" w:right="1948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 xml:space="preserve">1. Opis základného imania, počet akcií, hodnota akcií, splatené </w:t>
                            </w:r>
                            <w:r w:rsidR="00706426"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základné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 xml:space="preserve"> imanie</w:t>
                            </w:r>
                            <w:r w:rsidRPr="004F1A00">
                              <w:rPr>
                                <w:rFonts w:ascii="Arial" w:hAnsi="Arial"/>
                                <w:spacing w:val="-31"/>
                                <w:sz w:val="18"/>
                                <w:szCs w:val="32"/>
                              </w:rPr>
                              <w:t xml:space="preserve"> </w:t>
                            </w:r>
                          </w:p>
                          <w:p w14:paraId="473C61E4" w14:textId="57CF43AB" w:rsidR="004F1A00" w:rsidRPr="004F1A00" w:rsidRDefault="00A164C3" w:rsidP="004F1A00">
                            <w:pPr>
                              <w:tabs>
                                <w:tab w:val="left" w:pos="2127"/>
                              </w:tabs>
                              <w:spacing w:before="1" w:line="247" w:lineRule="auto"/>
                              <w:ind w:left="16" w:right="7184"/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Základné imanie celkom</w:t>
                            </w:r>
                            <w:r w:rsidR="004F1A00"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66388,00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</w:p>
                          <w:p w14:paraId="1E39D426" w14:textId="654FF379" w:rsidR="00404B2B" w:rsidRPr="004F1A00" w:rsidRDefault="00A164C3" w:rsidP="004F1A00">
                            <w:pPr>
                              <w:tabs>
                                <w:tab w:val="left" w:pos="2127"/>
                              </w:tabs>
                              <w:spacing w:before="1" w:line="247" w:lineRule="auto"/>
                              <w:ind w:left="16" w:right="7184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Počet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akcií ( a.s. )</w:t>
                            </w:r>
                            <w:r w:rsidRPr="004F1A00">
                              <w:rPr>
                                <w:rFonts w:ascii="Arial" w:hAnsi="Arial"/>
                                <w:spacing w:val="3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2B8C6C21" w14:textId="77777777" w:rsidR="00404B2B" w:rsidRPr="004F1A00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Nominálna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akcie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(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a.s.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)</w:t>
                            </w:r>
                            <w:r w:rsidRPr="004F1A00">
                              <w:rPr>
                                <w:rFonts w:ascii="Arial" w:hAnsi="Arial"/>
                                <w:spacing w:val="30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451CFBEA" w14:textId="77777777" w:rsidR="00404B2B" w:rsidRPr="004F1A00" w:rsidRDefault="00A164C3">
                            <w:pPr>
                              <w:spacing w:before="5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podielov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podľa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spoločníkov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(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obchodná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spoločnosť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)</w:t>
                            </w:r>
                            <w:r w:rsidRPr="004F1A00">
                              <w:rPr>
                                <w:rFonts w:ascii="Arial" w:hAnsi="Arial"/>
                                <w:spacing w:val="3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03F91641" w14:textId="77777777" w:rsidR="00404B2B" w:rsidRPr="004F1A00" w:rsidRDefault="00404B2B">
                            <w:pPr>
                              <w:pStyle w:val="Zkladntext"/>
                              <w:spacing w:before="9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05D771B7" w14:textId="77777777" w:rsidR="00404B2B" w:rsidRPr="004F1A00" w:rsidRDefault="00A164C3">
                            <w:pPr>
                              <w:spacing w:line="247" w:lineRule="auto"/>
                              <w:ind w:left="16" w:right="5994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Zisk na akciu, alebo na podiel na základnom imaní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upísaného vlastného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imania</w:t>
                            </w:r>
                            <w:r w:rsidRPr="004F1A00">
                              <w:rPr>
                                <w:rFonts w:ascii="Arial" w:hAnsi="Arial"/>
                                <w:spacing w:val="3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35323280" w14:textId="77777777" w:rsidR="00404B2B" w:rsidRPr="004F1A00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splateného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vlastného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imania</w:t>
                            </w:r>
                            <w:r w:rsidRPr="004F1A00">
                              <w:rPr>
                                <w:rFonts w:ascii="Arial" w:hAnsi="Arial"/>
                                <w:spacing w:val="3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61C83B1B" w14:textId="77777777" w:rsidR="00404B2B" w:rsidRPr="004F1A00" w:rsidRDefault="00A164C3">
                            <w:pPr>
                              <w:spacing w:before="5" w:line="247" w:lineRule="auto"/>
                              <w:ind w:left="16" w:right="4322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 vlastných akcií vlastnených účtovnou jednotkou, alebo ňou ovládanými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osobami,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 ktorých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má účtovná jednotka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podstatný vplyv</w:t>
                            </w:r>
                            <w:r w:rsidRPr="004F1A00">
                              <w:rPr>
                                <w:rFonts w:ascii="Arial" w:hAnsi="Arial"/>
                                <w:spacing w:val="3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59905625" w14:textId="67D42D6B" w:rsidR="00404B2B" w:rsidRPr="004F1A00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Splatené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="00706426"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základné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imanie</w:t>
                            </w:r>
                            <w:r w:rsidRPr="004F1A00">
                              <w:rPr>
                                <w:rFonts w:ascii="Arial" w:hAnsi="Arial"/>
                                <w:spacing w:val="3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66388,00</w:t>
                            </w:r>
                          </w:p>
                          <w:p w14:paraId="1145B365" w14:textId="77777777" w:rsidR="00404B2B" w:rsidRPr="004F1A00" w:rsidRDefault="00404B2B">
                            <w:pPr>
                              <w:pStyle w:val="Zkladntext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39FFD706" w14:textId="77777777" w:rsidR="00404B2B" w:rsidRPr="004F1A00" w:rsidRDefault="00404B2B">
                            <w:pPr>
                              <w:pStyle w:val="Zkladntext"/>
                              <w:spacing w:before="2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26E8D6E6" w14:textId="77777777" w:rsidR="00404B2B" w:rsidRPr="004F1A00" w:rsidRDefault="00A164C3">
                            <w:pPr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a.3)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upísaného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vlastného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imania</w:t>
                            </w:r>
                          </w:p>
                          <w:p w14:paraId="4D89079A" w14:textId="77777777" w:rsidR="00404B2B" w:rsidRPr="004F1A00" w:rsidRDefault="00A164C3">
                            <w:pPr>
                              <w:spacing w:before="5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Výška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upísaného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imania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nezapísaného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obchodnom</w:t>
                            </w:r>
                            <w:r w:rsidRPr="004F1A00">
                              <w:rPr>
                                <w:rFonts w:ascii="Arial" w:hAnsi="Arial"/>
                                <w:spacing w:val="-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registri:</w:t>
                            </w:r>
                            <w:r w:rsidRPr="004F1A00">
                              <w:rPr>
                                <w:rFonts w:ascii="Arial" w:hAnsi="Arial"/>
                                <w:spacing w:val="29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66388,00</w:t>
                            </w:r>
                          </w:p>
                          <w:p w14:paraId="1CF574D1" w14:textId="77777777" w:rsidR="00404B2B" w:rsidRPr="004F1A00" w:rsidRDefault="00404B2B">
                            <w:pPr>
                              <w:pStyle w:val="Zkladntext"/>
                              <w:spacing w:before="9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0F8F2F8D" w14:textId="77777777" w:rsidR="00404B2B" w:rsidRPr="004F1A00" w:rsidRDefault="00A164C3">
                            <w:pPr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Výška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upísaného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imania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nezapísaného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obchodnom</w:t>
                            </w:r>
                            <w:r w:rsidRPr="004F1A00">
                              <w:rPr>
                                <w:rFonts w:ascii="Arial" w:hAnsi="Arial"/>
                                <w:spacing w:val="-2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registri</w:t>
                            </w:r>
                          </w:p>
                          <w:p w14:paraId="031FDB7D" w14:textId="77777777" w:rsidR="00404B2B" w:rsidRPr="004F1A00" w:rsidRDefault="00A164C3">
                            <w:pPr>
                              <w:spacing w:before="5" w:line="247" w:lineRule="auto"/>
                              <w:ind w:left="116" w:right="4322" w:hanging="101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Výška upísaného imania nezapísaného v obchodnom registri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Upísané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 toho nezaplatené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0,00</w:t>
                            </w:r>
                          </w:p>
                          <w:p w14:paraId="783404C7" w14:textId="77777777" w:rsidR="00404B2B" w:rsidRPr="004F1A00" w:rsidRDefault="00404B2B">
                            <w:pPr>
                              <w:pStyle w:val="Zkladntext"/>
                              <w:spacing w:before="5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7EA8333D" w14:textId="77777777" w:rsidR="00404B2B" w:rsidRPr="004F1A00" w:rsidRDefault="00A164C3">
                            <w:pPr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Komentár:</w:t>
                            </w:r>
                          </w:p>
                          <w:p w14:paraId="15C2A020" w14:textId="77777777" w:rsidR="00404B2B" w:rsidRPr="004F1A00" w:rsidRDefault="00404B2B">
                            <w:pPr>
                              <w:pStyle w:val="Zkladntext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6685B3EE" w14:textId="77777777" w:rsidR="00404B2B" w:rsidRPr="004F1A00" w:rsidRDefault="00404B2B">
                            <w:pPr>
                              <w:pStyle w:val="Zkladntext"/>
                              <w:spacing w:before="3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3254962A" w14:textId="77777777" w:rsidR="00404B2B" w:rsidRPr="004F1A00" w:rsidRDefault="00A164C3">
                            <w:pPr>
                              <w:spacing w:line="247" w:lineRule="auto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Akcie a podiely na základnom imaní vlastnené účtovnou jednotkou, vrátane akcií a podielov na základnom imaní vlastnených ňou ovládanými osobami, v ktorých ma účtovná</w:t>
                            </w:r>
                            <w:r w:rsidRPr="004F1A00">
                              <w:rPr>
                                <w:rFonts w:ascii="Arial" w:hAnsi="Arial"/>
                                <w:spacing w:val="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jednotka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podstatný vplyv</w:t>
                            </w:r>
                          </w:p>
                          <w:p w14:paraId="7211A7E4" w14:textId="35360EF3" w:rsidR="00404B2B" w:rsidRPr="004F1A00" w:rsidRDefault="00A164C3">
                            <w:pPr>
                              <w:spacing w:before="1"/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Akcie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podiely</w:t>
                            </w:r>
                            <w:r w:rsidRPr="004F1A00">
                              <w:rPr>
                                <w:rFonts w:ascii="Arial" w:hAnsi="Arial"/>
                                <w:spacing w:val="33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Hodnota akcií</w:t>
                            </w:r>
                            <w:r w:rsidRPr="004F1A00">
                              <w:rPr>
                                <w:rFonts w:ascii="Arial" w:hAnsi="Arial"/>
                                <w:spacing w:val="3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Podiel na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základnom</w:t>
                            </w:r>
                            <w:r w:rsidRPr="004F1A00">
                              <w:rPr>
                                <w:rFonts w:ascii="Arial" w:hAnsi="Arial"/>
                                <w:spacing w:val="-1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="00706426"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imaní</w:t>
                            </w:r>
                          </w:p>
                          <w:p w14:paraId="2A62BF7B" w14:textId="77777777" w:rsidR="00404B2B" w:rsidRPr="004F1A00" w:rsidRDefault="00404B2B">
                            <w:pPr>
                              <w:pStyle w:val="Zkladntext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295889A8" w14:textId="77777777" w:rsidR="00404B2B" w:rsidRPr="004F1A00" w:rsidRDefault="00404B2B">
                            <w:pPr>
                              <w:pStyle w:val="Zkladntext"/>
                              <w:spacing w:before="2"/>
                              <w:rPr>
                                <w:rFonts w:ascii="Arial"/>
                                <w:sz w:val="18"/>
                                <w:szCs w:val="28"/>
                              </w:rPr>
                            </w:pPr>
                          </w:p>
                          <w:p w14:paraId="44A5BFCF" w14:textId="77777777" w:rsidR="00404B2B" w:rsidRPr="004F1A00" w:rsidRDefault="00A164C3">
                            <w:pPr>
                              <w:ind w:left="16"/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</w:pPr>
                            <w:r w:rsidRPr="004F1A00">
                              <w:rPr>
                                <w:rFonts w:ascii="Arial" w:hAnsi="Arial"/>
                                <w:sz w:val="18"/>
                                <w:szCs w:val="32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19B815" id="docshape107" o:spid="_x0000_s1034" type="#_x0000_t202" style="width:466.3pt;height:37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" filled="f" strokeweight=".48pt">
                <v:textbox inset="0,0,0,0">
                  <w:txbxContent>
                    <w:p w14:paraId="58A1F1C0" w14:textId="77777777" w:rsidR="00404B2B" w:rsidRPr="004F1A00" w:rsidRDefault="00A164C3">
                      <w:pPr>
                        <w:spacing w:before="36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a.1,3)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Údaje 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základnom 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vlastnom imaní</w:t>
                      </w:r>
                    </w:p>
                    <w:p w14:paraId="57C43BE0" w14:textId="619ACE44" w:rsidR="00404B2B" w:rsidRPr="004F1A00" w:rsidRDefault="00A164C3" w:rsidP="004F1A00">
                      <w:pPr>
                        <w:tabs>
                          <w:tab w:val="left" w:pos="1457"/>
                        </w:tabs>
                        <w:spacing w:before="5" w:line="247" w:lineRule="auto"/>
                        <w:ind w:left="16" w:right="1948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 xml:space="preserve">1. Opis základného imania, počet akcií, hodnota akcií, splatené </w:t>
                      </w:r>
                      <w:r w:rsidR="00706426"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základné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 xml:space="preserve"> imanie</w:t>
                      </w:r>
                      <w:r w:rsidRPr="004F1A00">
                        <w:rPr>
                          <w:rFonts w:ascii="Arial" w:hAnsi="Arial"/>
                          <w:spacing w:val="-31"/>
                          <w:sz w:val="18"/>
                          <w:szCs w:val="32"/>
                        </w:rPr>
                        <w:t xml:space="preserve"> </w:t>
                      </w:r>
                    </w:p>
                    <w:p w14:paraId="473C61E4" w14:textId="57CF43AB" w:rsidR="004F1A00" w:rsidRPr="004F1A00" w:rsidRDefault="00A164C3" w:rsidP="004F1A00">
                      <w:pPr>
                        <w:tabs>
                          <w:tab w:val="left" w:pos="2127"/>
                        </w:tabs>
                        <w:spacing w:before="1" w:line="247" w:lineRule="auto"/>
                        <w:ind w:left="16" w:right="7184"/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Základné imanie celkom</w:t>
                      </w:r>
                      <w:r w:rsidR="004F1A00"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66388,00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</w:p>
                    <w:p w14:paraId="1E39D426" w14:textId="654FF379" w:rsidR="00404B2B" w:rsidRPr="004F1A00" w:rsidRDefault="00A164C3" w:rsidP="004F1A00">
                      <w:pPr>
                        <w:tabs>
                          <w:tab w:val="left" w:pos="2127"/>
                        </w:tabs>
                        <w:spacing w:before="1" w:line="247" w:lineRule="auto"/>
                        <w:ind w:left="16" w:right="7184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Počet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akcií ( a.s. )</w:t>
                      </w:r>
                      <w:r w:rsidRPr="004F1A00">
                        <w:rPr>
                          <w:rFonts w:ascii="Arial" w:hAnsi="Arial"/>
                          <w:spacing w:val="3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2B8C6C21" w14:textId="77777777" w:rsidR="00404B2B" w:rsidRPr="004F1A00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Nominálna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akcie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(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a.s.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)</w:t>
                      </w:r>
                      <w:r w:rsidRPr="004F1A00">
                        <w:rPr>
                          <w:rFonts w:ascii="Arial" w:hAnsi="Arial"/>
                          <w:spacing w:val="30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451CFBEA" w14:textId="77777777" w:rsidR="00404B2B" w:rsidRPr="004F1A00" w:rsidRDefault="00A164C3">
                      <w:pPr>
                        <w:spacing w:before="5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podielov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podľa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spoločníkov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(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obchodná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spoločnosť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)</w:t>
                      </w:r>
                      <w:r w:rsidRPr="004F1A00">
                        <w:rPr>
                          <w:rFonts w:ascii="Arial" w:hAnsi="Arial"/>
                          <w:spacing w:val="3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03F91641" w14:textId="77777777" w:rsidR="00404B2B" w:rsidRPr="004F1A00" w:rsidRDefault="00404B2B">
                      <w:pPr>
                        <w:pStyle w:val="Zkladntext"/>
                        <w:spacing w:before="9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05D771B7" w14:textId="77777777" w:rsidR="00404B2B" w:rsidRPr="004F1A00" w:rsidRDefault="00A164C3">
                      <w:pPr>
                        <w:spacing w:line="247" w:lineRule="auto"/>
                        <w:ind w:left="16" w:right="5994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Zisk na akciu, alebo na podiel na základnom imaní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upísaného vlastného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imania</w:t>
                      </w:r>
                      <w:r w:rsidRPr="004F1A00">
                        <w:rPr>
                          <w:rFonts w:ascii="Arial" w:hAnsi="Arial"/>
                          <w:spacing w:val="3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35323280" w14:textId="77777777" w:rsidR="00404B2B" w:rsidRPr="004F1A00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splateného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vlastného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imania</w:t>
                      </w:r>
                      <w:r w:rsidRPr="004F1A00">
                        <w:rPr>
                          <w:rFonts w:ascii="Arial" w:hAnsi="Arial"/>
                          <w:spacing w:val="3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61C83B1B" w14:textId="77777777" w:rsidR="00404B2B" w:rsidRPr="004F1A00" w:rsidRDefault="00A164C3">
                      <w:pPr>
                        <w:spacing w:before="5" w:line="247" w:lineRule="auto"/>
                        <w:ind w:left="16" w:right="4322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 vlastných akcií vlastnených účtovnou jednotkou, alebo ňou ovládanými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osobami,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 ktorých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má účtovná jednotka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podstatný vplyv</w:t>
                      </w:r>
                      <w:r w:rsidRPr="004F1A00">
                        <w:rPr>
                          <w:rFonts w:ascii="Arial" w:hAnsi="Arial"/>
                          <w:spacing w:val="3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59905625" w14:textId="67D42D6B" w:rsidR="00404B2B" w:rsidRPr="004F1A00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Splatené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="00706426"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základné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imanie</w:t>
                      </w:r>
                      <w:r w:rsidRPr="004F1A00">
                        <w:rPr>
                          <w:rFonts w:ascii="Arial" w:hAnsi="Arial"/>
                          <w:spacing w:val="3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66388,00</w:t>
                      </w:r>
                    </w:p>
                    <w:p w14:paraId="1145B365" w14:textId="77777777" w:rsidR="00404B2B" w:rsidRPr="004F1A00" w:rsidRDefault="00404B2B">
                      <w:pPr>
                        <w:pStyle w:val="Zkladntext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39FFD706" w14:textId="77777777" w:rsidR="00404B2B" w:rsidRPr="004F1A00" w:rsidRDefault="00404B2B">
                      <w:pPr>
                        <w:pStyle w:val="Zkladntext"/>
                        <w:spacing w:before="2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26E8D6E6" w14:textId="77777777" w:rsidR="00404B2B" w:rsidRPr="004F1A00" w:rsidRDefault="00A164C3">
                      <w:pPr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a.3)</w:t>
                      </w:r>
                      <w:r w:rsidRPr="004F1A00">
                        <w:rPr>
                          <w:rFonts w:ascii="Arial" w:hAnsi="Arial"/>
                          <w:spacing w:val="-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upísaného</w:t>
                      </w:r>
                      <w:r w:rsidRPr="004F1A00">
                        <w:rPr>
                          <w:rFonts w:ascii="Arial" w:hAnsi="Arial"/>
                          <w:spacing w:val="-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vlastného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imania</w:t>
                      </w:r>
                    </w:p>
                    <w:p w14:paraId="4D89079A" w14:textId="77777777" w:rsidR="00404B2B" w:rsidRPr="004F1A00" w:rsidRDefault="00A164C3">
                      <w:pPr>
                        <w:spacing w:before="5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Výška</w:t>
                      </w:r>
                      <w:r w:rsidRPr="004F1A00">
                        <w:rPr>
                          <w:rFonts w:ascii="Arial" w:hAnsi="Arial"/>
                          <w:spacing w:val="-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upísaného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imania</w:t>
                      </w:r>
                      <w:r w:rsidRPr="004F1A00">
                        <w:rPr>
                          <w:rFonts w:ascii="Arial" w:hAnsi="Arial"/>
                          <w:spacing w:val="-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nezapísaného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obchodnom</w:t>
                      </w:r>
                      <w:r w:rsidRPr="004F1A00">
                        <w:rPr>
                          <w:rFonts w:ascii="Arial" w:hAnsi="Arial"/>
                          <w:spacing w:val="-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registri:</w:t>
                      </w:r>
                      <w:r w:rsidRPr="004F1A00">
                        <w:rPr>
                          <w:rFonts w:ascii="Arial" w:hAnsi="Arial"/>
                          <w:spacing w:val="29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66388,00</w:t>
                      </w:r>
                    </w:p>
                    <w:p w14:paraId="1CF574D1" w14:textId="77777777" w:rsidR="00404B2B" w:rsidRPr="004F1A00" w:rsidRDefault="00404B2B">
                      <w:pPr>
                        <w:pStyle w:val="Zkladntext"/>
                        <w:spacing w:before="9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0F8F2F8D" w14:textId="77777777" w:rsidR="00404B2B" w:rsidRPr="004F1A00" w:rsidRDefault="00A164C3">
                      <w:pPr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Výška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upísaného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základného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imania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nezapísaného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obchodnom</w:t>
                      </w:r>
                      <w:r w:rsidRPr="004F1A00">
                        <w:rPr>
                          <w:rFonts w:ascii="Arial" w:hAnsi="Arial"/>
                          <w:spacing w:val="-2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registri</w:t>
                      </w:r>
                    </w:p>
                    <w:p w14:paraId="031FDB7D" w14:textId="77777777" w:rsidR="00404B2B" w:rsidRPr="004F1A00" w:rsidRDefault="00A164C3">
                      <w:pPr>
                        <w:spacing w:before="5" w:line="247" w:lineRule="auto"/>
                        <w:ind w:left="116" w:right="4322" w:hanging="101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Výška upísaného imania nezapísaného v obchodnom registri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Upísané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 toho nezaplatené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0,00</w:t>
                      </w:r>
                    </w:p>
                    <w:p w14:paraId="783404C7" w14:textId="77777777" w:rsidR="00404B2B" w:rsidRPr="004F1A00" w:rsidRDefault="00404B2B">
                      <w:pPr>
                        <w:pStyle w:val="Zkladntext"/>
                        <w:spacing w:before="5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7EA8333D" w14:textId="77777777" w:rsidR="00404B2B" w:rsidRPr="004F1A00" w:rsidRDefault="00A164C3">
                      <w:pPr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Komentár:</w:t>
                      </w:r>
                    </w:p>
                    <w:p w14:paraId="15C2A020" w14:textId="77777777" w:rsidR="00404B2B" w:rsidRPr="004F1A00" w:rsidRDefault="00404B2B">
                      <w:pPr>
                        <w:pStyle w:val="Zkladntext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6685B3EE" w14:textId="77777777" w:rsidR="00404B2B" w:rsidRPr="004F1A00" w:rsidRDefault="00404B2B">
                      <w:pPr>
                        <w:pStyle w:val="Zkladntext"/>
                        <w:spacing w:before="3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3254962A" w14:textId="77777777" w:rsidR="00404B2B" w:rsidRPr="004F1A00" w:rsidRDefault="00A164C3">
                      <w:pPr>
                        <w:spacing w:line="247" w:lineRule="auto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Akcie a podiely na základnom imaní vlastnené účtovnou jednotkou, vrátane akcií a podielov na základnom imaní vlastnených ňou ovládanými osobami, v ktorých ma účtovná</w:t>
                      </w:r>
                      <w:r w:rsidRPr="004F1A00">
                        <w:rPr>
                          <w:rFonts w:ascii="Arial" w:hAnsi="Arial"/>
                          <w:spacing w:val="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jednotka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podstatný vplyv</w:t>
                      </w:r>
                    </w:p>
                    <w:p w14:paraId="7211A7E4" w14:textId="35360EF3" w:rsidR="00404B2B" w:rsidRPr="004F1A00" w:rsidRDefault="00A164C3">
                      <w:pPr>
                        <w:spacing w:before="1"/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Akcie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podiely</w:t>
                      </w:r>
                      <w:r w:rsidRPr="004F1A00">
                        <w:rPr>
                          <w:rFonts w:ascii="Arial" w:hAnsi="Arial"/>
                          <w:spacing w:val="33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Hodnota akcií</w:t>
                      </w:r>
                      <w:r w:rsidRPr="004F1A00">
                        <w:rPr>
                          <w:rFonts w:ascii="Arial" w:hAnsi="Arial"/>
                          <w:spacing w:val="3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Podiel na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základnom</w:t>
                      </w:r>
                      <w:r w:rsidRPr="004F1A00">
                        <w:rPr>
                          <w:rFonts w:ascii="Arial" w:hAnsi="Arial"/>
                          <w:spacing w:val="-1"/>
                          <w:sz w:val="18"/>
                          <w:szCs w:val="32"/>
                        </w:rPr>
                        <w:t xml:space="preserve"> </w:t>
                      </w:r>
                      <w:r w:rsidR="00706426" w:rsidRPr="004F1A00">
                        <w:rPr>
                          <w:rFonts w:ascii="Arial" w:hAnsi="Arial"/>
                          <w:sz w:val="18"/>
                          <w:szCs w:val="32"/>
                        </w:rPr>
                        <w:t>imaní</w:t>
                      </w:r>
                    </w:p>
                    <w:p w14:paraId="2A62BF7B" w14:textId="77777777" w:rsidR="00404B2B" w:rsidRPr="004F1A00" w:rsidRDefault="00404B2B">
                      <w:pPr>
                        <w:pStyle w:val="Zkladntext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295889A8" w14:textId="77777777" w:rsidR="00404B2B" w:rsidRPr="004F1A00" w:rsidRDefault="00404B2B">
                      <w:pPr>
                        <w:pStyle w:val="Zkladntext"/>
                        <w:spacing w:before="2"/>
                        <w:rPr>
                          <w:rFonts w:ascii="Arial"/>
                          <w:sz w:val="18"/>
                          <w:szCs w:val="28"/>
                        </w:rPr>
                      </w:pPr>
                    </w:p>
                    <w:p w14:paraId="44A5BFCF" w14:textId="77777777" w:rsidR="00404B2B" w:rsidRPr="004F1A00" w:rsidRDefault="00A164C3">
                      <w:pPr>
                        <w:ind w:left="16"/>
                        <w:rPr>
                          <w:rFonts w:ascii="Arial" w:hAnsi="Arial"/>
                          <w:sz w:val="18"/>
                          <w:szCs w:val="32"/>
                        </w:rPr>
                      </w:pPr>
                      <w:r w:rsidRPr="004F1A00">
                        <w:rPr>
                          <w:rFonts w:ascii="Arial" w:hAnsi="Arial"/>
                          <w:sz w:val="18"/>
                          <w:szCs w:val="32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6594B5" w14:textId="77777777" w:rsidR="00404B2B" w:rsidRDefault="00A164C3">
      <w:pPr>
        <w:pStyle w:val="Zkladntext"/>
        <w:spacing w:before="36" w:line="252" w:lineRule="auto"/>
        <w:ind w:left="152" w:right="306"/>
      </w:pPr>
      <w:r>
        <w:t>a.2.) Opis tvorby kapitálového fondu z príspevkov, najmä počet príspevkov a jednotlivé sumy príspevkov,</w:t>
      </w:r>
      <w:r>
        <w:rPr>
          <w:spacing w:val="1"/>
        </w:rPr>
        <w:t xml:space="preserve"> </w:t>
      </w:r>
      <w:r>
        <w:t>ako aj opis</w:t>
      </w:r>
      <w:r>
        <w:rPr>
          <w:spacing w:val="1"/>
        </w:rPr>
        <w:t xml:space="preserve"> </w:t>
      </w:r>
      <w:r>
        <w:t>vplyvu jeho tvorby na rozdelenie čistého zisku alebo iných vlastných zdrojov obchodnej spoločnosti pre akcionárov alebo</w:t>
      </w:r>
      <w:r>
        <w:rPr>
          <w:spacing w:val="-45"/>
        </w:rPr>
        <w:t xml:space="preserve"> </w:t>
      </w:r>
      <w:r>
        <w:t>spoločníkov, ako aj na zvýšenie základného imania</w:t>
      </w:r>
    </w:p>
    <w:p w14:paraId="3B069B0D" w14:textId="6B5C2715" w:rsidR="00404B2B" w:rsidRDefault="004105C1">
      <w:pPr>
        <w:pStyle w:val="Zkladn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5F5966C" wp14:editId="32686E4C">
                <wp:simplePos x="0" y="0"/>
                <wp:positionH relativeFrom="page">
                  <wp:posOffset>816610</wp:posOffset>
                </wp:positionH>
                <wp:positionV relativeFrom="paragraph">
                  <wp:posOffset>92075</wp:posOffset>
                </wp:positionV>
                <wp:extent cx="5927725" cy="1135380"/>
                <wp:effectExtent l="0" t="0" r="0" b="0"/>
                <wp:wrapTopAndBottom/>
                <wp:docPr id="69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135380"/>
                        </a:xfrm>
                        <a:custGeom>
                          <a:avLst/>
                          <a:gdLst>
                            <a:gd name="T0" fmla="+- 0 10621 1286"/>
                            <a:gd name="T1" fmla="*/ T0 w 9335"/>
                            <a:gd name="T2" fmla="+- 0 145 145"/>
                            <a:gd name="T3" fmla="*/ 145 h 1788"/>
                            <a:gd name="T4" fmla="+- 0 10611 1286"/>
                            <a:gd name="T5" fmla="*/ T4 w 9335"/>
                            <a:gd name="T6" fmla="+- 0 145 145"/>
                            <a:gd name="T7" fmla="*/ 145 h 1788"/>
                            <a:gd name="T8" fmla="+- 0 10611 1286"/>
                            <a:gd name="T9" fmla="*/ T8 w 9335"/>
                            <a:gd name="T10" fmla="+- 0 154 145"/>
                            <a:gd name="T11" fmla="*/ 154 h 1788"/>
                            <a:gd name="T12" fmla="+- 0 10611 1286"/>
                            <a:gd name="T13" fmla="*/ T12 w 9335"/>
                            <a:gd name="T14" fmla="+- 0 1923 145"/>
                            <a:gd name="T15" fmla="*/ 1923 h 1788"/>
                            <a:gd name="T16" fmla="+- 0 1295 1286"/>
                            <a:gd name="T17" fmla="*/ T16 w 9335"/>
                            <a:gd name="T18" fmla="+- 0 1923 145"/>
                            <a:gd name="T19" fmla="*/ 1923 h 1788"/>
                            <a:gd name="T20" fmla="+- 0 1295 1286"/>
                            <a:gd name="T21" fmla="*/ T20 w 9335"/>
                            <a:gd name="T22" fmla="+- 0 154 145"/>
                            <a:gd name="T23" fmla="*/ 154 h 1788"/>
                            <a:gd name="T24" fmla="+- 0 10611 1286"/>
                            <a:gd name="T25" fmla="*/ T24 w 9335"/>
                            <a:gd name="T26" fmla="+- 0 154 145"/>
                            <a:gd name="T27" fmla="*/ 154 h 1788"/>
                            <a:gd name="T28" fmla="+- 0 10611 1286"/>
                            <a:gd name="T29" fmla="*/ T28 w 9335"/>
                            <a:gd name="T30" fmla="+- 0 145 145"/>
                            <a:gd name="T31" fmla="*/ 145 h 1788"/>
                            <a:gd name="T32" fmla="+- 0 1295 1286"/>
                            <a:gd name="T33" fmla="*/ T32 w 9335"/>
                            <a:gd name="T34" fmla="+- 0 145 145"/>
                            <a:gd name="T35" fmla="*/ 145 h 1788"/>
                            <a:gd name="T36" fmla="+- 0 1286 1286"/>
                            <a:gd name="T37" fmla="*/ T36 w 9335"/>
                            <a:gd name="T38" fmla="+- 0 145 145"/>
                            <a:gd name="T39" fmla="*/ 145 h 1788"/>
                            <a:gd name="T40" fmla="+- 0 1286 1286"/>
                            <a:gd name="T41" fmla="*/ T40 w 9335"/>
                            <a:gd name="T42" fmla="+- 0 154 145"/>
                            <a:gd name="T43" fmla="*/ 154 h 1788"/>
                            <a:gd name="T44" fmla="+- 0 1286 1286"/>
                            <a:gd name="T45" fmla="*/ T44 w 9335"/>
                            <a:gd name="T46" fmla="+- 0 1923 145"/>
                            <a:gd name="T47" fmla="*/ 1923 h 1788"/>
                            <a:gd name="T48" fmla="+- 0 1286 1286"/>
                            <a:gd name="T49" fmla="*/ T48 w 9335"/>
                            <a:gd name="T50" fmla="+- 0 1933 145"/>
                            <a:gd name="T51" fmla="*/ 1933 h 1788"/>
                            <a:gd name="T52" fmla="+- 0 1295 1286"/>
                            <a:gd name="T53" fmla="*/ T52 w 9335"/>
                            <a:gd name="T54" fmla="+- 0 1933 145"/>
                            <a:gd name="T55" fmla="*/ 1933 h 1788"/>
                            <a:gd name="T56" fmla="+- 0 10611 1286"/>
                            <a:gd name="T57" fmla="*/ T56 w 9335"/>
                            <a:gd name="T58" fmla="+- 0 1933 145"/>
                            <a:gd name="T59" fmla="*/ 1933 h 1788"/>
                            <a:gd name="T60" fmla="+- 0 10621 1286"/>
                            <a:gd name="T61" fmla="*/ T60 w 9335"/>
                            <a:gd name="T62" fmla="+- 0 1933 145"/>
                            <a:gd name="T63" fmla="*/ 1933 h 1788"/>
                            <a:gd name="T64" fmla="+- 0 10621 1286"/>
                            <a:gd name="T65" fmla="*/ T64 w 9335"/>
                            <a:gd name="T66" fmla="+- 0 1923 145"/>
                            <a:gd name="T67" fmla="*/ 1923 h 1788"/>
                            <a:gd name="T68" fmla="+- 0 10621 1286"/>
                            <a:gd name="T69" fmla="*/ T68 w 9335"/>
                            <a:gd name="T70" fmla="+- 0 154 145"/>
                            <a:gd name="T71" fmla="*/ 154 h 1788"/>
                            <a:gd name="T72" fmla="+- 0 10621 1286"/>
                            <a:gd name="T73" fmla="*/ T72 w 9335"/>
                            <a:gd name="T74" fmla="+- 0 145 145"/>
                            <a:gd name="T75" fmla="*/ 145 h 17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788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1778"/>
                              </a:lnTo>
                              <a:lnTo>
                                <a:pt x="9" y="1778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778"/>
                              </a:lnTo>
                              <a:lnTo>
                                <a:pt x="0" y="1788"/>
                              </a:lnTo>
                              <a:lnTo>
                                <a:pt x="9" y="1788"/>
                              </a:lnTo>
                              <a:lnTo>
                                <a:pt x="9325" y="1788"/>
                              </a:lnTo>
                              <a:lnTo>
                                <a:pt x="9335" y="1788"/>
                              </a:lnTo>
                              <a:lnTo>
                                <a:pt x="9335" y="1778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0232" id="docshape108" o:spid="_x0000_s1026" style="position:absolute;margin-left:64.3pt;margin-top:7.25pt;width:466.75pt;height:89.4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" path="m9335,r-10,l9325,9r,1769l9,1778,9,9r9316,l9325,,9,,,,,9,,1778r,10l9,1788r9316,l9335,1788r,-10l9335,9r,-9xe" fillcolor="black" stroked="f">
                <v:path arrowok="t" o:connecttype="custom" o:connectlocs="5927725,92075;5921375,92075;5921375,97790;5921375,1221105;5715,1221105;5715,97790;5921375,97790;5921375,92075;5715,92075;0,92075;0,97790;0,1221105;0,1227455;5715,1227455;5921375,1227455;5927725,1227455;5927725,1221105;5927725,97790;5927725,92075" o:connectangles="0,0,0,0,0,0,0,0,0,0,0,0,0,0,0,0,0,0,0"/>
                <w10:wrap type="topAndBottom" anchorx="page"/>
              </v:shape>
            </w:pict>
          </mc:Fallback>
        </mc:AlternateContent>
      </w:r>
    </w:p>
    <w:p w14:paraId="07771D83" w14:textId="77777777" w:rsidR="00404B2B" w:rsidRDefault="00A164C3">
      <w:pPr>
        <w:pStyle w:val="Zkladntext"/>
        <w:spacing w:before="105"/>
        <w:ind w:left="190"/>
      </w:pPr>
      <w:r>
        <w:t>a.4.) Rozdelenie účtovného zisku alebo vysporiadanie účtovnej straty vykázanej v predchádzajúcom účtovnom období</w:t>
      </w:r>
    </w:p>
    <w:p w14:paraId="7FB3F19E" w14:textId="77777777" w:rsidR="00404B2B" w:rsidRDefault="00404B2B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2451"/>
      </w:tblGrid>
      <w:tr w:rsidR="00404B2B" w14:paraId="53676EC6" w14:textId="77777777" w:rsidTr="00F873DE">
        <w:trPr>
          <w:trHeight w:val="764"/>
        </w:trPr>
        <w:tc>
          <w:tcPr>
            <w:tcW w:w="7025" w:type="dxa"/>
          </w:tcPr>
          <w:p w14:paraId="35494218" w14:textId="77777777" w:rsidR="00404B2B" w:rsidRDefault="00404B2B">
            <w:pPr>
              <w:pStyle w:val="TableParagraph"/>
              <w:spacing w:before="7"/>
            </w:pPr>
          </w:p>
          <w:p w14:paraId="56796AC2" w14:textId="77777777" w:rsidR="00404B2B" w:rsidRDefault="00A164C3">
            <w:pPr>
              <w:pStyle w:val="TableParagraph"/>
              <w:ind w:left="2893" w:right="28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451" w:type="dxa"/>
          </w:tcPr>
          <w:p w14:paraId="0B017EBA" w14:textId="77777777" w:rsidR="00404B2B" w:rsidRDefault="00A164C3">
            <w:pPr>
              <w:pStyle w:val="TableParagraph"/>
              <w:spacing w:before="19"/>
              <w:ind w:left="129" w:right="112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61A33A3" w14:textId="77777777" w:rsidTr="00F873DE">
        <w:trPr>
          <w:trHeight w:val="330"/>
        </w:trPr>
        <w:tc>
          <w:tcPr>
            <w:tcW w:w="7025" w:type="dxa"/>
          </w:tcPr>
          <w:p w14:paraId="42118D87" w14:textId="77777777" w:rsidR="00404B2B" w:rsidRDefault="00A164C3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Účtovný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zisk</w:t>
            </w:r>
          </w:p>
        </w:tc>
        <w:tc>
          <w:tcPr>
            <w:tcW w:w="2451" w:type="dxa"/>
          </w:tcPr>
          <w:p w14:paraId="366F4797" w14:textId="77777777" w:rsidR="00404B2B" w:rsidRDefault="00A164C3">
            <w:pPr>
              <w:pStyle w:val="TableParagraph"/>
              <w:spacing w:before="4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A022737" w14:textId="77777777" w:rsidTr="00F873DE">
        <w:trPr>
          <w:trHeight w:val="329"/>
        </w:trPr>
        <w:tc>
          <w:tcPr>
            <w:tcW w:w="7025" w:type="dxa"/>
          </w:tcPr>
          <w:p w14:paraId="163BCE82" w14:textId="77777777" w:rsidR="00404B2B" w:rsidRDefault="00A164C3">
            <w:pPr>
              <w:pStyle w:val="TableParagraph"/>
              <w:spacing w:before="4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Rozdelenie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zisku</w:t>
            </w:r>
          </w:p>
        </w:tc>
        <w:tc>
          <w:tcPr>
            <w:tcW w:w="2451" w:type="dxa"/>
          </w:tcPr>
          <w:p w14:paraId="0F6DFFFC" w14:textId="77777777" w:rsidR="00404B2B" w:rsidRDefault="00A164C3">
            <w:pPr>
              <w:pStyle w:val="TableParagraph"/>
              <w:spacing w:before="4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2BF59168" w14:textId="77777777" w:rsidTr="00F873DE">
        <w:trPr>
          <w:trHeight w:val="330"/>
        </w:trPr>
        <w:tc>
          <w:tcPr>
            <w:tcW w:w="7025" w:type="dxa"/>
            <w:tcBorders>
              <w:bottom w:val="single" w:sz="4" w:space="0" w:color="000000"/>
            </w:tcBorders>
          </w:tcPr>
          <w:p w14:paraId="0FA71318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Prídel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zákonného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rezervného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</w:p>
        </w:tc>
        <w:tc>
          <w:tcPr>
            <w:tcW w:w="2451" w:type="dxa"/>
            <w:tcBorders>
              <w:bottom w:val="single" w:sz="4" w:space="0" w:color="000000"/>
            </w:tcBorders>
          </w:tcPr>
          <w:p w14:paraId="17943658" w14:textId="77777777" w:rsidR="00404B2B" w:rsidRDefault="00A164C3">
            <w:pPr>
              <w:pStyle w:val="TableParagraph"/>
              <w:spacing w:before="47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68E8E04" w14:textId="77777777" w:rsidTr="00F873DE">
        <w:trPr>
          <w:trHeight w:val="329"/>
        </w:trPr>
        <w:tc>
          <w:tcPr>
            <w:tcW w:w="7025" w:type="dxa"/>
            <w:tcBorders>
              <w:top w:val="single" w:sz="4" w:space="0" w:color="000000"/>
              <w:bottom w:val="single" w:sz="4" w:space="0" w:color="000000"/>
            </w:tcBorders>
          </w:tcPr>
          <w:p w14:paraId="06D8088B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Prídel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štatutárnych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ostatných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fondov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</w:tcBorders>
          </w:tcPr>
          <w:p w14:paraId="28CC7418" w14:textId="77777777" w:rsidR="00404B2B" w:rsidRDefault="00A164C3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0772D46" w14:textId="77777777" w:rsidTr="00F873DE">
        <w:trPr>
          <w:trHeight w:val="330"/>
        </w:trPr>
        <w:tc>
          <w:tcPr>
            <w:tcW w:w="7025" w:type="dxa"/>
            <w:tcBorders>
              <w:top w:val="single" w:sz="4" w:space="0" w:color="000000"/>
              <w:bottom w:val="single" w:sz="6" w:space="0" w:color="000000"/>
            </w:tcBorders>
          </w:tcPr>
          <w:p w14:paraId="65EB0C5D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Prídel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sociálneho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6" w:space="0" w:color="000000"/>
            </w:tcBorders>
          </w:tcPr>
          <w:p w14:paraId="05462E9F" w14:textId="77777777" w:rsidR="00404B2B" w:rsidRDefault="00A164C3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7243A79" w14:textId="77777777" w:rsidTr="00F873DE">
        <w:trPr>
          <w:trHeight w:val="329"/>
        </w:trPr>
        <w:tc>
          <w:tcPr>
            <w:tcW w:w="7025" w:type="dxa"/>
            <w:tcBorders>
              <w:top w:val="single" w:sz="6" w:space="0" w:color="000000"/>
              <w:bottom w:val="single" w:sz="4" w:space="0" w:color="000000"/>
            </w:tcBorders>
          </w:tcPr>
          <w:p w14:paraId="2710DA61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lastRenderedPageBreak/>
              <w:t>Prídel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zvýšenie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základného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imania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4" w:space="0" w:color="000000"/>
            </w:tcBorders>
          </w:tcPr>
          <w:p w14:paraId="4C969022" w14:textId="77777777" w:rsidR="00404B2B" w:rsidRDefault="00A164C3">
            <w:pPr>
              <w:pStyle w:val="TableParagraph"/>
              <w:spacing w:before="50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44789AD" w14:textId="77777777" w:rsidTr="00F873DE">
        <w:trPr>
          <w:trHeight w:val="329"/>
        </w:trPr>
        <w:tc>
          <w:tcPr>
            <w:tcW w:w="7025" w:type="dxa"/>
            <w:tcBorders>
              <w:top w:val="single" w:sz="4" w:space="0" w:color="000000"/>
              <w:bottom w:val="single" w:sz="6" w:space="0" w:color="000000"/>
            </w:tcBorders>
          </w:tcPr>
          <w:p w14:paraId="53E410CB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Úhrada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straty minulých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období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6" w:space="0" w:color="000000"/>
            </w:tcBorders>
          </w:tcPr>
          <w:p w14:paraId="6F65179B" w14:textId="77777777" w:rsidR="00404B2B" w:rsidRDefault="00A164C3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C876903" w14:textId="77777777" w:rsidTr="00F873DE">
        <w:trPr>
          <w:trHeight w:val="330"/>
        </w:trPr>
        <w:tc>
          <w:tcPr>
            <w:tcW w:w="7025" w:type="dxa"/>
            <w:tcBorders>
              <w:top w:val="single" w:sz="6" w:space="0" w:color="000000"/>
              <w:bottom w:val="single" w:sz="6" w:space="0" w:color="000000"/>
            </w:tcBorders>
          </w:tcPr>
          <w:p w14:paraId="177968C6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Prevod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nerozdeleného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zisku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minulých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rokov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6" w:space="0" w:color="000000"/>
            </w:tcBorders>
          </w:tcPr>
          <w:p w14:paraId="27B52CE1" w14:textId="77777777" w:rsidR="00404B2B" w:rsidRDefault="00A164C3">
            <w:pPr>
              <w:pStyle w:val="TableParagraph"/>
              <w:spacing w:before="4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2F77C49" w14:textId="77777777" w:rsidTr="00F873DE">
        <w:trPr>
          <w:trHeight w:val="329"/>
        </w:trPr>
        <w:tc>
          <w:tcPr>
            <w:tcW w:w="7025" w:type="dxa"/>
            <w:tcBorders>
              <w:top w:val="single" w:sz="6" w:space="0" w:color="000000"/>
              <w:bottom w:val="single" w:sz="4" w:space="0" w:color="000000"/>
            </w:tcBorders>
          </w:tcPr>
          <w:p w14:paraId="21D4778D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Rozdelenie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podielu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zisku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spoločníkom,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členom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4" w:space="0" w:color="000000"/>
            </w:tcBorders>
          </w:tcPr>
          <w:p w14:paraId="6EFB1F95" w14:textId="77777777" w:rsidR="00404B2B" w:rsidRDefault="00A164C3">
            <w:pPr>
              <w:pStyle w:val="TableParagraph"/>
              <w:spacing w:before="4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03C52D8" w14:textId="77777777" w:rsidTr="00F873DE">
        <w:trPr>
          <w:trHeight w:val="330"/>
        </w:trPr>
        <w:tc>
          <w:tcPr>
            <w:tcW w:w="7025" w:type="dxa"/>
            <w:tcBorders>
              <w:top w:val="single" w:sz="4" w:space="0" w:color="000000"/>
              <w:bottom w:val="single" w:sz="6" w:space="0" w:color="000000"/>
            </w:tcBorders>
          </w:tcPr>
          <w:p w14:paraId="5B67B863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6" w:space="0" w:color="000000"/>
            </w:tcBorders>
          </w:tcPr>
          <w:p w14:paraId="35198CD3" w14:textId="77777777" w:rsidR="00404B2B" w:rsidRDefault="00A164C3">
            <w:pPr>
              <w:pStyle w:val="TableParagraph"/>
              <w:spacing w:before="4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CA86D9A" w14:textId="77777777" w:rsidTr="00F873DE">
        <w:trPr>
          <w:trHeight w:val="329"/>
        </w:trPr>
        <w:tc>
          <w:tcPr>
            <w:tcW w:w="7025" w:type="dxa"/>
            <w:tcBorders>
              <w:top w:val="single" w:sz="6" w:space="0" w:color="000000"/>
            </w:tcBorders>
          </w:tcPr>
          <w:p w14:paraId="1542FA4B" w14:textId="77777777" w:rsidR="00404B2B" w:rsidRDefault="00A164C3">
            <w:pPr>
              <w:pStyle w:val="TableParagraph"/>
              <w:spacing w:before="4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451" w:type="dxa"/>
            <w:tcBorders>
              <w:top w:val="single" w:sz="6" w:space="0" w:color="000000"/>
            </w:tcBorders>
          </w:tcPr>
          <w:p w14:paraId="4588D035" w14:textId="77777777" w:rsidR="00404B2B" w:rsidRDefault="00A164C3">
            <w:pPr>
              <w:pStyle w:val="TableParagraph"/>
              <w:spacing w:before="41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54817972" w14:textId="15595570" w:rsidR="00404B2B" w:rsidRDefault="004105C1">
      <w:pPr>
        <w:pStyle w:val="Zkladn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99881C0" wp14:editId="330CE979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6050915" cy="984250"/>
                <wp:effectExtent l="0" t="0" r="26035" b="25400"/>
                <wp:wrapTopAndBottom/>
                <wp:docPr id="68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915" cy="984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DA991" w14:textId="77777777" w:rsidR="00404B2B" w:rsidRDefault="00A164C3">
                            <w:pPr>
                              <w:spacing w:before="47" w:line="508" w:lineRule="auto"/>
                              <w:ind w:left="16" w:right="120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6"/>
                              </w:rPr>
                              <w:t>a.5)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6"/>
                              </w:rPr>
                              <w:t>Prehľad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6"/>
                              </w:rPr>
                              <w:t>sumách,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6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neboli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účtované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náklad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výnos,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ale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priamo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účty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imania</w:t>
                            </w:r>
                            <w:r>
                              <w:rPr>
                                <w:rFonts w:ascii="Arial" w:hAnsi="Arial"/>
                                <w:spacing w:val="-4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pacing w:val="4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spacing w:val="4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strát</w:t>
                            </w:r>
                          </w:p>
                          <w:p w14:paraId="1E7EFE50" w14:textId="77777777" w:rsidR="00404B2B" w:rsidRDefault="00404B2B">
                            <w:pPr>
                              <w:pStyle w:val="Zkladntext"/>
                              <w:spacing w:before="10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08EF065A" w14:textId="77777777" w:rsidR="00404B2B" w:rsidRDefault="00A164C3">
                            <w:pPr>
                              <w:ind w:left="16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881C0" id="docshape109" o:spid="_x0000_s1035" type="#_x0000_t202" style="position:absolute;margin-left:425.25pt;margin-top:5.6pt;width:476.45pt;height:77.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" filled="f" strokeweight=".48pt">
                <v:textbox inset="0,0,0,0">
                  <w:txbxContent>
                    <w:p w14:paraId="3F9DA991" w14:textId="77777777" w:rsidR="00404B2B" w:rsidRDefault="00A164C3">
                      <w:pPr>
                        <w:spacing w:before="47" w:line="508" w:lineRule="auto"/>
                        <w:ind w:left="16" w:right="120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a.5)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Prehľad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sumách,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neboli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účtované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náklad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výnos,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ale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priamo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účty</w:t>
                      </w:r>
                      <w:r>
                        <w:rPr>
                          <w:rFonts w:ascii="Arial" w:hAnsi="Arial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vlastného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imania</w:t>
                      </w:r>
                      <w:r>
                        <w:rPr>
                          <w:rFonts w:ascii="Arial" w:hAnsi="Arial"/>
                          <w:spacing w:val="-4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položky</w:t>
                      </w:r>
                      <w:r>
                        <w:rPr>
                          <w:rFonts w:ascii="Arial" w:hAnsi="Arial"/>
                          <w:spacing w:val="4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ziskov</w:t>
                      </w:r>
                      <w:r>
                        <w:rPr>
                          <w:rFonts w:ascii="Arial" w:hAnsi="Arial"/>
                          <w:spacing w:val="4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strát</w:t>
                      </w:r>
                    </w:p>
                    <w:p w14:paraId="1E7EFE50" w14:textId="77777777" w:rsidR="00404B2B" w:rsidRDefault="00404B2B">
                      <w:pPr>
                        <w:pStyle w:val="Zkladntext"/>
                        <w:spacing w:before="10"/>
                        <w:rPr>
                          <w:rFonts w:ascii="Arial"/>
                          <w:sz w:val="16"/>
                        </w:rPr>
                      </w:pPr>
                    </w:p>
                    <w:p w14:paraId="08EF065A" w14:textId="77777777" w:rsidR="00404B2B" w:rsidRDefault="00A164C3">
                      <w:pPr>
                        <w:ind w:left="16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Komentár: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7A48476" w14:textId="77777777" w:rsidR="00404B2B" w:rsidRDefault="00404B2B">
      <w:pPr>
        <w:rPr>
          <w:sz w:val="7"/>
        </w:rPr>
      </w:pPr>
    </w:p>
    <w:p w14:paraId="2E6844EE" w14:textId="77777777" w:rsidR="00706426" w:rsidRDefault="00706426">
      <w:pPr>
        <w:rPr>
          <w:sz w:val="7"/>
        </w:rPr>
      </w:pPr>
    </w:p>
    <w:p w14:paraId="50E3E760" w14:textId="77777777" w:rsidR="00706426" w:rsidRDefault="00706426">
      <w:pPr>
        <w:rPr>
          <w:sz w:val="7"/>
        </w:rPr>
      </w:pPr>
    </w:p>
    <w:p w14:paraId="1C36EBBE" w14:textId="77777777" w:rsidR="00706426" w:rsidRDefault="00706426">
      <w:pPr>
        <w:rPr>
          <w:sz w:val="7"/>
        </w:rPr>
      </w:pPr>
    </w:p>
    <w:p w14:paraId="1E03B61F" w14:textId="1FA45272" w:rsidR="00706426" w:rsidRDefault="00706426">
      <w:pPr>
        <w:rPr>
          <w:sz w:val="7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2463"/>
      </w:tblGrid>
      <w:tr w:rsidR="00706426" w14:paraId="44B760CF" w14:textId="77777777" w:rsidTr="00706426">
        <w:trPr>
          <w:trHeight w:val="722"/>
        </w:trPr>
        <w:tc>
          <w:tcPr>
            <w:tcW w:w="7024" w:type="dxa"/>
          </w:tcPr>
          <w:p w14:paraId="0F6E88BA" w14:textId="7475E5A2" w:rsidR="00706426" w:rsidRDefault="00706426" w:rsidP="007D2DAD">
            <w:pPr>
              <w:pStyle w:val="TableParagraph"/>
              <w:spacing w:before="8"/>
              <w:rPr>
                <w:rFonts w:ascii="Arial"/>
                <w:sz w:val="20"/>
              </w:rPr>
            </w:pPr>
          </w:p>
          <w:p w14:paraId="1E7FFA4D" w14:textId="77777777" w:rsidR="00706426" w:rsidRDefault="00706426" w:rsidP="007D2DAD">
            <w:pPr>
              <w:pStyle w:val="TableParagraph"/>
              <w:ind w:left="2894" w:right="28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463" w:type="dxa"/>
          </w:tcPr>
          <w:p w14:paraId="2EB20E53" w14:textId="77777777" w:rsidR="00706426" w:rsidRDefault="00706426" w:rsidP="007D2DAD">
            <w:pPr>
              <w:pStyle w:val="TableParagraph"/>
              <w:ind w:left="141" w:right="121" w:hanging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</w:p>
          <w:p w14:paraId="7FDC6263" w14:textId="77777777" w:rsidR="00706426" w:rsidRDefault="00706426" w:rsidP="007D2DAD">
            <w:pPr>
              <w:pStyle w:val="TableParagraph"/>
              <w:spacing w:line="222" w:lineRule="exact"/>
              <w:ind w:left="792" w:right="7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706426" w14:paraId="2D459EA8" w14:textId="77777777" w:rsidTr="00706426">
        <w:trPr>
          <w:trHeight w:val="330"/>
        </w:trPr>
        <w:tc>
          <w:tcPr>
            <w:tcW w:w="7024" w:type="dxa"/>
          </w:tcPr>
          <w:p w14:paraId="4A09ADF4" w14:textId="77777777" w:rsidR="00706426" w:rsidRDefault="00706426" w:rsidP="007D2DAD">
            <w:pPr>
              <w:pStyle w:val="TableParagraph"/>
              <w:spacing w:before="43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Účtovná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strata</w:t>
            </w:r>
          </w:p>
        </w:tc>
        <w:tc>
          <w:tcPr>
            <w:tcW w:w="2463" w:type="dxa"/>
          </w:tcPr>
          <w:p w14:paraId="706351CA" w14:textId="2CD6716F" w:rsidR="00706426" w:rsidRDefault="00706426" w:rsidP="007D2DAD">
            <w:pPr>
              <w:pStyle w:val="TableParagraph"/>
              <w:spacing w:before="36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-186421,44</w:t>
            </w:r>
          </w:p>
        </w:tc>
      </w:tr>
      <w:tr w:rsidR="00706426" w14:paraId="66ABFC7C" w14:textId="77777777" w:rsidTr="00706426">
        <w:trPr>
          <w:trHeight w:val="329"/>
        </w:trPr>
        <w:tc>
          <w:tcPr>
            <w:tcW w:w="7024" w:type="dxa"/>
          </w:tcPr>
          <w:p w14:paraId="62E458A3" w14:textId="77777777" w:rsidR="00706426" w:rsidRDefault="00706426" w:rsidP="007D2DAD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Vysporiadanie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účtovnej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straty</w:t>
            </w:r>
          </w:p>
        </w:tc>
        <w:tc>
          <w:tcPr>
            <w:tcW w:w="2463" w:type="dxa"/>
          </w:tcPr>
          <w:p w14:paraId="6D295B99" w14:textId="77777777" w:rsidR="00706426" w:rsidRDefault="00706426" w:rsidP="007D2DAD">
            <w:pPr>
              <w:pStyle w:val="TableParagraph"/>
              <w:spacing w:before="41"/>
              <w:ind w:left="26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706426" w14:paraId="5BC65CC1" w14:textId="77777777" w:rsidTr="00706426">
        <w:trPr>
          <w:trHeight w:val="330"/>
        </w:trPr>
        <w:tc>
          <w:tcPr>
            <w:tcW w:w="7024" w:type="dxa"/>
            <w:tcBorders>
              <w:bottom w:val="single" w:sz="6" w:space="0" w:color="000000"/>
            </w:tcBorders>
          </w:tcPr>
          <w:p w14:paraId="6F01FD48" w14:textId="77777777" w:rsidR="00706426" w:rsidRDefault="00706426" w:rsidP="007D2DAD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zákonného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rezervného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</w:p>
        </w:tc>
        <w:tc>
          <w:tcPr>
            <w:tcW w:w="2463" w:type="dxa"/>
            <w:tcBorders>
              <w:bottom w:val="single" w:sz="6" w:space="0" w:color="000000"/>
            </w:tcBorders>
          </w:tcPr>
          <w:p w14:paraId="3A5EA400" w14:textId="0F60CA0F" w:rsidR="00706426" w:rsidRDefault="00706426" w:rsidP="007D2DAD">
            <w:pPr>
              <w:pStyle w:val="TableParagraph"/>
              <w:spacing w:before="55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531AEA91" w14:textId="77777777" w:rsidTr="00706426">
        <w:trPr>
          <w:trHeight w:val="330"/>
        </w:trPr>
        <w:tc>
          <w:tcPr>
            <w:tcW w:w="7024" w:type="dxa"/>
            <w:tcBorders>
              <w:top w:val="single" w:sz="6" w:space="0" w:color="000000"/>
              <w:bottom w:val="single" w:sz="4" w:space="0" w:color="000000"/>
            </w:tcBorders>
          </w:tcPr>
          <w:p w14:paraId="63E14043" w14:textId="77777777" w:rsidR="00706426" w:rsidRDefault="00706426" w:rsidP="007D2DAD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štatutárnych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ostatných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fondov</w:t>
            </w:r>
          </w:p>
        </w:tc>
        <w:tc>
          <w:tcPr>
            <w:tcW w:w="2463" w:type="dxa"/>
            <w:tcBorders>
              <w:top w:val="single" w:sz="6" w:space="0" w:color="000000"/>
              <w:bottom w:val="single" w:sz="4" w:space="0" w:color="000000"/>
            </w:tcBorders>
          </w:tcPr>
          <w:p w14:paraId="536B369C" w14:textId="371EE89C" w:rsidR="00706426" w:rsidRDefault="00706426" w:rsidP="007D2DAD">
            <w:pPr>
              <w:pStyle w:val="TableParagraph"/>
              <w:spacing w:before="47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21AA4F07" w14:textId="77777777" w:rsidTr="00706426">
        <w:trPr>
          <w:trHeight w:val="329"/>
        </w:trPr>
        <w:tc>
          <w:tcPr>
            <w:tcW w:w="7024" w:type="dxa"/>
            <w:tcBorders>
              <w:top w:val="single" w:sz="4" w:space="0" w:color="000000"/>
              <w:bottom w:val="single" w:sz="6" w:space="0" w:color="000000"/>
            </w:tcBorders>
          </w:tcPr>
          <w:p w14:paraId="4AA5AC18" w14:textId="77777777" w:rsidR="00706426" w:rsidRDefault="00706426" w:rsidP="007D2DAD">
            <w:pPr>
              <w:pStyle w:val="TableParagraph"/>
              <w:spacing w:before="42"/>
              <w:ind w:left="28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nerozdeleného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zisku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minulých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rokov</w:t>
            </w:r>
          </w:p>
        </w:tc>
        <w:tc>
          <w:tcPr>
            <w:tcW w:w="2463" w:type="dxa"/>
            <w:tcBorders>
              <w:top w:val="single" w:sz="4" w:space="0" w:color="000000"/>
              <w:bottom w:val="single" w:sz="6" w:space="0" w:color="000000"/>
            </w:tcBorders>
          </w:tcPr>
          <w:p w14:paraId="50C7F261" w14:textId="77777777" w:rsidR="00706426" w:rsidRDefault="00706426" w:rsidP="007D2DAD">
            <w:pPr>
              <w:pStyle w:val="TableParagraph"/>
              <w:spacing w:before="47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57F48243" w14:textId="77777777" w:rsidTr="00706426">
        <w:trPr>
          <w:trHeight w:val="329"/>
        </w:trPr>
        <w:tc>
          <w:tcPr>
            <w:tcW w:w="7024" w:type="dxa"/>
            <w:tcBorders>
              <w:top w:val="single" w:sz="6" w:space="0" w:color="000000"/>
              <w:bottom w:val="single" w:sz="4" w:space="0" w:color="000000"/>
            </w:tcBorders>
          </w:tcPr>
          <w:p w14:paraId="1DA68694" w14:textId="33083650" w:rsidR="00706426" w:rsidRDefault="00706426" w:rsidP="007D2DAD">
            <w:pPr>
              <w:pStyle w:val="TableParagraph"/>
              <w:spacing w:before="41"/>
              <w:ind w:left="28"/>
              <w:rPr>
                <w:sz w:val="21"/>
              </w:rPr>
            </w:pPr>
            <w:r>
              <w:rPr>
                <w:sz w:val="21"/>
              </w:rPr>
              <w:t>Úhrada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straty spoločníkmi, členmi</w:t>
            </w:r>
          </w:p>
        </w:tc>
        <w:tc>
          <w:tcPr>
            <w:tcW w:w="2463" w:type="dxa"/>
            <w:tcBorders>
              <w:top w:val="single" w:sz="6" w:space="0" w:color="000000"/>
              <w:bottom w:val="single" w:sz="4" w:space="0" w:color="000000"/>
            </w:tcBorders>
          </w:tcPr>
          <w:p w14:paraId="188596BD" w14:textId="77777777" w:rsidR="00706426" w:rsidRDefault="00706426" w:rsidP="007D2DAD">
            <w:pPr>
              <w:pStyle w:val="TableParagraph"/>
              <w:spacing w:before="54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4F945337" w14:textId="77777777" w:rsidTr="00706426">
        <w:trPr>
          <w:trHeight w:val="330"/>
        </w:trPr>
        <w:tc>
          <w:tcPr>
            <w:tcW w:w="7024" w:type="dxa"/>
            <w:tcBorders>
              <w:top w:val="single" w:sz="4" w:space="0" w:color="000000"/>
              <w:bottom w:val="single" w:sz="6" w:space="0" w:color="000000"/>
            </w:tcBorders>
          </w:tcPr>
          <w:p w14:paraId="5A36279E" w14:textId="77777777" w:rsidR="00706426" w:rsidRDefault="00706426" w:rsidP="007D2DAD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Prevod na účet neuhradenej straty minulých rokov</w:t>
            </w:r>
          </w:p>
        </w:tc>
        <w:tc>
          <w:tcPr>
            <w:tcW w:w="2463" w:type="dxa"/>
            <w:tcBorders>
              <w:top w:val="single" w:sz="4" w:space="0" w:color="000000"/>
              <w:bottom w:val="single" w:sz="6" w:space="0" w:color="000000"/>
            </w:tcBorders>
          </w:tcPr>
          <w:p w14:paraId="6A9ACC16" w14:textId="77777777" w:rsidR="00706426" w:rsidRDefault="00706426" w:rsidP="007D2DAD">
            <w:pPr>
              <w:pStyle w:val="TableParagraph"/>
              <w:spacing w:before="47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-186421,44</w:t>
            </w:r>
          </w:p>
        </w:tc>
      </w:tr>
      <w:tr w:rsidR="00706426" w14:paraId="73389BCD" w14:textId="77777777" w:rsidTr="00706426">
        <w:trPr>
          <w:trHeight w:val="329"/>
        </w:trPr>
        <w:tc>
          <w:tcPr>
            <w:tcW w:w="7024" w:type="dxa"/>
            <w:tcBorders>
              <w:top w:val="single" w:sz="6" w:space="0" w:color="000000"/>
              <w:bottom w:val="single" w:sz="4" w:space="0" w:color="000000"/>
            </w:tcBorders>
          </w:tcPr>
          <w:p w14:paraId="08493C0D" w14:textId="7BCB020F" w:rsidR="00706426" w:rsidRDefault="00706426" w:rsidP="007D2DAD">
            <w:pPr>
              <w:pStyle w:val="TableParagraph"/>
              <w:spacing w:before="41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463" w:type="dxa"/>
            <w:tcBorders>
              <w:top w:val="single" w:sz="6" w:space="0" w:color="000000"/>
              <w:bottom w:val="single" w:sz="4" w:space="0" w:color="000000"/>
            </w:tcBorders>
          </w:tcPr>
          <w:p w14:paraId="7C9174BE" w14:textId="77777777" w:rsidR="00706426" w:rsidRDefault="00706426" w:rsidP="007D2DAD">
            <w:pPr>
              <w:pStyle w:val="TableParagraph"/>
              <w:spacing w:before="45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06426" w14:paraId="614489C0" w14:textId="77777777" w:rsidTr="00706426">
        <w:trPr>
          <w:trHeight w:val="346"/>
        </w:trPr>
        <w:tc>
          <w:tcPr>
            <w:tcW w:w="7024" w:type="dxa"/>
            <w:tcBorders>
              <w:top w:val="single" w:sz="4" w:space="0" w:color="000000"/>
            </w:tcBorders>
          </w:tcPr>
          <w:p w14:paraId="5DBDEE33" w14:textId="2B281819" w:rsidR="00706426" w:rsidRDefault="00706426" w:rsidP="007D2DAD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463" w:type="dxa"/>
            <w:tcBorders>
              <w:top w:val="single" w:sz="4" w:space="0" w:color="000000"/>
            </w:tcBorders>
          </w:tcPr>
          <w:p w14:paraId="5A67F590" w14:textId="77777777" w:rsidR="00706426" w:rsidRDefault="00706426" w:rsidP="007D2DAD">
            <w:pPr>
              <w:pStyle w:val="TableParagraph"/>
              <w:spacing w:before="54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-186421,44</w:t>
            </w:r>
          </w:p>
        </w:tc>
      </w:tr>
    </w:tbl>
    <w:p w14:paraId="061CF5B7" w14:textId="496CE2E1" w:rsidR="00706426" w:rsidRPr="00706426" w:rsidRDefault="00706426">
      <w:pPr>
        <w:rPr>
          <w:sz w:val="40"/>
          <w:szCs w:val="160"/>
        </w:rPr>
        <w:sectPr w:rsidR="00706426" w:rsidRPr="00706426" w:rsidSect="00710D80"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7148B504" wp14:editId="6757EAAB">
                <wp:simplePos x="0" y="0"/>
                <wp:positionH relativeFrom="margin">
                  <wp:align>right</wp:align>
                </wp:positionH>
                <wp:positionV relativeFrom="paragraph">
                  <wp:posOffset>302224</wp:posOffset>
                </wp:positionV>
                <wp:extent cx="6050915" cy="984250"/>
                <wp:effectExtent l="0" t="0" r="26035" b="25400"/>
                <wp:wrapTopAndBottom/>
                <wp:docPr id="123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915" cy="984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54274" w14:textId="77777777" w:rsidR="00706426" w:rsidRDefault="00706426" w:rsidP="00706426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410"/>
                              </w:tabs>
                              <w:spacing w:before="21"/>
                              <w:ind w:hanging="394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Zisk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akciu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imaní</w:t>
                            </w:r>
                          </w:p>
                          <w:p w14:paraId="15B3128B" w14:textId="77777777" w:rsidR="00706426" w:rsidRDefault="00706426" w:rsidP="00706426">
                            <w:pPr>
                              <w:pStyle w:val="Zkladntext"/>
                              <w:spacing w:before="4"/>
                              <w:rPr>
                                <w:rFonts w:ascii="Arial"/>
                              </w:rPr>
                            </w:pPr>
                          </w:p>
                          <w:p w14:paraId="11DB0D08" w14:textId="77777777" w:rsidR="00706426" w:rsidRDefault="00706426" w:rsidP="00706426">
                            <w:pPr>
                              <w:ind w:left="16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pacing w:val="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Zisk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akciu 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imaní</w:t>
                            </w:r>
                          </w:p>
                          <w:p w14:paraId="1B8F97AB" w14:textId="77777777" w:rsidR="00706426" w:rsidRDefault="00706426" w:rsidP="00706426">
                            <w:pPr>
                              <w:pStyle w:val="Zkladntext"/>
                              <w:rPr>
                                <w:rFonts w:ascii="Arial"/>
                                <w:sz w:val="22"/>
                              </w:rPr>
                            </w:pPr>
                          </w:p>
                          <w:p w14:paraId="6EBA3197" w14:textId="77777777" w:rsidR="00706426" w:rsidRDefault="00706426" w:rsidP="00706426">
                            <w:pPr>
                              <w:pStyle w:val="Zkladntext"/>
                              <w:spacing w:before="7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780D7014" w14:textId="77777777" w:rsidR="00706426" w:rsidRDefault="00706426" w:rsidP="00706426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410"/>
                              </w:tabs>
                              <w:ind w:hanging="394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Navrhnuté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rozdelenie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zisku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vysporiadanie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straty</w:t>
                            </w:r>
                          </w:p>
                          <w:p w14:paraId="410073F2" w14:textId="07461376" w:rsidR="00706426" w:rsidRDefault="00706426" w:rsidP="00706426">
                            <w:pPr>
                              <w:ind w:left="16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8B504" id="_x0000_s1036" type="#_x0000_t202" style="position:absolute;margin-left:425.25pt;margin-top:23.8pt;width:476.45pt;height:77.5pt;z-index:-156815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" filled="f" strokeweight=".48pt">
                <v:textbox inset="0,0,0,0">
                  <w:txbxContent>
                    <w:p w14:paraId="26654274" w14:textId="77777777" w:rsidR="00706426" w:rsidRDefault="00706426" w:rsidP="00706426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410"/>
                        </w:tabs>
                        <w:spacing w:before="21"/>
                        <w:ind w:hanging="394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Zisk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akciu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podiel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imaní</w:t>
                      </w:r>
                    </w:p>
                    <w:p w14:paraId="15B3128B" w14:textId="77777777" w:rsidR="00706426" w:rsidRDefault="00706426" w:rsidP="00706426">
                      <w:pPr>
                        <w:pStyle w:val="Zkladntext"/>
                        <w:spacing w:before="4"/>
                        <w:rPr>
                          <w:rFonts w:ascii="Arial"/>
                        </w:rPr>
                      </w:pPr>
                    </w:p>
                    <w:p w14:paraId="11DB0D08" w14:textId="77777777" w:rsidR="00706426" w:rsidRDefault="00706426" w:rsidP="00706426">
                      <w:pPr>
                        <w:ind w:left="16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položky</w:t>
                      </w:r>
                      <w:r>
                        <w:rPr>
                          <w:rFonts w:ascii="Arial" w:hAnsi="Arial"/>
                          <w:spacing w:val="3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Zisk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 xml:space="preserve">akciu </w:t>
                      </w:r>
                      <w:r>
                        <w:rPr>
                          <w:rFonts w:ascii="Arial" w:hAnsi="Arial"/>
                          <w:spacing w:val="3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Podiel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imaní</w:t>
                      </w:r>
                    </w:p>
                    <w:p w14:paraId="1B8F97AB" w14:textId="77777777" w:rsidR="00706426" w:rsidRDefault="00706426" w:rsidP="00706426">
                      <w:pPr>
                        <w:pStyle w:val="Zkladntext"/>
                        <w:rPr>
                          <w:rFonts w:ascii="Arial"/>
                          <w:sz w:val="22"/>
                        </w:rPr>
                      </w:pPr>
                    </w:p>
                    <w:p w14:paraId="6EBA3197" w14:textId="77777777" w:rsidR="00706426" w:rsidRDefault="00706426" w:rsidP="00706426">
                      <w:pPr>
                        <w:pStyle w:val="Zkladntext"/>
                        <w:spacing w:before="7"/>
                        <w:rPr>
                          <w:rFonts w:ascii="Arial"/>
                          <w:sz w:val="19"/>
                        </w:rPr>
                      </w:pPr>
                    </w:p>
                    <w:p w14:paraId="780D7014" w14:textId="77777777" w:rsidR="00706426" w:rsidRDefault="00706426" w:rsidP="00706426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410"/>
                        </w:tabs>
                        <w:ind w:hanging="394"/>
                        <w:rPr>
                          <w:rFonts w:ascii="Arial" w:hAnsi="Arial"/>
                          <w:sz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Navrhnuté</w:t>
                      </w:r>
                      <w:r>
                        <w:rPr>
                          <w:rFonts w:ascii="Arial" w:hAnsi="Arial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rozdelenie</w:t>
                      </w:r>
                      <w:r>
                        <w:rPr>
                          <w:rFonts w:ascii="Arial" w:hAnsi="Arial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zisku</w:t>
                      </w:r>
                      <w:r>
                        <w:rPr>
                          <w:rFonts w:ascii="Arial" w:hAnsi="Arial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vysporiadanie</w:t>
                      </w:r>
                      <w:r>
                        <w:rPr>
                          <w:rFonts w:ascii="Arial" w:hAnsi="Arial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straty</w:t>
                      </w:r>
                    </w:p>
                    <w:p w14:paraId="410073F2" w14:textId="07461376" w:rsidR="00706426" w:rsidRDefault="00706426" w:rsidP="00706426">
                      <w:pPr>
                        <w:ind w:left="16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6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C4D3BE" w14:textId="4F6398FF" w:rsidR="00404B2B" w:rsidRDefault="00404B2B" w:rsidP="00706426">
      <w:pPr>
        <w:spacing w:before="55"/>
        <w:rPr>
          <w:rFonts w:ascii="Arial" w:hAnsi="Arial"/>
          <w:sz w:val="20"/>
        </w:rPr>
        <w:sectPr w:rsidR="00404B2B" w:rsidSect="00710D80">
          <w:pgSz w:w="11910" w:h="16840"/>
          <w:pgMar w:top="280" w:right="1060" w:bottom="980" w:left="1160" w:header="232" w:footer="1247" w:gutter="0"/>
          <w:cols w:num="2" w:space="708" w:equalWidth="0">
            <w:col w:w="2836" w:space="3447"/>
            <w:col w:w="3407"/>
          </w:cols>
          <w:docGrid w:linePitch="299"/>
        </w:sectPr>
      </w:pPr>
    </w:p>
    <w:p w14:paraId="14C5E7B2" w14:textId="77777777" w:rsidR="00404B2B" w:rsidRDefault="00A164C3">
      <w:pPr>
        <w:pStyle w:val="Odsekzoznamu"/>
        <w:numPr>
          <w:ilvl w:val="1"/>
          <w:numId w:val="9"/>
        </w:numPr>
        <w:tabs>
          <w:tab w:val="left" w:pos="365"/>
        </w:tabs>
        <w:spacing w:before="110" w:line="252" w:lineRule="auto"/>
        <w:ind w:left="162" w:right="724" w:firstLine="0"/>
        <w:rPr>
          <w:sz w:val="21"/>
        </w:rPr>
      </w:pPr>
      <w:r>
        <w:rPr>
          <w:sz w:val="21"/>
        </w:rPr>
        <w:t>Jednotlivé druhy rezerv za bežné účtovné obdobie s uvedením ich stavu na začiatku a konci účtovného obdobia,</w:t>
      </w:r>
      <w:r>
        <w:rPr>
          <w:spacing w:val="-45"/>
          <w:sz w:val="21"/>
        </w:rPr>
        <w:t xml:space="preserve"> </w:t>
      </w:r>
      <w:r>
        <w:rPr>
          <w:sz w:val="21"/>
        </w:rPr>
        <w:t>tvorba, použitie, zrušenie a predpokladaný rok použitia rezerv</w:t>
      </w:r>
    </w:p>
    <w:p w14:paraId="075663F2" w14:textId="77777777" w:rsidR="00404B2B" w:rsidRDefault="00404B2B">
      <w:pPr>
        <w:pStyle w:val="Zkladntext"/>
        <w:spacing w:before="7" w:after="1"/>
        <w:rPr>
          <w:sz w:val="9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16"/>
        <w:gridCol w:w="1129"/>
        <w:gridCol w:w="1136"/>
        <w:gridCol w:w="1137"/>
        <w:gridCol w:w="1298"/>
      </w:tblGrid>
      <w:tr w:rsidR="00404B2B" w14:paraId="3E799A3A" w14:textId="77777777">
        <w:trPr>
          <w:trHeight w:val="330"/>
        </w:trPr>
        <w:tc>
          <w:tcPr>
            <w:tcW w:w="3182" w:type="dxa"/>
            <w:vMerge w:val="restart"/>
            <w:tcBorders>
              <w:bottom w:val="single" w:sz="4" w:space="0" w:color="000000"/>
            </w:tcBorders>
          </w:tcPr>
          <w:p w14:paraId="1844EAF2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26F609F3" w14:textId="77777777" w:rsidR="00404B2B" w:rsidRDefault="00A164C3">
            <w:pPr>
              <w:pStyle w:val="TableParagraph"/>
              <w:spacing w:before="144"/>
              <w:ind w:left="991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6116" w:type="dxa"/>
            <w:gridSpan w:val="5"/>
          </w:tcPr>
          <w:p w14:paraId="47E8866B" w14:textId="77777777" w:rsidR="00404B2B" w:rsidRDefault="00A164C3">
            <w:pPr>
              <w:pStyle w:val="TableParagraph"/>
              <w:spacing w:before="43"/>
              <w:ind w:left="2075" w:right="20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03B7A48" w14:textId="77777777">
        <w:trPr>
          <w:trHeight w:val="732"/>
        </w:trPr>
        <w:tc>
          <w:tcPr>
            <w:tcW w:w="3182" w:type="dxa"/>
            <w:vMerge/>
            <w:tcBorders>
              <w:top w:val="nil"/>
              <w:bottom w:val="single" w:sz="4" w:space="0" w:color="000000"/>
            </w:tcBorders>
          </w:tcPr>
          <w:p w14:paraId="5A1E775D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14:paraId="5DD611E3" w14:textId="77777777" w:rsidR="00404B2B" w:rsidRDefault="00A164C3">
            <w:pPr>
              <w:pStyle w:val="TableParagraph"/>
              <w:spacing w:before="8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787908E7" w14:textId="77777777" w:rsidR="00404B2B" w:rsidRDefault="00A164C3">
            <w:pPr>
              <w:pStyle w:val="TableParagraph"/>
              <w:spacing w:line="240" w:lineRule="exact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14:paraId="56578525" w14:textId="77777777" w:rsidR="00404B2B" w:rsidRDefault="00404B2B">
            <w:pPr>
              <w:pStyle w:val="TableParagraph"/>
              <w:spacing w:before="8"/>
              <w:rPr>
                <w:sz w:val="21"/>
              </w:rPr>
            </w:pPr>
          </w:p>
          <w:p w14:paraId="769BC6C3" w14:textId="77777777" w:rsidR="00404B2B" w:rsidRDefault="00A164C3">
            <w:pPr>
              <w:pStyle w:val="TableParagraph"/>
              <w:ind w:left="278"/>
              <w:rPr>
                <w:b/>
                <w:sz w:val="21"/>
              </w:rPr>
            </w:pPr>
            <w:r>
              <w:rPr>
                <w:b/>
                <w:sz w:val="21"/>
              </w:rPr>
              <w:t>Tvorba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14:paraId="51251D60" w14:textId="77777777" w:rsidR="00404B2B" w:rsidRDefault="00404B2B">
            <w:pPr>
              <w:pStyle w:val="TableParagraph"/>
              <w:spacing w:before="8"/>
              <w:rPr>
                <w:sz w:val="21"/>
              </w:rPr>
            </w:pPr>
          </w:p>
          <w:p w14:paraId="17E4D381" w14:textId="77777777" w:rsidR="00404B2B" w:rsidRDefault="00A164C3">
            <w:pPr>
              <w:pStyle w:val="TableParagraph"/>
              <w:ind w:left="237"/>
              <w:rPr>
                <w:b/>
                <w:sz w:val="21"/>
              </w:rPr>
            </w:pPr>
            <w:r>
              <w:rPr>
                <w:b/>
                <w:sz w:val="21"/>
              </w:rPr>
              <w:t>Použitie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4092B75B" w14:textId="77777777" w:rsidR="00404B2B" w:rsidRDefault="00404B2B">
            <w:pPr>
              <w:pStyle w:val="TableParagraph"/>
              <w:spacing w:before="8"/>
              <w:rPr>
                <w:sz w:val="21"/>
              </w:rPr>
            </w:pPr>
          </w:p>
          <w:p w14:paraId="57910070" w14:textId="77777777" w:rsidR="00404B2B" w:rsidRDefault="00A164C3">
            <w:pPr>
              <w:pStyle w:val="TableParagraph"/>
              <w:ind w:left="210"/>
              <w:rPr>
                <w:b/>
                <w:sz w:val="21"/>
              </w:rPr>
            </w:pPr>
            <w:r>
              <w:rPr>
                <w:b/>
                <w:sz w:val="21"/>
              </w:rPr>
              <w:t>Zrušenie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</w:tcPr>
          <w:p w14:paraId="70CAB57B" w14:textId="77777777" w:rsidR="00404B2B" w:rsidRDefault="00A164C3">
            <w:pPr>
              <w:pStyle w:val="TableParagraph"/>
              <w:spacing w:before="8"/>
              <w:ind w:left="213" w:hanging="12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2BA125FF" w14:textId="77777777" w:rsidR="00404B2B" w:rsidRDefault="00A164C3">
            <w:pPr>
              <w:pStyle w:val="TableParagraph"/>
              <w:spacing w:line="240" w:lineRule="exact"/>
              <w:ind w:left="314" w:right="174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</w:tr>
      <w:tr w:rsidR="00404B2B" w14:paraId="3CE5B0CD" w14:textId="77777777">
        <w:trPr>
          <w:trHeight w:val="330"/>
        </w:trPr>
        <w:tc>
          <w:tcPr>
            <w:tcW w:w="3182" w:type="dxa"/>
            <w:tcBorders>
              <w:top w:val="single" w:sz="4" w:space="0" w:color="000000"/>
            </w:tcBorders>
          </w:tcPr>
          <w:p w14:paraId="64CF0368" w14:textId="77777777" w:rsidR="00404B2B" w:rsidRDefault="00A164C3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14:paraId="74C29228" w14:textId="77777777" w:rsidR="00404B2B" w:rsidRDefault="00A164C3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676DFF84" w14:textId="77777777" w:rsidR="00404B2B" w:rsidRDefault="00A164C3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14:paraId="01F055E1" w14:textId="77777777" w:rsidR="00404B2B" w:rsidRDefault="00A164C3">
            <w:pPr>
              <w:pStyle w:val="TableParagraph"/>
              <w:spacing w:before="43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7C1B53EE" w14:textId="77777777" w:rsidR="00404B2B" w:rsidRDefault="00A164C3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298" w:type="dxa"/>
            <w:tcBorders>
              <w:top w:val="single" w:sz="4" w:space="0" w:color="000000"/>
            </w:tcBorders>
          </w:tcPr>
          <w:p w14:paraId="3F6FBE56" w14:textId="77777777" w:rsidR="00404B2B" w:rsidRDefault="00A164C3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404B2B" w14:paraId="1C8BD7E5" w14:textId="77777777">
        <w:trPr>
          <w:trHeight w:val="329"/>
        </w:trPr>
        <w:tc>
          <w:tcPr>
            <w:tcW w:w="3182" w:type="dxa"/>
          </w:tcPr>
          <w:p w14:paraId="52BC6DDB" w14:textId="77777777" w:rsidR="00404B2B" w:rsidRDefault="00A164C3">
            <w:pPr>
              <w:pStyle w:val="TableParagraph"/>
              <w:spacing w:before="4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rezervy,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416" w:type="dxa"/>
            <w:tcBorders>
              <w:right w:val="single" w:sz="4" w:space="0" w:color="000000"/>
            </w:tcBorders>
          </w:tcPr>
          <w:p w14:paraId="21CF4C0B" w14:textId="77777777" w:rsidR="00404B2B" w:rsidRDefault="00A164C3">
            <w:pPr>
              <w:pStyle w:val="TableParagraph"/>
              <w:spacing w:before="47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left w:val="single" w:sz="4" w:space="0" w:color="000000"/>
              <w:right w:val="single" w:sz="4" w:space="0" w:color="000000"/>
            </w:tcBorders>
          </w:tcPr>
          <w:p w14:paraId="28A50189" w14:textId="77777777" w:rsidR="00404B2B" w:rsidRDefault="00A164C3">
            <w:pPr>
              <w:pStyle w:val="TableParagraph"/>
              <w:spacing w:before="4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5D38BFCE" w14:textId="77777777" w:rsidR="00404B2B" w:rsidRDefault="00A164C3">
            <w:pPr>
              <w:pStyle w:val="TableParagraph"/>
              <w:spacing w:before="47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65233646" w14:textId="77777777" w:rsidR="00404B2B" w:rsidRDefault="00A164C3">
            <w:pPr>
              <w:pStyle w:val="TableParagraph"/>
              <w:spacing w:before="4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left w:val="single" w:sz="4" w:space="0" w:color="000000"/>
            </w:tcBorders>
          </w:tcPr>
          <w:p w14:paraId="12E5FF9D" w14:textId="77777777" w:rsidR="00404B2B" w:rsidRDefault="00A164C3">
            <w:pPr>
              <w:pStyle w:val="TableParagraph"/>
              <w:spacing w:before="47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9AFFCCB" w14:textId="77777777">
        <w:trPr>
          <w:trHeight w:val="330"/>
        </w:trPr>
        <w:tc>
          <w:tcPr>
            <w:tcW w:w="3182" w:type="dxa"/>
            <w:tcBorders>
              <w:bottom w:val="single" w:sz="4" w:space="0" w:color="000000"/>
            </w:tcBorders>
          </w:tcPr>
          <w:p w14:paraId="3BE625F6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</w:tcPr>
          <w:p w14:paraId="074B29EF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67F3" w14:textId="77777777" w:rsidR="00404B2B" w:rsidRDefault="00A164C3">
            <w:pPr>
              <w:pStyle w:val="TableParagraph"/>
              <w:spacing w:before="4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C2F8" w14:textId="77777777" w:rsidR="00404B2B" w:rsidRDefault="00A164C3">
            <w:pPr>
              <w:pStyle w:val="TableParagraph"/>
              <w:spacing w:before="43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14D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</w:tcPr>
          <w:p w14:paraId="0370CE88" w14:textId="77777777" w:rsidR="00404B2B" w:rsidRDefault="00A164C3">
            <w:pPr>
              <w:pStyle w:val="TableParagraph"/>
              <w:spacing w:before="4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8C8F0D7" w14:textId="77777777">
        <w:trPr>
          <w:trHeight w:val="329"/>
        </w:trPr>
        <w:tc>
          <w:tcPr>
            <w:tcW w:w="3182" w:type="dxa"/>
            <w:tcBorders>
              <w:top w:val="single" w:sz="4" w:space="0" w:color="000000"/>
              <w:bottom w:val="single" w:sz="4" w:space="0" w:color="000000"/>
            </w:tcBorders>
          </w:tcPr>
          <w:p w14:paraId="0F81B2DE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AE2F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427B" w14:textId="77777777" w:rsidR="00404B2B" w:rsidRDefault="00A164C3">
            <w:pPr>
              <w:pStyle w:val="TableParagraph"/>
              <w:spacing w:before="4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1079" w14:textId="77777777" w:rsidR="00404B2B" w:rsidRDefault="00A164C3">
            <w:pPr>
              <w:pStyle w:val="TableParagraph"/>
              <w:spacing w:before="44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B6BD" w14:textId="77777777" w:rsidR="00404B2B" w:rsidRDefault="00A164C3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86720" w14:textId="77777777" w:rsidR="00404B2B" w:rsidRDefault="00A164C3">
            <w:pPr>
              <w:pStyle w:val="TableParagraph"/>
              <w:spacing w:before="44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20B3CEA" w14:textId="77777777">
        <w:trPr>
          <w:trHeight w:val="330"/>
        </w:trPr>
        <w:tc>
          <w:tcPr>
            <w:tcW w:w="3182" w:type="dxa"/>
            <w:tcBorders>
              <w:top w:val="single" w:sz="4" w:space="0" w:color="000000"/>
              <w:bottom w:val="single" w:sz="4" w:space="0" w:color="000000"/>
            </w:tcBorders>
          </w:tcPr>
          <w:p w14:paraId="4FCC6D7A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C772" w14:textId="77777777" w:rsidR="00404B2B" w:rsidRDefault="00A164C3">
            <w:pPr>
              <w:pStyle w:val="TableParagraph"/>
              <w:spacing w:before="48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505B" w14:textId="77777777" w:rsidR="00404B2B" w:rsidRDefault="00A164C3">
            <w:pPr>
              <w:pStyle w:val="TableParagraph"/>
              <w:spacing w:before="48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9B49" w14:textId="77777777" w:rsidR="00404B2B" w:rsidRDefault="00A164C3">
            <w:pPr>
              <w:pStyle w:val="TableParagraph"/>
              <w:spacing w:before="48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0C78" w14:textId="77777777" w:rsidR="00404B2B" w:rsidRDefault="00A164C3">
            <w:pPr>
              <w:pStyle w:val="TableParagraph"/>
              <w:spacing w:before="4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44657" w14:textId="77777777" w:rsidR="00404B2B" w:rsidRDefault="00A164C3">
            <w:pPr>
              <w:pStyle w:val="TableParagraph"/>
              <w:spacing w:before="48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0AF6206" w14:textId="77777777">
        <w:trPr>
          <w:trHeight w:val="330"/>
        </w:trPr>
        <w:tc>
          <w:tcPr>
            <w:tcW w:w="3182" w:type="dxa"/>
          </w:tcPr>
          <w:p w14:paraId="18B9ECC8" w14:textId="77777777" w:rsidR="00404B2B" w:rsidRDefault="00A164C3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rezervy,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416" w:type="dxa"/>
            <w:tcBorders>
              <w:right w:val="single" w:sz="4" w:space="0" w:color="000000"/>
            </w:tcBorders>
          </w:tcPr>
          <w:p w14:paraId="2FBD8488" w14:textId="77777777" w:rsidR="00404B2B" w:rsidRPr="000F3EB1" w:rsidRDefault="00A164C3">
            <w:pPr>
              <w:pStyle w:val="TableParagraph"/>
              <w:spacing w:before="46"/>
              <w:ind w:right="26"/>
              <w:jc w:val="right"/>
              <w:rPr>
                <w:rFonts w:ascii="Arial"/>
                <w:b/>
                <w:bCs/>
                <w:sz w:val="20"/>
              </w:rPr>
            </w:pPr>
            <w:r w:rsidRPr="000F3EB1">
              <w:rPr>
                <w:rFonts w:ascii="Arial"/>
                <w:b/>
                <w:bCs/>
                <w:sz w:val="20"/>
              </w:rPr>
              <w:t>11913,29</w:t>
            </w:r>
          </w:p>
        </w:tc>
        <w:tc>
          <w:tcPr>
            <w:tcW w:w="1129" w:type="dxa"/>
            <w:tcBorders>
              <w:left w:val="single" w:sz="4" w:space="0" w:color="000000"/>
              <w:right w:val="single" w:sz="4" w:space="0" w:color="000000"/>
            </w:tcBorders>
          </w:tcPr>
          <w:p w14:paraId="14922103" w14:textId="77777777" w:rsidR="00404B2B" w:rsidRPr="000F3EB1" w:rsidRDefault="00A164C3">
            <w:pPr>
              <w:pStyle w:val="TableParagraph"/>
              <w:spacing w:before="46"/>
              <w:ind w:right="25"/>
              <w:jc w:val="right"/>
              <w:rPr>
                <w:rFonts w:ascii="Arial"/>
                <w:b/>
                <w:bCs/>
                <w:sz w:val="20"/>
              </w:rPr>
            </w:pPr>
            <w:r w:rsidRPr="000F3EB1">
              <w:rPr>
                <w:rFonts w:ascii="Arial"/>
                <w:b/>
                <w:bCs/>
                <w:sz w:val="20"/>
              </w:rPr>
              <w:t>7925,98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45092E21" w14:textId="77777777" w:rsidR="00404B2B" w:rsidRPr="000F3EB1" w:rsidRDefault="00A164C3">
            <w:pPr>
              <w:pStyle w:val="TableParagraph"/>
              <w:spacing w:before="46"/>
              <w:ind w:right="24"/>
              <w:jc w:val="right"/>
              <w:rPr>
                <w:rFonts w:ascii="Arial"/>
                <w:b/>
                <w:bCs/>
                <w:sz w:val="20"/>
              </w:rPr>
            </w:pPr>
            <w:r w:rsidRPr="000F3EB1">
              <w:rPr>
                <w:rFonts w:ascii="Arial"/>
                <w:b/>
                <w:bCs/>
                <w:sz w:val="20"/>
              </w:rPr>
              <w:t>11913,29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0C3B911E" w14:textId="77777777" w:rsidR="00404B2B" w:rsidRPr="000F3EB1" w:rsidRDefault="00A164C3">
            <w:pPr>
              <w:pStyle w:val="TableParagraph"/>
              <w:spacing w:before="46"/>
              <w:ind w:right="28"/>
              <w:jc w:val="right"/>
              <w:rPr>
                <w:rFonts w:ascii="Arial"/>
                <w:b/>
                <w:bCs/>
                <w:sz w:val="20"/>
              </w:rPr>
            </w:pPr>
            <w:r w:rsidRPr="000F3EB1">
              <w:rPr>
                <w:rFonts w:ascii="Arial"/>
                <w:b/>
                <w:bCs/>
                <w:sz w:val="20"/>
              </w:rPr>
              <w:t>0,00</w:t>
            </w:r>
          </w:p>
        </w:tc>
        <w:tc>
          <w:tcPr>
            <w:tcW w:w="1298" w:type="dxa"/>
            <w:tcBorders>
              <w:left w:val="single" w:sz="4" w:space="0" w:color="000000"/>
            </w:tcBorders>
          </w:tcPr>
          <w:p w14:paraId="643AD94E" w14:textId="77777777" w:rsidR="00404B2B" w:rsidRPr="000F3EB1" w:rsidRDefault="00A164C3">
            <w:pPr>
              <w:pStyle w:val="TableParagraph"/>
              <w:spacing w:before="46"/>
              <w:ind w:right="23"/>
              <w:jc w:val="right"/>
              <w:rPr>
                <w:rFonts w:ascii="Arial"/>
                <w:b/>
                <w:bCs/>
                <w:sz w:val="20"/>
              </w:rPr>
            </w:pPr>
            <w:r w:rsidRPr="000F3EB1">
              <w:rPr>
                <w:rFonts w:ascii="Arial"/>
                <w:b/>
                <w:bCs/>
                <w:sz w:val="20"/>
              </w:rPr>
              <w:t>7925,98</w:t>
            </w:r>
          </w:p>
        </w:tc>
      </w:tr>
      <w:tr w:rsidR="00404B2B" w14:paraId="36858A2D" w14:textId="77777777">
        <w:trPr>
          <w:trHeight w:val="330"/>
        </w:trPr>
        <w:tc>
          <w:tcPr>
            <w:tcW w:w="3182" w:type="dxa"/>
            <w:tcBorders>
              <w:bottom w:val="single" w:sz="6" w:space="0" w:color="000000"/>
            </w:tcBorders>
          </w:tcPr>
          <w:p w14:paraId="23504E1B" w14:textId="650E7A56" w:rsidR="00404B2B" w:rsidRDefault="00A164C3">
            <w:pPr>
              <w:pStyle w:val="TableParagraph"/>
              <w:spacing w:before="51"/>
              <w:ind w:left="4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nevyčerpané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dovolenky</w:t>
            </w:r>
          </w:p>
        </w:tc>
        <w:tc>
          <w:tcPr>
            <w:tcW w:w="1416" w:type="dxa"/>
            <w:tcBorders>
              <w:bottom w:val="single" w:sz="6" w:space="0" w:color="000000"/>
              <w:right w:val="single" w:sz="4" w:space="0" w:color="000000"/>
            </w:tcBorders>
          </w:tcPr>
          <w:p w14:paraId="5AD1380D" w14:textId="77777777" w:rsidR="00404B2B" w:rsidRDefault="00A164C3">
            <w:pPr>
              <w:pStyle w:val="TableParagraph"/>
              <w:spacing w:before="4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9713,29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602730" w14:textId="77777777" w:rsidR="00404B2B" w:rsidRDefault="00A164C3">
            <w:pPr>
              <w:pStyle w:val="TableParagraph"/>
              <w:spacing w:before="46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4050,48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CC1576" w14:textId="77777777" w:rsidR="00404B2B" w:rsidRDefault="00A164C3">
            <w:pPr>
              <w:pStyle w:val="TableParagraph"/>
              <w:spacing w:before="46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9713,29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600C1C" w14:textId="77777777" w:rsidR="00404B2B" w:rsidRDefault="00A164C3">
            <w:pPr>
              <w:pStyle w:val="TableParagraph"/>
              <w:spacing w:before="4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6" w:space="0" w:color="000000"/>
            </w:tcBorders>
          </w:tcPr>
          <w:p w14:paraId="0DBD6983" w14:textId="77777777" w:rsidR="00404B2B" w:rsidRDefault="00A164C3">
            <w:pPr>
              <w:pStyle w:val="TableParagraph"/>
              <w:spacing w:before="4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4050,48</w:t>
            </w:r>
          </w:p>
        </w:tc>
      </w:tr>
      <w:tr w:rsidR="00404B2B" w14:paraId="4F38AA44" w14:textId="77777777">
        <w:trPr>
          <w:trHeight w:val="329"/>
        </w:trPr>
        <w:tc>
          <w:tcPr>
            <w:tcW w:w="3182" w:type="dxa"/>
            <w:tcBorders>
              <w:top w:val="single" w:sz="6" w:space="0" w:color="000000"/>
              <w:bottom w:val="single" w:sz="6" w:space="0" w:color="000000"/>
            </w:tcBorders>
          </w:tcPr>
          <w:p w14:paraId="3C12B40B" w14:textId="77777777" w:rsidR="00404B2B" w:rsidRDefault="00A164C3">
            <w:pPr>
              <w:pStyle w:val="TableParagraph"/>
              <w:spacing w:before="47"/>
              <w:ind w:left="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audit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91DFB7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404187" w14:textId="77777777" w:rsidR="00404B2B" w:rsidRDefault="00A164C3">
            <w:pPr>
              <w:pStyle w:val="TableParagraph"/>
              <w:spacing w:before="4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1EADE9" w14:textId="77777777" w:rsidR="00404B2B" w:rsidRDefault="00A164C3">
            <w:pPr>
              <w:pStyle w:val="TableParagraph"/>
              <w:spacing w:before="43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2A3A0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4C251D" w14:textId="77777777" w:rsidR="00404B2B" w:rsidRDefault="00A164C3">
            <w:pPr>
              <w:pStyle w:val="TableParagraph"/>
              <w:spacing w:before="4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</w:tr>
      <w:tr w:rsidR="00404B2B" w14:paraId="4BE8C319" w14:textId="77777777">
        <w:trPr>
          <w:trHeight w:val="330"/>
        </w:trPr>
        <w:tc>
          <w:tcPr>
            <w:tcW w:w="3182" w:type="dxa"/>
            <w:tcBorders>
              <w:top w:val="single" w:sz="6" w:space="0" w:color="000000"/>
              <w:bottom w:val="single" w:sz="6" w:space="0" w:color="000000"/>
            </w:tcBorders>
          </w:tcPr>
          <w:p w14:paraId="4BE8DFA6" w14:textId="77782EEC" w:rsidR="00404B2B" w:rsidRDefault="00A164C3">
            <w:pPr>
              <w:pStyle w:val="TableParagraph"/>
              <w:spacing w:before="49"/>
              <w:ind w:left="4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mzdy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účtovné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služby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D8C131" w14:textId="77777777" w:rsidR="00404B2B" w:rsidRDefault="00A164C3">
            <w:pPr>
              <w:pStyle w:val="TableParagraph"/>
              <w:spacing w:before="4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783F20" w14:textId="77777777" w:rsidR="00404B2B" w:rsidRDefault="00A164C3">
            <w:pPr>
              <w:pStyle w:val="TableParagraph"/>
              <w:spacing w:before="4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630,00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1AB606" w14:textId="77777777" w:rsidR="00404B2B" w:rsidRDefault="00A164C3">
            <w:pPr>
              <w:pStyle w:val="TableParagraph"/>
              <w:spacing w:before="45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C5C059" w14:textId="77777777" w:rsidR="00404B2B" w:rsidRDefault="00A164C3">
            <w:pPr>
              <w:pStyle w:val="TableParagraph"/>
              <w:spacing w:before="4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970EAB4" w14:textId="77777777" w:rsidR="00404B2B" w:rsidRDefault="00A164C3">
            <w:pPr>
              <w:pStyle w:val="TableParagraph"/>
              <w:spacing w:before="45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630,00</w:t>
            </w:r>
          </w:p>
        </w:tc>
      </w:tr>
      <w:tr w:rsidR="00404B2B" w14:paraId="098568DC" w14:textId="77777777">
        <w:trPr>
          <w:trHeight w:val="329"/>
        </w:trPr>
        <w:tc>
          <w:tcPr>
            <w:tcW w:w="3182" w:type="dxa"/>
            <w:tcBorders>
              <w:top w:val="single" w:sz="6" w:space="0" w:color="000000"/>
              <w:bottom w:val="single" w:sz="6" w:space="0" w:color="000000"/>
            </w:tcBorders>
          </w:tcPr>
          <w:p w14:paraId="3B916967" w14:textId="63956BEB" w:rsidR="00404B2B" w:rsidRDefault="00A164C3">
            <w:pPr>
              <w:pStyle w:val="TableParagraph"/>
              <w:spacing w:before="69"/>
              <w:ind w:left="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podpora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 w:rsidR="007E0364">
              <w:rPr>
                <w:rFonts w:ascii="Arial"/>
                <w:sz w:val="20"/>
              </w:rPr>
              <w:t>softv</w:t>
            </w:r>
            <w:r w:rsidR="007E0364">
              <w:rPr>
                <w:rFonts w:ascii="Arial"/>
                <w:sz w:val="20"/>
              </w:rPr>
              <w:t>é</w:t>
            </w:r>
            <w:r w:rsidR="007E0364">
              <w:rPr>
                <w:rFonts w:ascii="Arial"/>
                <w:sz w:val="20"/>
              </w:rPr>
              <w:t>ru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856DA8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CCACAF" w14:textId="77777777" w:rsidR="00404B2B" w:rsidRDefault="00A164C3">
            <w:pPr>
              <w:pStyle w:val="TableParagraph"/>
              <w:spacing w:before="4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1045,50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98991" w14:textId="77777777" w:rsidR="00404B2B" w:rsidRDefault="00A164C3">
            <w:pPr>
              <w:pStyle w:val="TableParagraph"/>
              <w:spacing w:before="44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F7145" w14:textId="77777777" w:rsidR="00404B2B" w:rsidRDefault="00A164C3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4D925A1" w14:textId="77777777" w:rsidR="00404B2B" w:rsidRDefault="00A164C3">
            <w:pPr>
              <w:pStyle w:val="TableParagraph"/>
              <w:spacing w:before="44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1045,50</w:t>
            </w:r>
          </w:p>
        </w:tc>
      </w:tr>
      <w:tr w:rsidR="00404B2B" w14:paraId="3EFB9CD6" w14:textId="77777777">
        <w:trPr>
          <w:trHeight w:val="330"/>
        </w:trPr>
        <w:tc>
          <w:tcPr>
            <w:tcW w:w="3182" w:type="dxa"/>
            <w:tcBorders>
              <w:top w:val="single" w:sz="6" w:space="0" w:color="000000"/>
              <w:bottom w:val="single" w:sz="6" w:space="0" w:color="000000"/>
            </w:tcBorders>
          </w:tcPr>
          <w:p w14:paraId="5E146B74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6B2F6F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79D8D" w14:textId="77777777" w:rsidR="00404B2B" w:rsidRDefault="00A164C3">
            <w:pPr>
              <w:pStyle w:val="TableParagraph"/>
              <w:spacing w:before="4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33F71A" w14:textId="77777777" w:rsidR="00404B2B" w:rsidRDefault="00A164C3">
            <w:pPr>
              <w:pStyle w:val="TableParagraph"/>
              <w:spacing w:before="44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9B61DC" w14:textId="77777777" w:rsidR="00404B2B" w:rsidRDefault="00A164C3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05FE5A" w14:textId="77777777" w:rsidR="00404B2B" w:rsidRDefault="00A164C3">
            <w:pPr>
              <w:pStyle w:val="TableParagraph"/>
              <w:spacing w:before="44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BA0FF57" w14:textId="77777777">
        <w:trPr>
          <w:trHeight w:val="329"/>
        </w:trPr>
        <w:tc>
          <w:tcPr>
            <w:tcW w:w="3182" w:type="dxa"/>
            <w:tcBorders>
              <w:top w:val="single" w:sz="6" w:space="0" w:color="000000"/>
              <w:bottom w:val="single" w:sz="4" w:space="0" w:color="000000"/>
            </w:tcBorders>
          </w:tcPr>
          <w:p w14:paraId="55BC84EC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444101" w14:textId="77777777" w:rsidR="00404B2B" w:rsidRDefault="00A164C3">
            <w:pPr>
              <w:pStyle w:val="TableParagraph"/>
              <w:spacing w:before="4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9317" w14:textId="77777777" w:rsidR="00404B2B" w:rsidRDefault="00A164C3">
            <w:pPr>
              <w:pStyle w:val="TableParagraph"/>
              <w:spacing w:before="4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9706" w14:textId="77777777" w:rsidR="00404B2B" w:rsidRDefault="00A164C3">
            <w:pPr>
              <w:pStyle w:val="TableParagraph"/>
              <w:spacing w:before="49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8776" w14:textId="77777777" w:rsidR="00404B2B" w:rsidRDefault="00A164C3">
            <w:pPr>
              <w:pStyle w:val="TableParagraph"/>
              <w:spacing w:before="49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D14A23E" w14:textId="77777777" w:rsidR="00404B2B" w:rsidRDefault="00A164C3">
            <w:pPr>
              <w:pStyle w:val="TableParagraph"/>
              <w:spacing w:before="49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FF265E7" w14:textId="77777777">
        <w:trPr>
          <w:trHeight w:val="329"/>
        </w:trPr>
        <w:tc>
          <w:tcPr>
            <w:tcW w:w="3182" w:type="dxa"/>
            <w:tcBorders>
              <w:top w:val="single" w:sz="4" w:space="0" w:color="000000"/>
              <w:bottom w:val="single" w:sz="4" w:space="0" w:color="000000"/>
            </w:tcBorders>
          </w:tcPr>
          <w:p w14:paraId="3A7065C7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D7A" w14:textId="77777777" w:rsidR="00404B2B" w:rsidRDefault="00A164C3">
            <w:pPr>
              <w:pStyle w:val="TableParagraph"/>
              <w:spacing w:before="4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EE0E" w14:textId="77777777" w:rsidR="00404B2B" w:rsidRDefault="00A164C3">
            <w:pPr>
              <w:pStyle w:val="TableParagraph"/>
              <w:spacing w:before="4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536B" w14:textId="77777777" w:rsidR="00404B2B" w:rsidRDefault="00A164C3">
            <w:pPr>
              <w:pStyle w:val="TableParagraph"/>
              <w:spacing w:before="42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2E4" w14:textId="77777777" w:rsidR="00404B2B" w:rsidRDefault="00A164C3">
            <w:pPr>
              <w:pStyle w:val="TableParagraph"/>
              <w:spacing w:before="4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6316A" w14:textId="77777777" w:rsidR="00404B2B" w:rsidRDefault="00A164C3">
            <w:pPr>
              <w:pStyle w:val="TableParagraph"/>
              <w:spacing w:before="42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B511BCF" w14:textId="77777777">
        <w:trPr>
          <w:trHeight w:val="330"/>
        </w:trPr>
        <w:tc>
          <w:tcPr>
            <w:tcW w:w="3182" w:type="dxa"/>
            <w:tcBorders>
              <w:top w:val="single" w:sz="4" w:space="0" w:color="000000"/>
            </w:tcBorders>
          </w:tcPr>
          <w:p w14:paraId="713C4A2C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right w:val="single" w:sz="4" w:space="0" w:color="000000"/>
            </w:tcBorders>
          </w:tcPr>
          <w:p w14:paraId="30F67278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2426D" w14:textId="77777777" w:rsidR="00404B2B" w:rsidRDefault="00A164C3">
            <w:pPr>
              <w:pStyle w:val="TableParagraph"/>
              <w:spacing w:before="4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B51D2" w14:textId="77777777" w:rsidR="00404B2B" w:rsidRDefault="00A164C3">
            <w:pPr>
              <w:pStyle w:val="TableParagraph"/>
              <w:spacing w:before="43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ED9CD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</w:tcBorders>
          </w:tcPr>
          <w:p w14:paraId="780678B1" w14:textId="77777777" w:rsidR="00404B2B" w:rsidRDefault="00A164C3">
            <w:pPr>
              <w:pStyle w:val="TableParagraph"/>
              <w:spacing w:before="4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13154D34" w14:textId="14D58D38" w:rsidR="00404B2B" w:rsidRDefault="00404B2B">
      <w:pPr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1399"/>
        <w:gridCol w:w="1133"/>
        <w:gridCol w:w="1137"/>
        <w:gridCol w:w="1060"/>
        <w:gridCol w:w="1379"/>
      </w:tblGrid>
      <w:tr w:rsidR="007E0364" w14:paraId="6EAC5320" w14:textId="77777777" w:rsidTr="007D2DAD">
        <w:trPr>
          <w:trHeight w:val="330"/>
        </w:trPr>
        <w:tc>
          <w:tcPr>
            <w:tcW w:w="3193" w:type="dxa"/>
            <w:vMerge w:val="restart"/>
            <w:tcBorders>
              <w:bottom w:val="single" w:sz="4" w:space="0" w:color="000000"/>
            </w:tcBorders>
          </w:tcPr>
          <w:p w14:paraId="333F8A19" w14:textId="77777777" w:rsidR="007E0364" w:rsidRDefault="007E0364" w:rsidP="007D2DAD">
            <w:pPr>
              <w:pStyle w:val="TableParagraph"/>
              <w:rPr>
                <w:sz w:val="24"/>
              </w:rPr>
            </w:pPr>
          </w:p>
          <w:p w14:paraId="27A1C27E" w14:textId="77777777" w:rsidR="007E0364" w:rsidRDefault="007E0364" w:rsidP="007D2DAD">
            <w:pPr>
              <w:pStyle w:val="TableParagraph"/>
              <w:spacing w:before="144"/>
              <w:ind w:left="997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6108" w:type="dxa"/>
            <w:gridSpan w:val="5"/>
          </w:tcPr>
          <w:p w14:paraId="03AF1459" w14:textId="77777777" w:rsidR="007E0364" w:rsidRDefault="007E0364" w:rsidP="007D2DAD">
            <w:pPr>
              <w:pStyle w:val="TableParagraph"/>
              <w:spacing w:before="43"/>
              <w:ind w:left="1062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7E0364" w14:paraId="72AD46F8" w14:textId="77777777" w:rsidTr="007D2DAD">
        <w:trPr>
          <w:trHeight w:val="732"/>
        </w:trPr>
        <w:tc>
          <w:tcPr>
            <w:tcW w:w="3193" w:type="dxa"/>
            <w:vMerge/>
            <w:tcBorders>
              <w:top w:val="nil"/>
              <w:bottom w:val="single" w:sz="4" w:space="0" w:color="000000"/>
            </w:tcBorders>
          </w:tcPr>
          <w:p w14:paraId="63FDE6B0" w14:textId="77777777" w:rsidR="007E0364" w:rsidRDefault="007E0364" w:rsidP="007D2D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1E87D5B7" w14:textId="77777777" w:rsidR="007E0364" w:rsidRDefault="007E0364" w:rsidP="007D2DAD">
            <w:pPr>
              <w:pStyle w:val="TableParagraph"/>
              <w:spacing w:line="240" w:lineRule="atLeast"/>
              <w:ind w:left="29" w:righ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C1E96E9" w14:textId="77777777" w:rsidR="007E0364" w:rsidRDefault="007E0364" w:rsidP="007D2DAD">
            <w:pPr>
              <w:pStyle w:val="TableParagraph"/>
              <w:spacing w:before="8"/>
              <w:rPr>
                <w:sz w:val="21"/>
              </w:rPr>
            </w:pPr>
          </w:p>
          <w:p w14:paraId="1C9042C9" w14:textId="77777777" w:rsidR="007E0364" w:rsidRDefault="007E0364" w:rsidP="007D2DAD">
            <w:pPr>
              <w:pStyle w:val="TableParagraph"/>
              <w:ind w:left="280"/>
              <w:rPr>
                <w:b/>
                <w:sz w:val="21"/>
              </w:rPr>
            </w:pPr>
            <w:r>
              <w:rPr>
                <w:b/>
                <w:sz w:val="21"/>
              </w:rPr>
              <w:t>Tvorba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655EE033" w14:textId="77777777" w:rsidR="007E0364" w:rsidRDefault="007E0364" w:rsidP="007D2DAD">
            <w:pPr>
              <w:pStyle w:val="TableParagraph"/>
              <w:spacing w:before="8"/>
              <w:rPr>
                <w:sz w:val="21"/>
              </w:rPr>
            </w:pPr>
          </w:p>
          <w:p w14:paraId="03CBF3CD" w14:textId="77777777" w:rsidR="007E0364" w:rsidRDefault="007E0364" w:rsidP="007D2DAD">
            <w:pPr>
              <w:pStyle w:val="TableParagraph"/>
              <w:ind w:left="238"/>
              <w:rPr>
                <w:b/>
                <w:sz w:val="21"/>
              </w:rPr>
            </w:pPr>
            <w:r>
              <w:rPr>
                <w:b/>
                <w:sz w:val="21"/>
              </w:rPr>
              <w:t>Použitie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 w14:paraId="4254A8D5" w14:textId="77777777" w:rsidR="007E0364" w:rsidRDefault="007E0364" w:rsidP="007D2DAD">
            <w:pPr>
              <w:pStyle w:val="TableParagraph"/>
              <w:spacing w:before="8"/>
              <w:rPr>
                <w:sz w:val="21"/>
              </w:rPr>
            </w:pPr>
          </w:p>
          <w:p w14:paraId="44DDD769" w14:textId="77777777" w:rsidR="007E0364" w:rsidRDefault="007E0364" w:rsidP="007D2DAD">
            <w:pPr>
              <w:pStyle w:val="TableParagraph"/>
              <w:ind w:left="169"/>
              <w:rPr>
                <w:b/>
                <w:sz w:val="21"/>
              </w:rPr>
            </w:pPr>
            <w:r>
              <w:rPr>
                <w:b/>
                <w:sz w:val="21"/>
              </w:rPr>
              <w:t>Zrušenie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</w:tcPr>
          <w:p w14:paraId="0D9D9D6E" w14:textId="77777777" w:rsidR="007E0364" w:rsidRDefault="007E0364" w:rsidP="007D2DAD">
            <w:pPr>
              <w:pStyle w:val="TableParagraph"/>
              <w:spacing w:line="240" w:lineRule="atLeast"/>
              <w:ind w:left="133" w:right="1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účtovného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</w:tr>
      <w:tr w:rsidR="007E0364" w14:paraId="4712410B" w14:textId="77777777" w:rsidTr="007D2DAD">
        <w:trPr>
          <w:trHeight w:val="330"/>
        </w:trPr>
        <w:tc>
          <w:tcPr>
            <w:tcW w:w="3193" w:type="dxa"/>
            <w:tcBorders>
              <w:top w:val="single" w:sz="4" w:space="0" w:color="000000"/>
            </w:tcBorders>
          </w:tcPr>
          <w:p w14:paraId="7C889944" w14:textId="77777777" w:rsidR="007E0364" w:rsidRDefault="007E0364" w:rsidP="007D2DAD">
            <w:pPr>
              <w:pStyle w:val="TableParagraph"/>
              <w:spacing w:before="43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14:paraId="1F6CCB9A" w14:textId="77777777" w:rsidR="007E0364" w:rsidRDefault="007E0364" w:rsidP="007D2DAD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14:paraId="2BCB9D33" w14:textId="77777777" w:rsidR="007E0364" w:rsidRDefault="007E0364" w:rsidP="007D2DAD">
            <w:pPr>
              <w:pStyle w:val="TableParagraph"/>
              <w:spacing w:before="43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3D5A8797" w14:textId="77777777" w:rsidR="007E0364" w:rsidRDefault="007E0364" w:rsidP="007D2DAD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060" w:type="dxa"/>
            <w:tcBorders>
              <w:top w:val="single" w:sz="4" w:space="0" w:color="000000"/>
            </w:tcBorders>
          </w:tcPr>
          <w:p w14:paraId="5510926E" w14:textId="77777777" w:rsidR="007E0364" w:rsidRDefault="007E0364" w:rsidP="007D2DAD">
            <w:pPr>
              <w:pStyle w:val="TableParagraph"/>
              <w:spacing w:before="43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379" w:type="dxa"/>
            <w:tcBorders>
              <w:top w:val="single" w:sz="4" w:space="0" w:color="000000"/>
            </w:tcBorders>
          </w:tcPr>
          <w:p w14:paraId="77CE7959" w14:textId="77777777" w:rsidR="007E0364" w:rsidRDefault="007E0364" w:rsidP="007D2DAD">
            <w:pPr>
              <w:pStyle w:val="TableParagraph"/>
              <w:spacing w:before="43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7E0364" w14:paraId="77C4B56F" w14:textId="77777777" w:rsidTr="007D2DAD">
        <w:trPr>
          <w:trHeight w:val="329"/>
        </w:trPr>
        <w:tc>
          <w:tcPr>
            <w:tcW w:w="3193" w:type="dxa"/>
          </w:tcPr>
          <w:p w14:paraId="22562AA0" w14:textId="77777777" w:rsidR="007E0364" w:rsidRDefault="007E0364" w:rsidP="007D2DAD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rezervy,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 w14:paraId="5EADF79E" w14:textId="77777777" w:rsidR="007E0364" w:rsidRDefault="007E0364" w:rsidP="007D2DAD">
            <w:pPr>
              <w:pStyle w:val="TableParagraph"/>
              <w:spacing w:before="48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3014AC7" w14:textId="77777777" w:rsidR="007E0364" w:rsidRDefault="007E0364" w:rsidP="007D2DAD">
            <w:pPr>
              <w:pStyle w:val="TableParagraph"/>
              <w:spacing w:before="4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739EA116" w14:textId="77777777" w:rsidR="007E0364" w:rsidRDefault="007E0364" w:rsidP="007D2DAD">
            <w:pPr>
              <w:pStyle w:val="TableParagraph"/>
              <w:spacing w:before="48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left w:val="single" w:sz="4" w:space="0" w:color="000000"/>
              <w:right w:val="single" w:sz="4" w:space="0" w:color="000000"/>
            </w:tcBorders>
          </w:tcPr>
          <w:p w14:paraId="2796BF4E" w14:textId="77777777" w:rsidR="007E0364" w:rsidRDefault="007E0364" w:rsidP="007D2DAD">
            <w:pPr>
              <w:pStyle w:val="TableParagraph"/>
              <w:spacing w:before="4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left w:val="single" w:sz="4" w:space="0" w:color="000000"/>
            </w:tcBorders>
          </w:tcPr>
          <w:p w14:paraId="5D35E5FB" w14:textId="77777777" w:rsidR="007E0364" w:rsidRDefault="007E0364" w:rsidP="007D2DAD">
            <w:pPr>
              <w:pStyle w:val="TableParagraph"/>
              <w:spacing w:before="4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1A47FC0B" w14:textId="77777777" w:rsidTr="007D2DAD">
        <w:trPr>
          <w:trHeight w:val="330"/>
        </w:trPr>
        <w:tc>
          <w:tcPr>
            <w:tcW w:w="3193" w:type="dxa"/>
            <w:tcBorders>
              <w:bottom w:val="single" w:sz="4" w:space="0" w:color="000000"/>
            </w:tcBorders>
          </w:tcPr>
          <w:p w14:paraId="507148B4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14:paraId="24FEF217" w14:textId="77777777" w:rsidR="007E0364" w:rsidRDefault="007E0364" w:rsidP="007D2DAD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27E2" w14:textId="77777777" w:rsidR="007E0364" w:rsidRDefault="007E0364" w:rsidP="007D2DAD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E68A" w14:textId="77777777" w:rsidR="007E0364" w:rsidRDefault="007E0364" w:rsidP="007D2DAD">
            <w:pPr>
              <w:pStyle w:val="TableParagraph"/>
              <w:spacing w:before="4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0305" w14:textId="77777777" w:rsidR="007E0364" w:rsidRDefault="007E0364" w:rsidP="007D2DAD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14:paraId="4FCD83D9" w14:textId="77777777" w:rsidR="007E0364" w:rsidRDefault="007E0364" w:rsidP="007D2DAD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04DBD2FC" w14:textId="77777777" w:rsidTr="007D2DAD">
        <w:trPr>
          <w:trHeight w:val="329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569CEE2A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95A0" w14:textId="77777777" w:rsidR="007E0364" w:rsidRDefault="007E0364" w:rsidP="007D2DAD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932" w14:textId="77777777" w:rsidR="007E0364" w:rsidRDefault="007E0364" w:rsidP="007D2DAD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967B" w14:textId="77777777" w:rsidR="007E0364" w:rsidRDefault="007E0364" w:rsidP="007D2DAD">
            <w:pPr>
              <w:pStyle w:val="TableParagraph"/>
              <w:spacing w:before="4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EC49" w14:textId="77777777" w:rsidR="007E0364" w:rsidRDefault="007E0364" w:rsidP="007D2DAD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5932C" w14:textId="77777777" w:rsidR="007E0364" w:rsidRDefault="007E0364" w:rsidP="007D2DAD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66D78AA4" w14:textId="77777777" w:rsidTr="007D2DAD">
        <w:trPr>
          <w:trHeight w:val="330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0039B26A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4E12" w14:textId="77777777" w:rsidR="007E0364" w:rsidRDefault="007E0364" w:rsidP="007D2DAD">
            <w:pPr>
              <w:pStyle w:val="TableParagraph"/>
              <w:spacing w:before="48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DFE8" w14:textId="77777777" w:rsidR="007E0364" w:rsidRDefault="007E0364" w:rsidP="007D2DAD">
            <w:pPr>
              <w:pStyle w:val="TableParagraph"/>
              <w:spacing w:before="4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A790" w14:textId="77777777" w:rsidR="007E0364" w:rsidRDefault="007E0364" w:rsidP="007D2DAD">
            <w:pPr>
              <w:pStyle w:val="TableParagraph"/>
              <w:spacing w:before="48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28D0" w14:textId="77777777" w:rsidR="007E0364" w:rsidRDefault="007E0364" w:rsidP="007D2DAD">
            <w:pPr>
              <w:pStyle w:val="TableParagraph"/>
              <w:spacing w:before="4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283D0" w14:textId="77777777" w:rsidR="007E0364" w:rsidRDefault="007E0364" w:rsidP="007D2DAD">
            <w:pPr>
              <w:pStyle w:val="TableParagraph"/>
              <w:spacing w:before="4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646D87DC" w14:textId="77777777" w:rsidTr="007D2DAD">
        <w:trPr>
          <w:trHeight w:val="345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75EEABBD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5CA8" w14:textId="77777777" w:rsidR="007E0364" w:rsidRDefault="007E0364" w:rsidP="007D2DAD">
            <w:pPr>
              <w:pStyle w:val="TableParagraph"/>
              <w:spacing w:before="5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18E" w14:textId="77777777" w:rsidR="007E0364" w:rsidRDefault="007E0364" w:rsidP="007D2DAD">
            <w:pPr>
              <w:pStyle w:val="TableParagraph"/>
              <w:spacing w:before="5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D57" w14:textId="77777777" w:rsidR="007E0364" w:rsidRDefault="007E0364" w:rsidP="007D2DAD">
            <w:pPr>
              <w:pStyle w:val="TableParagraph"/>
              <w:spacing w:before="5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73AF" w14:textId="77777777" w:rsidR="007E0364" w:rsidRDefault="007E0364" w:rsidP="007D2DAD">
            <w:pPr>
              <w:pStyle w:val="TableParagraph"/>
              <w:spacing w:before="5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7D970" w14:textId="77777777" w:rsidR="007E0364" w:rsidRDefault="007E0364" w:rsidP="007D2DAD">
            <w:pPr>
              <w:pStyle w:val="TableParagraph"/>
              <w:spacing w:before="5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1AED4F9C" w14:textId="77777777" w:rsidTr="007D2DAD">
        <w:trPr>
          <w:trHeight w:val="343"/>
        </w:trPr>
        <w:tc>
          <w:tcPr>
            <w:tcW w:w="3193" w:type="dxa"/>
            <w:tcBorders>
              <w:top w:val="single" w:sz="4" w:space="0" w:color="000000"/>
            </w:tcBorders>
          </w:tcPr>
          <w:p w14:paraId="5901EB85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right w:val="single" w:sz="4" w:space="0" w:color="000000"/>
            </w:tcBorders>
          </w:tcPr>
          <w:p w14:paraId="39B53D09" w14:textId="77777777" w:rsidR="007E0364" w:rsidRDefault="007E0364" w:rsidP="007D2DAD">
            <w:pPr>
              <w:pStyle w:val="TableParagraph"/>
              <w:spacing w:before="5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35570" w14:textId="77777777" w:rsidR="007E0364" w:rsidRDefault="007E0364" w:rsidP="007D2DAD">
            <w:pPr>
              <w:pStyle w:val="TableParagraph"/>
              <w:spacing w:before="53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19B5B" w14:textId="77777777" w:rsidR="007E0364" w:rsidRDefault="007E0364" w:rsidP="007D2DAD">
            <w:pPr>
              <w:pStyle w:val="TableParagraph"/>
              <w:spacing w:before="53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1BAA9" w14:textId="77777777" w:rsidR="007E0364" w:rsidRDefault="007E0364" w:rsidP="007D2DAD">
            <w:pPr>
              <w:pStyle w:val="TableParagraph"/>
              <w:spacing w:before="5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</w:tcBorders>
          </w:tcPr>
          <w:p w14:paraId="6872E5F8" w14:textId="77777777" w:rsidR="007E0364" w:rsidRDefault="007E0364" w:rsidP="007D2DAD">
            <w:pPr>
              <w:pStyle w:val="TableParagraph"/>
              <w:spacing w:before="5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6307BEA2" w14:textId="77777777" w:rsidTr="007D2DAD">
        <w:trPr>
          <w:trHeight w:val="330"/>
        </w:trPr>
        <w:tc>
          <w:tcPr>
            <w:tcW w:w="3193" w:type="dxa"/>
          </w:tcPr>
          <w:p w14:paraId="1D13D875" w14:textId="77777777" w:rsidR="007E0364" w:rsidRDefault="007E0364" w:rsidP="007D2DAD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rezervy,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 w14:paraId="1D63D09B" w14:textId="77777777" w:rsidR="007E0364" w:rsidRDefault="007E0364" w:rsidP="007D2DAD">
            <w:pPr>
              <w:pStyle w:val="TableParagraph"/>
              <w:spacing w:before="4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12532,63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9468475" w14:textId="77777777" w:rsidR="007E0364" w:rsidRDefault="007E0364" w:rsidP="007D2DAD">
            <w:pPr>
              <w:pStyle w:val="TableParagraph"/>
              <w:spacing w:before="4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15300,71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41542E2E" w14:textId="77777777" w:rsidR="007E0364" w:rsidRDefault="007E0364" w:rsidP="007D2DAD">
            <w:pPr>
              <w:pStyle w:val="TableParagraph"/>
              <w:spacing w:before="46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15920,05</w:t>
            </w:r>
          </w:p>
        </w:tc>
        <w:tc>
          <w:tcPr>
            <w:tcW w:w="1060" w:type="dxa"/>
            <w:tcBorders>
              <w:left w:val="single" w:sz="4" w:space="0" w:color="000000"/>
              <w:right w:val="single" w:sz="4" w:space="0" w:color="000000"/>
            </w:tcBorders>
          </w:tcPr>
          <w:p w14:paraId="557C84F5" w14:textId="77777777" w:rsidR="007E0364" w:rsidRDefault="007E0364" w:rsidP="007D2DAD">
            <w:pPr>
              <w:pStyle w:val="TableParagraph"/>
              <w:spacing w:before="4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left w:val="single" w:sz="4" w:space="0" w:color="000000"/>
            </w:tcBorders>
          </w:tcPr>
          <w:p w14:paraId="25059A93" w14:textId="77777777" w:rsidR="007E0364" w:rsidRDefault="007E0364" w:rsidP="007D2DAD">
            <w:pPr>
              <w:pStyle w:val="TableParagraph"/>
              <w:spacing w:before="4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11913,29</w:t>
            </w:r>
          </w:p>
        </w:tc>
      </w:tr>
      <w:tr w:rsidR="007E0364" w14:paraId="4EEDE1A3" w14:textId="77777777" w:rsidTr="007D2DAD">
        <w:trPr>
          <w:trHeight w:val="330"/>
        </w:trPr>
        <w:tc>
          <w:tcPr>
            <w:tcW w:w="3193" w:type="dxa"/>
            <w:tcBorders>
              <w:bottom w:val="single" w:sz="4" w:space="0" w:color="000000"/>
            </w:tcBorders>
          </w:tcPr>
          <w:p w14:paraId="3B2946C3" w14:textId="77777777" w:rsidR="007E0364" w:rsidRDefault="007E0364" w:rsidP="007D2DAD">
            <w:pPr>
              <w:pStyle w:val="TableParagraph"/>
              <w:spacing w:before="46"/>
              <w:ind w:left="44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nevyč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erpané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dovolenky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14:paraId="398C6E9F" w14:textId="77777777" w:rsidR="007E0364" w:rsidRDefault="007E0364" w:rsidP="007D2DAD">
            <w:pPr>
              <w:pStyle w:val="TableParagraph"/>
              <w:spacing w:before="4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10357,63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A40D" w14:textId="77777777" w:rsidR="007E0364" w:rsidRDefault="007E0364" w:rsidP="007D2DAD">
            <w:pPr>
              <w:pStyle w:val="TableParagraph"/>
              <w:spacing w:before="42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13100,71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5BD7" w14:textId="77777777" w:rsidR="007E0364" w:rsidRDefault="007E0364" w:rsidP="007D2DAD">
            <w:pPr>
              <w:pStyle w:val="TableParagraph"/>
              <w:spacing w:before="42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13745,05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2E21" w14:textId="77777777" w:rsidR="007E0364" w:rsidRDefault="007E0364" w:rsidP="007D2DAD">
            <w:pPr>
              <w:pStyle w:val="TableParagraph"/>
              <w:spacing w:before="42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14:paraId="23249ED4" w14:textId="77777777" w:rsidR="007E0364" w:rsidRDefault="007E0364" w:rsidP="007D2DAD">
            <w:pPr>
              <w:pStyle w:val="TableParagraph"/>
              <w:spacing w:before="4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9713,29</w:t>
            </w:r>
          </w:p>
        </w:tc>
      </w:tr>
      <w:tr w:rsidR="007E0364" w14:paraId="7F474EEA" w14:textId="77777777" w:rsidTr="007D2DAD">
        <w:trPr>
          <w:trHeight w:val="329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16F61404" w14:textId="77777777" w:rsidR="007E0364" w:rsidRDefault="007E0364" w:rsidP="007D2DAD">
            <w:pPr>
              <w:pStyle w:val="TableParagraph"/>
              <w:spacing w:before="48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audit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A335" w14:textId="77777777" w:rsidR="007E0364" w:rsidRDefault="007E0364" w:rsidP="007D2DAD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2175,00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2C95" w14:textId="77777777" w:rsidR="007E0364" w:rsidRDefault="007E0364" w:rsidP="007D2DAD">
            <w:pPr>
              <w:pStyle w:val="TableParagraph"/>
              <w:spacing w:before="43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FB37" w14:textId="77777777" w:rsidR="007E0364" w:rsidRDefault="007E0364" w:rsidP="007D2DAD">
            <w:pPr>
              <w:pStyle w:val="TableParagraph"/>
              <w:spacing w:before="43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2175,00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3177" w14:textId="77777777" w:rsidR="007E0364" w:rsidRDefault="007E0364" w:rsidP="007D2DAD">
            <w:pPr>
              <w:pStyle w:val="TableParagraph"/>
              <w:spacing w:before="4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E7CD2" w14:textId="77777777" w:rsidR="007E0364" w:rsidRDefault="007E0364" w:rsidP="007D2DAD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</w:tr>
      <w:tr w:rsidR="007E0364" w14:paraId="73F00FFF" w14:textId="77777777" w:rsidTr="007D2DAD">
        <w:trPr>
          <w:trHeight w:val="329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6DAB63E9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DA0D" w14:textId="77777777" w:rsidR="007E0364" w:rsidRDefault="007E0364" w:rsidP="007D2DAD">
            <w:pPr>
              <w:pStyle w:val="TableParagraph"/>
              <w:spacing w:before="4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2108" w14:textId="77777777" w:rsidR="007E0364" w:rsidRDefault="007E0364" w:rsidP="007D2DAD">
            <w:pPr>
              <w:pStyle w:val="TableParagraph"/>
              <w:spacing w:before="4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F07E" w14:textId="77777777" w:rsidR="007E0364" w:rsidRDefault="007E0364" w:rsidP="007D2DAD">
            <w:pPr>
              <w:pStyle w:val="TableParagraph"/>
              <w:spacing w:before="46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1A3" w14:textId="77777777" w:rsidR="007E0364" w:rsidRDefault="007E0364" w:rsidP="007D2DAD">
            <w:pPr>
              <w:pStyle w:val="TableParagraph"/>
              <w:spacing w:before="4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3D1B0" w14:textId="77777777" w:rsidR="007E0364" w:rsidRDefault="007E0364" w:rsidP="007D2DAD">
            <w:pPr>
              <w:pStyle w:val="TableParagraph"/>
              <w:spacing w:before="4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7E0364" w14:paraId="2949F1FF" w14:textId="77777777" w:rsidTr="007D2DAD">
        <w:trPr>
          <w:trHeight w:val="330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</w:tcPr>
          <w:p w14:paraId="5BA29947" w14:textId="77777777" w:rsidR="007E0364" w:rsidRDefault="007E0364" w:rsidP="007D2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2B83" w14:textId="77777777" w:rsidR="007E0364" w:rsidRDefault="007E0364" w:rsidP="007D2DAD">
            <w:pPr>
              <w:pStyle w:val="TableParagraph"/>
              <w:spacing w:before="4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F797" w14:textId="77777777" w:rsidR="007E0364" w:rsidRDefault="007E0364" w:rsidP="007D2DAD">
            <w:pPr>
              <w:pStyle w:val="TableParagraph"/>
              <w:spacing w:before="4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BC5" w14:textId="77777777" w:rsidR="007E0364" w:rsidRDefault="007E0364" w:rsidP="007D2DAD">
            <w:pPr>
              <w:pStyle w:val="TableParagraph"/>
              <w:spacing w:before="46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2C14" w14:textId="77777777" w:rsidR="007E0364" w:rsidRDefault="007E0364" w:rsidP="007D2DAD">
            <w:pPr>
              <w:pStyle w:val="TableParagraph"/>
              <w:spacing w:before="46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90176" w14:textId="77777777" w:rsidR="007E0364" w:rsidRDefault="007E0364" w:rsidP="007D2DAD">
            <w:pPr>
              <w:pStyle w:val="TableParagraph"/>
              <w:spacing w:before="4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0165B8F8" w14:textId="3359B22E" w:rsidR="007E0364" w:rsidRDefault="007E0364">
      <w:pPr>
        <w:rPr>
          <w:sz w:val="19"/>
        </w:rPr>
        <w:sectPr w:rsidR="007E0364">
          <w:type w:val="continuous"/>
          <w:pgSz w:w="11910" w:h="16840"/>
          <w:pgMar w:top="280" w:right="1060" w:bottom="980" w:left="1160" w:header="91" w:footer="788" w:gutter="0"/>
          <w:cols w:space="708"/>
        </w:sectPr>
      </w:pPr>
    </w:p>
    <w:p w14:paraId="493B5652" w14:textId="77777777" w:rsidR="00CC6BE8" w:rsidRDefault="00CC6BE8" w:rsidP="00CC6BE8">
      <w:pPr>
        <w:pStyle w:val="Odsekzoznamu"/>
        <w:numPr>
          <w:ilvl w:val="1"/>
          <w:numId w:val="9"/>
        </w:numPr>
        <w:tabs>
          <w:tab w:val="left" w:pos="385"/>
        </w:tabs>
        <w:spacing w:before="127" w:after="38"/>
        <w:ind w:left="384" w:hanging="193"/>
        <w:rPr>
          <w:sz w:val="21"/>
        </w:rPr>
      </w:pPr>
      <w:r>
        <w:rPr>
          <w:sz w:val="21"/>
        </w:rPr>
        <w:lastRenderedPageBreak/>
        <w:t>Hodnota záväzkov do lehoty splatnosti a po lehote splatnosti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CC6BE8" w14:paraId="34004C67" w14:textId="77777777" w:rsidTr="007D2DAD">
        <w:trPr>
          <w:trHeight w:val="919"/>
        </w:trPr>
        <w:tc>
          <w:tcPr>
            <w:tcW w:w="3851" w:type="dxa"/>
          </w:tcPr>
          <w:p w14:paraId="046B71F7" w14:textId="77777777" w:rsidR="00CC6BE8" w:rsidRDefault="00CC6BE8" w:rsidP="007D2DAD">
            <w:pPr>
              <w:pStyle w:val="TableParagraph"/>
              <w:spacing w:before="5"/>
              <w:rPr>
                <w:sz w:val="29"/>
              </w:rPr>
            </w:pPr>
          </w:p>
          <w:p w14:paraId="28FFD2F8" w14:textId="77777777" w:rsidR="00CC6BE8" w:rsidRDefault="00CC6BE8" w:rsidP="007D2DAD">
            <w:pPr>
              <w:pStyle w:val="TableParagraph"/>
              <w:ind w:left="1307" w:right="12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908" w:type="dxa"/>
          </w:tcPr>
          <w:p w14:paraId="794D3D72" w14:textId="77777777" w:rsidR="00CC6BE8" w:rsidRDefault="00CC6BE8" w:rsidP="007D2DAD">
            <w:pPr>
              <w:pStyle w:val="TableParagraph"/>
              <w:spacing w:before="5"/>
              <w:rPr>
                <w:sz w:val="29"/>
              </w:rPr>
            </w:pPr>
          </w:p>
          <w:p w14:paraId="233B37F3" w14:textId="77777777" w:rsidR="00CC6BE8" w:rsidRDefault="00CC6BE8" w:rsidP="007D2DAD">
            <w:pPr>
              <w:pStyle w:val="TableParagraph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542" w:type="dxa"/>
          </w:tcPr>
          <w:p w14:paraId="31DE30BB" w14:textId="77777777" w:rsidR="00CC6BE8" w:rsidRDefault="00CC6BE8" w:rsidP="007D2DAD">
            <w:pPr>
              <w:pStyle w:val="TableParagraph"/>
              <w:spacing w:before="97"/>
              <w:ind w:left="264" w:right="244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CC6BE8" w14:paraId="76283DBD" w14:textId="77777777" w:rsidTr="007D2DAD">
        <w:trPr>
          <w:trHeight w:val="33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0A7FD66D" w14:textId="77777777" w:rsidR="00CC6BE8" w:rsidRDefault="00CC6BE8" w:rsidP="007D2DAD">
            <w:pPr>
              <w:pStyle w:val="TableParagraph"/>
              <w:spacing w:before="60"/>
              <w:ind w:left="68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záväzky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6551C041" w14:textId="77777777" w:rsidR="00CC6BE8" w:rsidRDefault="00CC6BE8" w:rsidP="007D2DAD">
            <w:pPr>
              <w:pStyle w:val="TableParagraph"/>
              <w:spacing w:before="40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48816,70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0C496159" w14:textId="77777777" w:rsidR="00CC6BE8" w:rsidRDefault="00CC6BE8" w:rsidP="007D2DAD">
            <w:pPr>
              <w:pStyle w:val="TableParagraph"/>
              <w:spacing w:before="40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19358,47</w:t>
            </w:r>
          </w:p>
        </w:tc>
      </w:tr>
      <w:tr w:rsidR="00CC6BE8" w14:paraId="41541070" w14:textId="77777777" w:rsidTr="007D2DAD">
        <w:trPr>
          <w:trHeight w:val="48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00D57486" w14:textId="77777777" w:rsidR="00CC6BE8" w:rsidRDefault="00CC6BE8" w:rsidP="007D2DAD">
            <w:pPr>
              <w:pStyle w:val="TableParagraph"/>
              <w:spacing w:before="100"/>
              <w:ind w:left="96"/>
              <w:rPr>
                <w:sz w:val="21"/>
              </w:rPr>
            </w:pPr>
            <w:r>
              <w:rPr>
                <w:sz w:val="21"/>
              </w:rPr>
              <w:t>Dlhodobé záväzky do lehoty splatnosti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17E3EBB5" w14:textId="77777777" w:rsidR="00CC6BE8" w:rsidRDefault="00CC6BE8" w:rsidP="007D2DAD">
            <w:pPr>
              <w:pStyle w:val="TableParagraph"/>
              <w:spacing w:before="15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48816,70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1DD64CFC" w14:textId="77777777" w:rsidR="00CC6BE8" w:rsidRDefault="00CC6BE8" w:rsidP="007D2DAD">
            <w:pPr>
              <w:pStyle w:val="TableParagraph"/>
              <w:spacing w:before="15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19358,47</w:t>
            </w:r>
          </w:p>
        </w:tc>
      </w:tr>
      <w:tr w:rsidR="00CC6BE8" w14:paraId="218F056C" w14:textId="77777777" w:rsidTr="007D2DAD">
        <w:trPr>
          <w:trHeight w:val="529"/>
        </w:trPr>
        <w:tc>
          <w:tcPr>
            <w:tcW w:w="3851" w:type="dxa"/>
            <w:tcBorders>
              <w:top w:val="single" w:sz="4" w:space="0" w:color="000000"/>
            </w:tcBorders>
          </w:tcPr>
          <w:p w14:paraId="51077350" w14:textId="77777777" w:rsidR="00CC6BE8" w:rsidRDefault="00CC6BE8" w:rsidP="007D2DAD">
            <w:pPr>
              <w:pStyle w:val="TableParagraph"/>
              <w:spacing w:before="162"/>
              <w:ind w:left="83"/>
              <w:rPr>
                <w:sz w:val="21"/>
              </w:rPr>
            </w:pPr>
            <w:r>
              <w:rPr>
                <w:sz w:val="21"/>
              </w:rPr>
              <w:t>Dlhodobé záväzky po lehote splatnosti</w:t>
            </w:r>
          </w:p>
        </w:tc>
        <w:tc>
          <w:tcPr>
            <w:tcW w:w="2908" w:type="dxa"/>
            <w:tcBorders>
              <w:top w:val="single" w:sz="4" w:space="0" w:color="000000"/>
            </w:tcBorders>
          </w:tcPr>
          <w:p w14:paraId="25DFA552" w14:textId="77777777" w:rsidR="00CC6BE8" w:rsidRDefault="00CC6BE8" w:rsidP="007D2DAD">
            <w:pPr>
              <w:pStyle w:val="TableParagraph"/>
              <w:spacing w:before="171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</w:tcBorders>
          </w:tcPr>
          <w:p w14:paraId="0FD60BCA" w14:textId="77777777" w:rsidR="00CC6BE8" w:rsidRDefault="00CC6BE8" w:rsidP="007D2DAD">
            <w:pPr>
              <w:pStyle w:val="TableParagraph"/>
              <w:spacing w:before="171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CC6BE8" w14:paraId="44FE732C" w14:textId="77777777" w:rsidTr="007D2DAD">
        <w:trPr>
          <w:trHeight w:val="346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06CFCD31" w14:textId="77777777" w:rsidR="00CC6BE8" w:rsidRDefault="00CC6BE8" w:rsidP="007D2DAD">
            <w:pPr>
              <w:pStyle w:val="TableParagraph"/>
              <w:spacing w:before="60"/>
              <w:ind w:left="5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záväzky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6CFF72D1" w14:textId="77777777" w:rsidR="00CC6BE8" w:rsidRDefault="00CC6BE8" w:rsidP="007D2DAD">
            <w:pPr>
              <w:pStyle w:val="TableParagraph"/>
              <w:spacing w:before="59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44862,41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1EE4A79A" w14:textId="77777777" w:rsidR="00CC6BE8" w:rsidRDefault="00CC6BE8" w:rsidP="007D2DAD">
            <w:pPr>
              <w:pStyle w:val="TableParagraph"/>
              <w:spacing w:before="59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50487,17</w:t>
            </w:r>
          </w:p>
        </w:tc>
      </w:tr>
      <w:tr w:rsidR="00CC6BE8" w14:paraId="79E18647" w14:textId="77777777" w:rsidTr="007D2DAD">
        <w:trPr>
          <w:trHeight w:val="574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7095299C" w14:textId="77777777" w:rsidR="00CC6BE8" w:rsidRDefault="00CC6BE8" w:rsidP="007D2DAD">
            <w:pPr>
              <w:pStyle w:val="TableParagraph"/>
              <w:spacing w:before="183"/>
              <w:ind w:left="58"/>
              <w:rPr>
                <w:sz w:val="21"/>
              </w:rPr>
            </w:pPr>
            <w:r>
              <w:rPr>
                <w:sz w:val="21"/>
              </w:rPr>
              <w:t>Krátkodobé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záväzky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lehoty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256A4294" w14:textId="77777777" w:rsidR="00CC6BE8" w:rsidRDefault="00CC6BE8" w:rsidP="007D2DAD">
            <w:pPr>
              <w:pStyle w:val="TableParagraph"/>
              <w:spacing w:before="4"/>
              <w:rPr>
                <w:sz w:val="18"/>
              </w:rPr>
            </w:pPr>
          </w:p>
          <w:p w14:paraId="7888F9CF" w14:textId="77777777" w:rsidR="00CC6BE8" w:rsidRDefault="00CC6BE8" w:rsidP="007D2DAD">
            <w:pPr>
              <w:pStyle w:val="TableParagraph"/>
              <w:spacing w:before="1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44862,41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39E4766E" w14:textId="77777777" w:rsidR="00CC6BE8" w:rsidRDefault="00CC6BE8" w:rsidP="007D2DAD">
            <w:pPr>
              <w:pStyle w:val="TableParagraph"/>
              <w:spacing w:before="4"/>
              <w:rPr>
                <w:sz w:val="18"/>
              </w:rPr>
            </w:pPr>
          </w:p>
          <w:p w14:paraId="0CA03A19" w14:textId="77777777" w:rsidR="00CC6BE8" w:rsidRDefault="00CC6BE8" w:rsidP="007D2DAD">
            <w:pPr>
              <w:pStyle w:val="TableParagraph"/>
              <w:spacing w:before="1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50487,17</w:t>
            </w:r>
          </w:p>
        </w:tc>
      </w:tr>
      <w:tr w:rsidR="00CC6BE8" w14:paraId="25E0D3D3" w14:textId="77777777" w:rsidTr="007D2DAD">
        <w:trPr>
          <w:trHeight w:val="345"/>
        </w:trPr>
        <w:tc>
          <w:tcPr>
            <w:tcW w:w="3851" w:type="dxa"/>
            <w:tcBorders>
              <w:top w:val="single" w:sz="4" w:space="0" w:color="000000"/>
            </w:tcBorders>
          </w:tcPr>
          <w:p w14:paraId="5BE950A5" w14:textId="77777777" w:rsidR="00CC6BE8" w:rsidRDefault="00CC6BE8" w:rsidP="007D2DAD">
            <w:pPr>
              <w:pStyle w:val="TableParagraph"/>
              <w:spacing w:before="32"/>
              <w:ind w:left="47"/>
              <w:rPr>
                <w:sz w:val="21"/>
              </w:rPr>
            </w:pPr>
            <w:r>
              <w:rPr>
                <w:sz w:val="21"/>
              </w:rPr>
              <w:t>Krátkodobé záväzky po lehote splatnosti</w:t>
            </w:r>
          </w:p>
        </w:tc>
        <w:tc>
          <w:tcPr>
            <w:tcW w:w="2908" w:type="dxa"/>
            <w:tcBorders>
              <w:top w:val="single" w:sz="4" w:space="0" w:color="000000"/>
            </w:tcBorders>
          </w:tcPr>
          <w:p w14:paraId="20C7B7B7" w14:textId="77777777" w:rsidR="00CC6BE8" w:rsidRDefault="00CC6BE8" w:rsidP="007D2DAD">
            <w:pPr>
              <w:pStyle w:val="TableParagraph"/>
              <w:spacing w:before="64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</w:tcBorders>
          </w:tcPr>
          <w:p w14:paraId="28DF9EEE" w14:textId="77777777" w:rsidR="00CC6BE8" w:rsidRDefault="00CC6BE8" w:rsidP="007D2DAD">
            <w:pPr>
              <w:pStyle w:val="TableParagraph"/>
              <w:spacing w:before="6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D2B0471" w14:textId="77777777" w:rsidR="00CC6BE8" w:rsidRDefault="00CC6BE8" w:rsidP="00CC6BE8">
      <w:pPr>
        <w:pStyle w:val="Odsekzoznamu"/>
        <w:numPr>
          <w:ilvl w:val="1"/>
          <w:numId w:val="9"/>
        </w:numPr>
        <w:tabs>
          <w:tab w:val="left" w:pos="381"/>
        </w:tabs>
        <w:spacing w:before="111" w:after="24"/>
        <w:ind w:left="380"/>
        <w:rPr>
          <w:sz w:val="21"/>
        </w:rPr>
      </w:pPr>
      <w:r>
        <w:rPr>
          <w:sz w:val="21"/>
        </w:rPr>
        <w:t>Štruktúra záväzkov podľa zostatkovej doby splatnosti</w:t>
      </w:r>
      <w:r>
        <w:rPr>
          <w:spacing w:val="1"/>
          <w:sz w:val="21"/>
        </w:rPr>
        <w:t xml:space="preserve"> </w:t>
      </w:r>
      <w:r>
        <w:rPr>
          <w:sz w:val="21"/>
        </w:rPr>
        <w:t>v členení v nadväznosti na položky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CC6BE8" w14:paraId="62D84388" w14:textId="77777777" w:rsidTr="007D2DAD">
        <w:trPr>
          <w:trHeight w:val="919"/>
        </w:trPr>
        <w:tc>
          <w:tcPr>
            <w:tcW w:w="3851" w:type="dxa"/>
          </w:tcPr>
          <w:p w14:paraId="36564522" w14:textId="77777777" w:rsidR="00CC6BE8" w:rsidRDefault="00CC6BE8" w:rsidP="007D2DAD">
            <w:pPr>
              <w:pStyle w:val="TableParagraph"/>
              <w:spacing w:before="5"/>
              <w:rPr>
                <w:sz w:val="29"/>
              </w:rPr>
            </w:pPr>
          </w:p>
          <w:p w14:paraId="26A6FA47" w14:textId="77777777" w:rsidR="00CC6BE8" w:rsidRDefault="00CC6BE8" w:rsidP="007D2DAD">
            <w:pPr>
              <w:pStyle w:val="TableParagraph"/>
              <w:ind w:left="1307" w:right="12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908" w:type="dxa"/>
          </w:tcPr>
          <w:p w14:paraId="6EDC2FDC" w14:textId="77777777" w:rsidR="00CC6BE8" w:rsidRDefault="00CC6BE8" w:rsidP="007D2DAD">
            <w:pPr>
              <w:pStyle w:val="TableParagraph"/>
              <w:spacing w:before="5"/>
              <w:rPr>
                <w:sz w:val="29"/>
              </w:rPr>
            </w:pPr>
          </w:p>
          <w:p w14:paraId="1025025C" w14:textId="77777777" w:rsidR="00CC6BE8" w:rsidRDefault="00CC6BE8" w:rsidP="007D2DAD">
            <w:pPr>
              <w:pStyle w:val="TableParagraph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542" w:type="dxa"/>
          </w:tcPr>
          <w:p w14:paraId="76D84B93" w14:textId="77777777" w:rsidR="00CC6BE8" w:rsidRDefault="00CC6BE8" w:rsidP="007D2DAD">
            <w:pPr>
              <w:pStyle w:val="TableParagraph"/>
              <w:spacing w:before="97"/>
              <w:ind w:left="264" w:right="244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CC6BE8" w14:paraId="77047284" w14:textId="77777777" w:rsidTr="007D2DAD">
        <w:trPr>
          <w:trHeight w:val="33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1DA39F6F" w14:textId="77777777" w:rsidR="00CC6BE8" w:rsidRDefault="00CC6BE8" w:rsidP="007D2DAD">
            <w:pPr>
              <w:pStyle w:val="TableParagraph"/>
              <w:spacing w:before="60"/>
              <w:ind w:left="68"/>
              <w:rPr>
                <w:b/>
                <w:sz w:val="21"/>
              </w:rPr>
            </w:pPr>
            <w:r>
              <w:rPr>
                <w:b/>
                <w:sz w:val="21"/>
              </w:rPr>
              <w:t>Dlhodobé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záväzky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292835CD" w14:textId="77777777" w:rsidR="00CC6BE8" w:rsidRDefault="00CC6BE8" w:rsidP="007D2DAD">
            <w:pPr>
              <w:pStyle w:val="TableParagraph"/>
              <w:spacing w:before="32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48816,70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06A4B019" w14:textId="77777777" w:rsidR="00CC6BE8" w:rsidRDefault="00CC6BE8" w:rsidP="007D2DAD">
            <w:pPr>
              <w:pStyle w:val="TableParagraph"/>
              <w:spacing w:before="3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19358,47</w:t>
            </w:r>
          </w:p>
        </w:tc>
      </w:tr>
      <w:tr w:rsidR="00CC6BE8" w14:paraId="53196EDA" w14:textId="77777777" w:rsidTr="007D2DAD">
        <w:trPr>
          <w:trHeight w:val="48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00AA1E14" w14:textId="77777777" w:rsidR="00CC6BE8" w:rsidRDefault="00CC6BE8" w:rsidP="007D2DAD">
            <w:pPr>
              <w:pStyle w:val="TableParagraph"/>
              <w:spacing w:line="225" w:lineRule="exact"/>
              <w:ind w:left="58" w:right="-15"/>
              <w:rPr>
                <w:sz w:val="21"/>
              </w:rPr>
            </w:pPr>
            <w:r>
              <w:rPr>
                <w:sz w:val="21"/>
              </w:rPr>
              <w:t>Záväzky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zostatkovou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dobou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nad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päť</w:t>
            </w:r>
          </w:p>
          <w:p w14:paraId="19509CF1" w14:textId="77777777" w:rsidR="00CC6BE8" w:rsidRDefault="00CC6BE8" w:rsidP="007D2DAD">
            <w:pPr>
              <w:pStyle w:val="TableParagraph"/>
              <w:spacing w:line="236" w:lineRule="exact"/>
              <w:ind w:left="5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44A17B74" w14:textId="77777777" w:rsidR="00CC6BE8" w:rsidRDefault="00CC6BE8" w:rsidP="007D2DAD">
            <w:pPr>
              <w:pStyle w:val="TableParagraph"/>
              <w:spacing w:before="14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0209F570" w14:textId="77777777" w:rsidR="00CC6BE8" w:rsidRDefault="00CC6BE8" w:rsidP="007D2DAD">
            <w:pPr>
              <w:pStyle w:val="TableParagraph"/>
              <w:spacing w:before="145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CC6BE8" w14:paraId="302FB0F2" w14:textId="77777777" w:rsidTr="007D2DAD">
        <w:trPr>
          <w:trHeight w:val="529"/>
        </w:trPr>
        <w:tc>
          <w:tcPr>
            <w:tcW w:w="3851" w:type="dxa"/>
            <w:tcBorders>
              <w:top w:val="single" w:sz="4" w:space="0" w:color="000000"/>
            </w:tcBorders>
          </w:tcPr>
          <w:p w14:paraId="11BE7EA3" w14:textId="77777777" w:rsidR="00CC6BE8" w:rsidRDefault="00CC6BE8" w:rsidP="007D2DAD">
            <w:pPr>
              <w:pStyle w:val="TableParagraph"/>
              <w:spacing w:before="8"/>
              <w:ind w:left="58" w:right="157"/>
              <w:rPr>
                <w:sz w:val="21"/>
              </w:rPr>
            </w:pPr>
            <w:r>
              <w:rPr>
                <w:sz w:val="21"/>
              </w:rPr>
              <w:t>Záväzky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zostatkovou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dobou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splatnosti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jeden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rok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až päť rokov</w:t>
            </w:r>
          </w:p>
        </w:tc>
        <w:tc>
          <w:tcPr>
            <w:tcW w:w="2908" w:type="dxa"/>
            <w:tcBorders>
              <w:top w:val="single" w:sz="4" w:space="0" w:color="000000"/>
            </w:tcBorders>
          </w:tcPr>
          <w:p w14:paraId="540CEABC" w14:textId="77777777" w:rsidR="00CC6BE8" w:rsidRDefault="00CC6BE8" w:rsidP="007D2DAD">
            <w:pPr>
              <w:pStyle w:val="TableParagraph"/>
              <w:spacing w:before="16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48816,70</w:t>
            </w:r>
          </w:p>
        </w:tc>
        <w:tc>
          <w:tcPr>
            <w:tcW w:w="2542" w:type="dxa"/>
            <w:tcBorders>
              <w:top w:val="single" w:sz="4" w:space="0" w:color="000000"/>
            </w:tcBorders>
          </w:tcPr>
          <w:p w14:paraId="0E961EFE" w14:textId="77777777" w:rsidR="00CC6BE8" w:rsidRDefault="00CC6BE8" w:rsidP="007D2DAD">
            <w:pPr>
              <w:pStyle w:val="TableParagraph"/>
              <w:spacing w:before="16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19358,47</w:t>
            </w:r>
          </w:p>
        </w:tc>
      </w:tr>
      <w:tr w:rsidR="00CC6BE8" w14:paraId="38DAE7DF" w14:textId="77777777" w:rsidTr="007D2DAD">
        <w:trPr>
          <w:trHeight w:val="346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30A3F002" w14:textId="77777777" w:rsidR="00CC6BE8" w:rsidRDefault="00CC6BE8" w:rsidP="007D2DAD">
            <w:pPr>
              <w:pStyle w:val="TableParagraph"/>
              <w:spacing w:before="60"/>
              <w:ind w:left="5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záväzky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1C3B4A21" w14:textId="77777777" w:rsidR="00CC6BE8" w:rsidRDefault="00CC6BE8" w:rsidP="007D2DAD">
            <w:pPr>
              <w:pStyle w:val="TableParagraph"/>
              <w:spacing w:before="52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44862,41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29979FD1" w14:textId="77777777" w:rsidR="00CC6BE8" w:rsidRDefault="00CC6BE8" w:rsidP="007D2DAD">
            <w:pPr>
              <w:pStyle w:val="TableParagraph"/>
              <w:spacing w:before="5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50487,17</w:t>
            </w:r>
          </w:p>
        </w:tc>
      </w:tr>
      <w:tr w:rsidR="00CC6BE8" w14:paraId="1B928B2E" w14:textId="77777777" w:rsidTr="007D2DAD">
        <w:trPr>
          <w:trHeight w:val="574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40FE32C6" w14:textId="77777777" w:rsidR="00CC6BE8" w:rsidRDefault="00CC6BE8" w:rsidP="007D2DAD">
            <w:pPr>
              <w:pStyle w:val="TableParagraph"/>
              <w:spacing w:before="55"/>
              <w:ind w:left="58" w:right="612"/>
              <w:rPr>
                <w:sz w:val="21"/>
              </w:rPr>
            </w:pPr>
            <w:r>
              <w:rPr>
                <w:sz w:val="21"/>
              </w:rPr>
              <w:t>Záväzky so zostatkovou dobou splatnosti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jeden rok až päť 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72EEAAD2" w14:textId="77777777" w:rsidR="00CC6BE8" w:rsidRDefault="00CC6BE8" w:rsidP="007D2DAD">
            <w:pPr>
              <w:pStyle w:val="TableParagraph"/>
              <w:spacing w:before="8"/>
              <w:rPr>
                <w:sz w:val="17"/>
              </w:rPr>
            </w:pPr>
          </w:p>
          <w:p w14:paraId="491C32C6" w14:textId="77777777" w:rsidR="00CC6BE8" w:rsidRDefault="00CC6BE8" w:rsidP="007D2DAD">
            <w:pPr>
              <w:pStyle w:val="TableParagraph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44862,41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59D4B2C4" w14:textId="77777777" w:rsidR="00CC6BE8" w:rsidRDefault="00CC6BE8" w:rsidP="007D2DAD">
            <w:pPr>
              <w:pStyle w:val="TableParagraph"/>
              <w:spacing w:before="8"/>
              <w:rPr>
                <w:sz w:val="17"/>
              </w:rPr>
            </w:pPr>
          </w:p>
          <w:p w14:paraId="4FDAE511" w14:textId="77777777" w:rsidR="00CC6BE8" w:rsidRDefault="00CC6BE8" w:rsidP="007D2DAD">
            <w:pPr>
              <w:pStyle w:val="TableParagraph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50487,17</w:t>
            </w:r>
          </w:p>
        </w:tc>
      </w:tr>
      <w:tr w:rsidR="00CC6BE8" w14:paraId="48FF48A9" w14:textId="77777777" w:rsidTr="007D2DAD">
        <w:trPr>
          <w:trHeight w:val="548"/>
        </w:trPr>
        <w:tc>
          <w:tcPr>
            <w:tcW w:w="3851" w:type="dxa"/>
            <w:tcBorders>
              <w:top w:val="single" w:sz="4" w:space="0" w:color="000000"/>
              <w:bottom w:val="thinThickMediumGap" w:sz="4" w:space="0" w:color="000000"/>
            </w:tcBorders>
          </w:tcPr>
          <w:p w14:paraId="5FF21A8F" w14:textId="77777777" w:rsidR="00CC6BE8" w:rsidRDefault="00CC6BE8" w:rsidP="007D2DAD">
            <w:pPr>
              <w:pStyle w:val="TableParagraph"/>
              <w:spacing w:before="19" w:line="252" w:lineRule="auto"/>
              <w:ind w:left="38" w:right="297"/>
              <w:rPr>
                <w:sz w:val="21"/>
              </w:rPr>
            </w:pPr>
            <w:r>
              <w:rPr>
                <w:sz w:val="21"/>
              </w:rPr>
              <w:t>Záväzky so zostatkovou dobou splatnosti nad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päť rokov</w:t>
            </w:r>
          </w:p>
        </w:tc>
        <w:tc>
          <w:tcPr>
            <w:tcW w:w="2908" w:type="dxa"/>
            <w:tcBorders>
              <w:top w:val="single" w:sz="4" w:space="0" w:color="000000"/>
              <w:bottom w:val="thinThickMediumGap" w:sz="4" w:space="0" w:color="000000"/>
            </w:tcBorders>
          </w:tcPr>
          <w:p w14:paraId="65F1B84A" w14:textId="77777777" w:rsidR="00CC6BE8" w:rsidRDefault="00CC6BE8" w:rsidP="007D2DAD">
            <w:pPr>
              <w:pStyle w:val="TableParagraph"/>
              <w:spacing w:before="15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thinThickMediumGap" w:sz="4" w:space="0" w:color="000000"/>
            </w:tcBorders>
          </w:tcPr>
          <w:p w14:paraId="0537CEA5" w14:textId="77777777" w:rsidR="00CC6BE8" w:rsidRDefault="00CC6BE8" w:rsidP="007D2DAD">
            <w:pPr>
              <w:pStyle w:val="TableParagraph"/>
              <w:spacing w:before="15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CC6BE8" w14:paraId="25CB1882" w14:textId="77777777" w:rsidTr="007D2DAD">
        <w:trPr>
          <w:trHeight w:val="1720"/>
        </w:trPr>
        <w:tc>
          <w:tcPr>
            <w:tcW w:w="9301" w:type="dxa"/>
            <w:gridSpan w:val="3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687E" w14:textId="77777777" w:rsidR="00CC6BE8" w:rsidRDefault="00CC6BE8" w:rsidP="007D2DAD">
            <w:pPr>
              <w:pStyle w:val="TableParagraph"/>
              <w:spacing w:before="41" w:line="247" w:lineRule="auto"/>
              <w:ind w:left="15" w:right="3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e) Hodnota záväzkov zabezpečených záložným právom alebo inou formou zabezpečenia s uvedením formy zabezpečenia</w:t>
            </w:r>
            <w:r>
              <w:rPr>
                <w:rFonts w:ascii="Arial" w:hAnsi="Arial"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Záväzky</w:t>
            </w:r>
            <w:r>
              <w:rPr>
                <w:rFonts w:ascii="Arial" w:hAnsi="Arial"/>
                <w:spacing w:val="4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Hodnota</w:t>
            </w:r>
          </w:p>
          <w:p w14:paraId="261C6F3C" w14:textId="77777777" w:rsidR="00CC6BE8" w:rsidRDefault="00CC6BE8" w:rsidP="007D2DAD">
            <w:pPr>
              <w:pStyle w:val="TableParagraph"/>
              <w:spacing w:before="1"/>
              <w:ind w:left="1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Záväzky,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 ktoré boli zabezpečené záložné práva</w:t>
            </w:r>
            <w:r>
              <w:rPr>
                <w:rFonts w:ascii="Arial" w:hAnsi="Arial"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0,00</w:t>
            </w:r>
          </w:p>
          <w:p w14:paraId="2BE412E3" w14:textId="77777777" w:rsidR="00CC6BE8" w:rsidRDefault="00CC6BE8" w:rsidP="007D2DAD">
            <w:pPr>
              <w:pStyle w:val="TableParagraph"/>
              <w:spacing w:before="6" w:line="247" w:lineRule="auto"/>
              <w:ind w:left="15" w:right="37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Záväzky, na ktoré boli zabezpečené obmedzené práva s </w:t>
            </w:r>
            <w:proofErr w:type="spellStart"/>
            <w:r>
              <w:rPr>
                <w:rFonts w:ascii="Arial" w:hAnsi="Arial"/>
                <w:sz w:val="16"/>
              </w:rPr>
              <w:t>ními</w:t>
            </w:r>
            <w:proofErr w:type="spellEnd"/>
            <w:r>
              <w:rPr>
                <w:rFonts w:ascii="Arial" w:hAnsi="Arial"/>
                <w:sz w:val="16"/>
              </w:rPr>
              <w:t xml:space="preserve"> nakladať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0,00</w:t>
            </w:r>
            <w:r>
              <w:rPr>
                <w:rFonts w:ascii="Arial" w:hAnsi="Arial"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Iné</w:t>
            </w:r>
            <w:r>
              <w:rPr>
                <w:rFonts w:ascii="Arial" w:hAnsi="Arial"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0,00</w:t>
            </w:r>
          </w:p>
          <w:p w14:paraId="67B549E2" w14:textId="77777777" w:rsidR="00CC6BE8" w:rsidRDefault="00CC6BE8" w:rsidP="007D2DAD">
            <w:pPr>
              <w:pStyle w:val="TableParagraph"/>
              <w:spacing w:before="6"/>
              <w:rPr>
                <w:sz w:val="16"/>
              </w:rPr>
            </w:pPr>
          </w:p>
          <w:p w14:paraId="30E03E84" w14:textId="77777777" w:rsidR="00CC6BE8" w:rsidRDefault="00CC6BE8" w:rsidP="007D2DAD">
            <w:pPr>
              <w:pStyle w:val="TableParagraph"/>
              <w:ind w:left="1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Komentár:</w:t>
            </w:r>
          </w:p>
        </w:tc>
      </w:tr>
    </w:tbl>
    <w:p w14:paraId="5DD2A89F" w14:textId="77777777" w:rsidR="00404B2B" w:rsidRDefault="00404B2B">
      <w:pPr>
        <w:rPr>
          <w:sz w:val="19"/>
        </w:rPr>
        <w:sectPr w:rsidR="00404B2B" w:rsidSect="00710D80">
          <w:headerReference w:type="default" r:id="rId25"/>
          <w:footerReference w:type="default" r:id="rId26"/>
          <w:pgSz w:w="11910" w:h="16840"/>
          <w:pgMar w:top="280" w:right="1060" w:bottom="980" w:left="1160" w:header="232" w:footer="1247" w:gutter="0"/>
          <w:cols w:space="708"/>
          <w:docGrid w:linePitch="299"/>
        </w:sectPr>
      </w:pPr>
    </w:p>
    <w:p w14:paraId="213735CD" w14:textId="77777777" w:rsidR="00404B2B" w:rsidRDefault="00A164C3">
      <w:pPr>
        <w:pStyle w:val="Odsekzoznamu"/>
        <w:numPr>
          <w:ilvl w:val="0"/>
          <w:numId w:val="5"/>
        </w:numPr>
        <w:tabs>
          <w:tab w:val="left" w:pos="395"/>
        </w:tabs>
        <w:spacing w:after="37"/>
        <w:ind w:left="394" w:hanging="203"/>
        <w:rPr>
          <w:sz w:val="21"/>
        </w:rPr>
      </w:pPr>
      <w:r>
        <w:rPr>
          <w:sz w:val="21"/>
        </w:rPr>
        <w:lastRenderedPageBreak/>
        <w:t>Záväzky zo sociálneho fondu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476"/>
        <w:gridCol w:w="2428"/>
      </w:tblGrid>
      <w:tr w:rsidR="00404B2B" w14:paraId="17CEDEF7" w14:textId="77777777">
        <w:trPr>
          <w:trHeight w:val="824"/>
        </w:trPr>
        <w:tc>
          <w:tcPr>
            <w:tcW w:w="4394" w:type="dxa"/>
          </w:tcPr>
          <w:p w14:paraId="5E17CE97" w14:textId="77777777" w:rsidR="00404B2B" w:rsidRDefault="00404B2B">
            <w:pPr>
              <w:pStyle w:val="TableParagraph"/>
              <w:spacing w:before="3"/>
              <w:rPr>
                <w:sz w:val="25"/>
              </w:rPr>
            </w:pPr>
          </w:p>
          <w:p w14:paraId="525D5DE2" w14:textId="77777777" w:rsidR="00404B2B" w:rsidRDefault="00A164C3">
            <w:pPr>
              <w:pStyle w:val="TableParagraph"/>
              <w:ind w:left="1579" w:right="15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476" w:type="dxa"/>
          </w:tcPr>
          <w:p w14:paraId="62E77793" w14:textId="77777777" w:rsidR="00404B2B" w:rsidRDefault="00404B2B">
            <w:pPr>
              <w:pStyle w:val="TableParagraph"/>
              <w:spacing w:before="3"/>
              <w:rPr>
                <w:sz w:val="25"/>
              </w:rPr>
            </w:pPr>
          </w:p>
          <w:p w14:paraId="64E31F63" w14:textId="77777777" w:rsidR="00404B2B" w:rsidRDefault="00A164C3">
            <w:pPr>
              <w:pStyle w:val="TableParagraph"/>
              <w:ind w:left="271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428" w:type="dxa"/>
          </w:tcPr>
          <w:p w14:paraId="783802C3" w14:textId="77777777" w:rsidR="00404B2B" w:rsidRDefault="00A164C3">
            <w:pPr>
              <w:pStyle w:val="TableParagraph"/>
              <w:spacing w:before="48"/>
              <w:ind w:left="208" w:right="186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55E2C0CE" w14:textId="77777777">
        <w:trPr>
          <w:trHeight w:val="330"/>
        </w:trPr>
        <w:tc>
          <w:tcPr>
            <w:tcW w:w="4394" w:type="dxa"/>
            <w:tcBorders>
              <w:bottom w:val="single" w:sz="4" w:space="0" w:color="000000"/>
            </w:tcBorders>
          </w:tcPr>
          <w:p w14:paraId="764C6166" w14:textId="77777777" w:rsidR="00404B2B" w:rsidRDefault="00A164C3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Začiatočný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stav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sociálneho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fondu</w:t>
            </w:r>
          </w:p>
        </w:tc>
        <w:tc>
          <w:tcPr>
            <w:tcW w:w="2476" w:type="dxa"/>
            <w:tcBorders>
              <w:bottom w:val="single" w:sz="4" w:space="0" w:color="000000"/>
            </w:tcBorders>
          </w:tcPr>
          <w:p w14:paraId="6B4184AE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2888,10</w:t>
            </w:r>
          </w:p>
        </w:tc>
        <w:tc>
          <w:tcPr>
            <w:tcW w:w="2428" w:type="dxa"/>
            <w:tcBorders>
              <w:bottom w:val="single" w:sz="4" w:space="0" w:color="000000"/>
            </w:tcBorders>
          </w:tcPr>
          <w:p w14:paraId="4B8C0684" w14:textId="77777777" w:rsidR="00404B2B" w:rsidRDefault="00A164C3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2373,90</w:t>
            </w:r>
          </w:p>
        </w:tc>
      </w:tr>
      <w:tr w:rsidR="00404B2B" w14:paraId="39553E80" w14:textId="77777777">
        <w:trPr>
          <w:trHeight w:val="329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770B8A48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Tvorba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ťarchu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nákladov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 w14:paraId="10C4D822" w14:textId="77777777" w:rsidR="00404B2B" w:rsidRDefault="00A164C3">
            <w:pPr>
              <w:pStyle w:val="TableParagraph"/>
              <w:spacing w:before="4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4030,85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 w14:paraId="6AA43A16" w14:textId="77777777" w:rsidR="00404B2B" w:rsidRDefault="00A164C3">
            <w:pPr>
              <w:pStyle w:val="TableParagraph"/>
              <w:spacing w:before="4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1135,64</w:t>
            </w:r>
          </w:p>
        </w:tc>
      </w:tr>
      <w:tr w:rsidR="00404B2B" w14:paraId="63687682" w14:textId="77777777">
        <w:trPr>
          <w:trHeight w:val="330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164B8C8B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Tvorba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sociálneho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zisku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 w14:paraId="6B5B7461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 w14:paraId="2E8C9CCF" w14:textId="77777777" w:rsidR="00404B2B" w:rsidRDefault="00A164C3">
            <w:pPr>
              <w:pStyle w:val="TableParagraph"/>
              <w:spacing w:before="43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6B854E9" w14:textId="77777777">
        <w:trPr>
          <w:trHeight w:val="329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399733BE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Ostatná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tvorba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fondu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 w14:paraId="78A8C3AE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 w14:paraId="7D67EB3C" w14:textId="77777777" w:rsidR="00404B2B" w:rsidRDefault="00A164C3">
            <w:pPr>
              <w:pStyle w:val="TableParagraph"/>
              <w:spacing w:before="4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1B4B00D" w14:textId="77777777">
        <w:trPr>
          <w:trHeight w:val="329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389E28B7" w14:textId="77777777" w:rsidR="00404B2B" w:rsidRDefault="00A164C3">
            <w:pPr>
              <w:pStyle w:val="TableParagraph"/>
              <w:spacing w:before="42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Tvorba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sociálneho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fondu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 w14:paraId="268CC58E" w14:textId="77777777" w:rsidR="00404B2B" w:rsidRDefault="00A164C3">
            <w:pPr>
              <w:pStyle w:val="TableParagraph"/>
              <w:spacing w:before="4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4030,85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 w14:paraId="0183A099" w14:textId="77777777" w:rsidR="00404B2B" w:rsidRDefault="00A164C3">
            <w:pPr>
              <w:pStyle w:val="TableParagraph"/>
              <w:spacing w:before="4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1135,64</w:t>
            </w:r>
          </w:p>
        </w:tc>
      </w:tr>
      <w:tr w:rsidR="00404B2B" w14:paraId="3E8DEA56" w14:textId="77777777">
        <w:trPr>
          <w:trHeight w:val="330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7BD2AB7A" w14:textId="77777777" w:rsidR="00404B2B" w:rsidRDefault="00A164C3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Čerpanie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sociálneho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fondu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 w14:paraId="5C095AF9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3820,60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 w14:paraId="6DF3D70C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621,44</w:t>
            </w:r>
          </w:p>
        </w:tc>
      </w:tr>
      <w:tr w:rsidR="00404B2B" w14:paraId="79986BE9" w14:textId="77777777">
        <w:trPr>
          <w:trHeight w:val="343"/>
        </w:trPr>
        <w:tc>
          <w:tcPr>
            <w:tcW w:w="4394" w:type="dxa"/>
            <w:tcBorders>
              <w:top w:val="single" w:sz="4" w:space="0" w:color="000000"/>
            </w:tcBorders>
          </w:tcPr>
          <w:p w14:paraId="6563AC33" w14:textId="77777777" w:rsidR="00404B2B" w:rsidRDefault="00A164C3">
            <w:pPr>
              <w:pStyle w:val="TableParagraph"/>
              <w:spacing w:before="49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Konečný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zostatok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sociálneho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fondu</w:t>
            </w:r>
          </w:p>
        </w:tc>
        <w:tc>
          <w:tcPr>
            <w:tcW w:w="2476" w:type="dxa"/>
            <w:tcBorders>
              <w:top w:val="single" w:sz="4" w:space="0" w:color="000000"/>
            </w:tcBorders>
          </w:tcPr>
          <w:p w14:paraId="3BD1FAE4" w14:textId="77777777" w:rsidR="00404B2B" w:rsidRDefault="00A164C3">
            <w:pPr>
              <w:pStyle w:val="TableParagraph"/>
              <w:spacing w:before="5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3098,35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14:paraId="0192D8EB" w14:textId="77777777" w:rsidR="00404B2B" w:rsidRDefault="00A164C3">
            <w:pPr>
              <w:pStyle w:val="TableParagraph"/>
              <w:spacing w:before="4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2888,10</w:t>
            </w:r>
          </w:p>
        </w:tc>
      </w:tr>
    </w:tbl>
    <w:p w14:paraId="6770C0DB" w14:textId="288B4540" w:rsidR="00404B2B" w:rsidRDefault="00404B2B">
      <w:pPr>
        <w:pStyle w:val="Zkladntext"/>
        <w:spacing w:before="5"/>
        <w:rPr>
          <w:sz w:val="19"/>
        </w:rPr>
      </w:pPr>
    </w:p>
    <w:p w14:paraId="6BA376A2" w14:textId="77777777" w:rsidR="00404B2B" w:rsidRDefault="00404B2B">
      <w:pPr>
        <w:pStyle w:val="Zkladntext"/>
        <w:rPr>
          <w:sz w:val="26"/>
        </w:rPr>
      </w:pPr>
    </w:p>
    <w:p w14:paraId="0EE79F73" w14:textId="77777777" w:rsidR="00404B2B" w:rsidRDefault="00404B2B">
      <w:pPr>
        <w:rPr>
          <w:sz w:val="19"/>
        </w:rPr>
        <w:sectPr w:rsidR="00404B2B" w:rsidSect="00710D80">
          <w:headerReference w:type="default" r:id="rId27"/>
          <w:footerReference w:type="default" r:id="rId28"/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4257740A" w14:textId="77777777" w:rsidR="00404B2B" w:rsidRDefault="00404B2B">
      <w:pPr>
        <w:pStyle w:val="Zkladntext"/>
        <w:spacing w:before="10"/>
        <w:rPr>
          <w:sz w:val="24"/>
        </w:rPr>
      </w:pPr>
    </w:p>
    <w:p w14:paraId="0BFF72A5" w14:textId="77777777" w:rsidR="00404B2B" w:rsidRDefault="00A164C3">
      <w:pPr>
        <w:pStyle w:val="Nadpis1"/>
        <w:spacing w:line="321" w:lineRule="exact"/>
        <w:ind w:left="198"/>
      </w:pPr>
      <w:r>
        <w:t>Článok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1"/>
        </w:rPr>
        <w:t xml:space="preserve"> </w:t>
      </w:r>
      <w:r>
        <w:t>a dopĺňajú</w:t>
      </w:r>
      <w:r>
        <w:rPr>
          <w:spacing w:val="-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výkazu</w:t>
      </w:r>
      <w:r>
        <w:rPr>
          <w:spacing w:val="-1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</w:p>
    <w:p w14:paraId="61DDECB2" w14:textId="77777777" w:rsidR="00404B2B" w:rsidRDefault="00A164C3">
      <w:pPr>
        <w:pStyle w:val="Odsekzoznamu"/>
        <w:numPr>
          <w:ilvl w:val="0"/>
          <w:numId w:val="4"/>
        </w:numPr>
        <w:tabs>
          <w:tab w:val="left" w:pos="364"/>
        </w:tabs>
        <w:spacing w:before="35"/>
        <w:ind w:hanging="203"/>
        <w:jc w:val="left"/>
        <w:rPr>
          <w:sz w:val="21"/>
        </w:rPr>
      </w:pPr>
      <w:r>
        <w:rPr>
          <w:sz w:val="21"/>
        </w:rPr>
        <w:t>Doplňujúce a vysvetľujúce informácie k položkám výnosov a nákladov</w:t>
      </w:r>
    </w:p>
    <w:p w14:paraId="19CE50D1" w14:textId="77777777" w:rsidR="00404B2B" w:rsidRDefault="00A164C3">
      <w:pPr>
        <w:pStyle w:val="Odsekzoznamu"/>
        <w:numPr>
          <w:ilvl w:val="1"/>
          <w:numId w:val="4"/>
        </w:numPr>
        <w:tabs>
          <w:tab w:val="left" w:pos="365"/>
        </w:tabs>
        <w:spacing w:before="75" w:after="28" w:line="252" w:lineRule="auto"/>
        <w:ind w:right="693" w:firstLine="0"/>
        <w:jc w:val="left"/>
        <w:rPr>
          <w:sz w:val="21"/>
        </w:rPr>
      </w:pPr>
      <w:r>
        <w:rPr>
          <w:sz w:val="21"/>
        </w:rPr>
        <w:t>Sumy tržieb za vlastné výkony a tovar s uvedením ich opisu a hodnoty tržieb podľa jednotlivých typov výrobkov a</w:t>
      </w:r>
      <w:r>
        <w:rPr>
          <w:spacing w:val="-45"/>
          <w:sz w:val="21"/>
        </w:rPr>
        <w:t xml:space="preserve"> </w:t>
      </w:r>
      <w:r>
        <w:rPr>
          <w:sz w:val="21"/>
        </w:rPr>
        <w:t>služieb a hlavných oblastí odbytu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967"/>
        <w:gridCol w:w="1559"/>
        <w:gridCol w:w="1134"/>
        <w:gridCol w:w="1482"/>
        <w:gridCol w:w="1070"/>
        <w:gridCol w:w="1444"/>
      </w:tblGrid>
      <w:tr w:rsidR="00404B2B" w14:paraId="0893754E" w14:textId="77777777">
        <w:trPr>
          <w:trHeight w:val="469"/>
        </w:trPr>
        <w:tc>
          <w:tcPr>
            <w:tcW w:w="1643" w:type="dxa"/>
            <w:vMerge w:val="restart"/>
            <w:tcBorders>
              <w:bottom w:val="single" w:sz="4" w:space="0" w:color="000000"/>
            </w:tcBorders>
          </w:tcPr>
          <w:p w14:paraId="1AFF27D6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49A80246" w14:textId="77777777" w:rsidR="00404B2B" w:rsidRDefault="00404B2B">
            <w:pPr>
              <w:pStyle w:val="TableParagraph"/>
              <w:spacing w:before="4"/>
              <w:rPr>
                <w:sz w:val="26"/>
              </w:rPr>
            </w:pPr>
          </w:p>
          <w:p w14:paraId="4D6C26D9" w14:textId="77777777" w:rsidR="00404B2B" w:rsidRDefault="00A164C3">
            <w:pPr>
              <w:pStyle w:val="TableParagraph"/>
              <w:ind w:left="228"/>
              <w:rPr>
                <w:b/>
                <w:sz w:val="21"/>
              </w:rPr>
            </w:pPr>
            <w:r>
              <w:rPr>
                <w:b/>
                <w:sz w:val="21"/>
              </w:rPr>
              <w:t>Oblasť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odbytu</w:t>
            </w:r>
          </w:p>
        </w:tc>
        <w:tc>
          <w:tcPr>
            <w:tcW w:w="2526" w:type="dxa"/>
            <w:gridSpan w:val="2"/>
          </w:tcPr>
          <w:p w14:paraId="491B307E" w14:textId="77777777" w:rsidR="00404B2B" w:rsidRDefault="00A164C3">
            <w:pPr>
              <w:pStyle w:val="TableParagraph"/>
              <w:spacing w:before="5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výrobkov,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tovarov,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služieb</w:t>
            </w:r>
          </w:p>
        </w:tc>
        <w:tc>
          <w:tcPr>
            <w:tcW w:w="2616" w:type="dxa"/>
            <w:gridSpan w:val="2"/>
          </w:tcPr>
          <w:p w14:paraId="33202D90" w14:textId="77777777" w:rsidR="00404B2B" w:rsidRDefault="00A164C3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výrobkov,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tovarov,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služieb</w:t>
            </w:r>
          </w:p>
        </w:tc>
        <w:tc>
          <w:tcPr>
            <w:tcW w:w="2514" w:type="dxa"/>
            <w:gridSpan w:val="2"/>
          </w:tcPr>
          <w:p w14:paraId="7480B457" w14:textId="77777777" w:rsidR="00404B2B" w:rsidRDefault="00A164C3">
            <w:pPr>
              <w:pStyle w:val="TableParagraph"/>
              <w:spacing w:before="5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výrobkov,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tovarov,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služieb</w:t>
            </w:r>
          </w:p>
        </w:tc>
      </w:tr>
      <w:tr w:rsidR="00404B2B" w14:paraId="4B5AC3AF" w14:textId="77777777">
        <w:trPr>
          <w:trHeight w:val="912"/>
        </w:trPr>
        <w:tc>
          <w:tcPr>
            <w:tcW w:w="1643" w:type="dxa"/>
            <w:vMerge/>
            <w:tcBorders>
              <w:top w:val="nil"/>
              <w:bottom w:val="single" w:sz="4" w:space="0" w:color="000000"/>
            </w:tcBorders>
          </w:tcPr>
          <w:p w14:paraId="1C07E304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759CD456" w14:textId="77777777" w:rsidR="00404B2B" w:rsidRDefault="00A164C3">
            <w:pPr>
              <w:pStyle w:val="TableParagraph"/>
              <w:spacing w:before="98"/>
              <w:ind w:left="146" w:right="111" w:firstLine="80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C8AD6D0" w14:textId="77777777" w:rsidR="00404B2B" w:rsidRDefault="00A164C3">
            <w:pPr>
              <w:pStyle w:val="TableParagraph"/>
              <w:spacing w:before="98"/>
              <w:ind w:left="89" w:right="68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55FAEE0" w14:textId="77777777" w:rsidR="00404B2B" w:rsidRDefault="00A164C3">
            <w:pPr>
              <w:pStyle w:val="TableParagraph"/>
              <w:spacing w:before="98"/>
              <w:ind w:left="231" w:right="193" w:firstLine="80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12C47B87" w14:textId="77777777" w:rsidR="00404B2B" w:rsidRDefault="00A164C3">
            <w:pPr>
              <w:pStyle w:val="TableParagraph"/>
              <w:spacing w:before="98"/>
              <w:ind w:left="51" w:right="29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16C3ADB5" w14:textId="77777777" w:rsidR="00404B2B" w:rsidRDefault="00A164C3">
            <w:pPr>
              <w:pStyle w:val="TableParagraph"/>
              <w:spacing w:before="98"/>
              <w:ind w:left="198" w:right="162" w:firstLine="80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 w14:paraId="6BEBAD0D" w14:textId="77777777" w:rsidR="00404B2B" w:rsidRDefault="00A164C3">
            <w:pPr>
              <w:pStyle w:val="TableParagraph"/>
              <w:spacing w:before="98"/>
              <w:ind w:left="32" w:right="10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3AC1ED2" w14:textId="77777777">
        <w:trPr>
          <w:trHeight w:val="240"/>
        </w:trPr>
        <w:tc>
          <w:tcPr>
            <w:tcW w:w="1643" w:type="dxa"/>
            <w:tcBorders>
              <w:top w:val="single" w:sz="4" w:space="0" w:color="000000"/>
            </w:tcBorders>
          </w:tcPr>
          <w:p w14:paraId="7411E311" w14:textId="77777777" w:rsidR="00404B2B" w:rsidRDefault="00A164C3">
            <w:pPr>
              <w:pStyle w:val="TableParagraph"/>
              <w:spacing w:line="221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14:paraId="6D4102DA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721752D0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3D0EBE1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00F5C306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000000"/>
            </w:tcBorders>
          </w:tcPr>
          <w:p w14:paraId="6F477E11" w14:textId="77777777" w:rsidR="00404B2B" w:rsidRDefault="00A164C3">
            <w:pPr>
              <w:pStyle w:val="TableParagraph"/>
              <w:spacing w:line="221" w:lineRule="exact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 w14:paraId="24BC378F" w14:textId="77777777" w:rsidR="00404B2B" w:rsidRDefault="00A164C3">
            <w:pPr>
              <w:pStyle w:val="TableParagraph"/>
              <w:spacing w:line="221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404B2B" w14:paraId="75C65681" w14:textId="77777777">
        <w:trPr>
          <w:trHeight w:val="330"/>
        </w:trPr>
        <w:tc>
          <w:tcPr>
            <w:tcW w:w="1643" w:type="dxa"/>
            <w:tcBorders>
              <w:bottom w:val="single" w:sz="4" w:space="0" w:color="000000"/>
            </w:tcBorders>
          </w:tcPr>
          <w:p w14:paraId="5D274F21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481393F5" w14:textId="77777777" w:rsidR="00404B2B" w:rsidRDefault="00A164C3">
            <w:pPr>
              <w:pStyle w:val="TableParagraph"/>
              <w:spacing w:before="34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21FF838" w14:textId="77777777" w:rsidR="00404B2B" w:rsidRDefault="00A164C3">
            <w:pPr>
              <w:pStyle w:val="TableParagraph"/>
              <w:spacing w:before="3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824A7F" w14:textId="77777777" w:rsidR="00404B2B" w:rsidRDefault="00A164C3">
            <w:pPr>
              <w:pStyle w:val="TableParagraph"/>
              <w:spacing w:before="34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 w14:paraId="1470AEED" w14:textId="77777777" w:rsidR="00404B2B" w:rsidRDefault="00A164C3">
            <w:pPr>
              <w:pStyle w:val="TableParagraph"/>
              <w:spacing w:before="34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14:paraId="41F363D5" w14:textId="77777777" w:rsidR="00404B2B" w:rsidRDefault="00A164C3">
            <w:pPr>
              <w:pStyle w:val="TableParagraph"/>
              <w:spacing w:before="3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 w14:paraId="3149C2E3" w14:textId="77777777" w:rsidR="00404B2B" w:rsidRDefault="00A164C3">
            <w:pPr>
              <w:pStyle w:val="TableParagraph"/>
              <w:spacing w:before="3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CDC12A4" w14:textId="77777777">
        <w:trPr>
          <w:trHeight w:val="329"/>
        </w:trPr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14:paraId="54F17D1C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14:paraId="4F598AE4" w14:textId="77777777" w:rsidR="00404B2B" w:rsidRDefault="00A164C3">
            <w:pPr>
              <w:pStyle w:val="TableParagraph"/>
              <w:spacing w:before="3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39322000" w14:textId="77777777" w:rsidR="00404B2B" w:rsidRDefault="00A164C3">
            <w:pPr>
              <w:pStyle w:val="TableParagraph"/>
              <w:spacing w:before="3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3026B4D" w14:textId="77777777" w:rsidR="00404B2B" w:rsidRDefault="00A164C3">
            <w:pPr>
              <w:pStyle w:val="TableParagraph"/>
              <w:spacing w:before="33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</w:tcPr>
          <w:p w14:paraId="1EDB57DE" w14:textId="77777777" w:rsidR="00404B2B" w:rsidRDefault="00A164C3">
            <w:pPr>
              <w:pStyle w:val="TableParagraph"/>
              <w:spacing w:before="3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</w:tcPr>
          <w:p w14:paraId="5FC6B2E4" w14:textId="77777777" w:rsidR="00404B2B" w:rsidRDefault="00A164C3">
            <w:pPr>
              <w:pStyle w:val="TableParagraph"/>
              <w:spacing w:before="3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64C9CD76" w14:textId="77777777" w:rsidR="00404B2B" w:rsidRDefault="00A164C3">
            <w:pPr>
              <w:pStyle w:val="TableParagraph"/>
              <w:spacing w:before="3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ACB4D70" w14:textId="77777777">
        <w:trPr>
          <w:trHeight w:val="329"/>
        </w:trPr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14:paraId="11C3F134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14:paraId="25090047" w14:textId="77777777" w:rsidR="00404B2B" w:rsidRDefault="00A164C3">
            <w:pPr>
              <w:pStyle w:val="TableParagraph"/>
              <w:spacing w:before="36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55C79F5" w14:textId="77777777" w:rsidR="00404B2B" w:rsidRDefault="00A164C3">
            <w:pPr>
              <w:pStyle w:val="TableParagraph"/>
              <w:spacing w:before="3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7BFA7DD" w14:textId="77777777" w:rsidR="00404B2B" w:rsidRDefault="00A164C3">
            <w:pPr>
              <w:pStyle w:val="TableParagraph"/>
              <w:spacing w:before="36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</w:tcPr>
          <w:p w14:paraId="7E97866C" w14:textId="77777777" w:rsidR="00404B2B" w:rsidRDefault="00A164C3">
            <w:pPr>
              <w:pStyle w:val="TableParagraph"/>
              <w:spacing w:before="36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</w:tcPr>
          <w:p w14:paraId="160CE5D5" w14:textId="77777777" w:rsidR="00404B2B" w:rsidRDefault="00A164C3">
            <w:pPr>
              <w:pStyle w:val="TableParagraph"/>
              <w:spacing w:before="3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07D9D4F4" w14:textId="77777777" w:rsidR="00404B2B" w:rsidRDefault="00A164C3">
            <w:pPr>
              <w:pStyle w:val="TableParagraph"/>
              <w:spacing w:before="36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2EE2AEF" w14:textId="77777777">
        <w:trPr>
          <w:trHeight w:val="330"/>
        </w:trPr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14:paraId="74668F63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14:paraId="1D97B0AB" w14:textId="77777777" w:rsidR="00404B2B" w:rsidRDefault="00A164C3">
            <w:pPr>
              <w:pStyle w:val="TableParagraph"/>
              <w:spacing w:before="3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5F615295" w14:textId="77777777" w:rsidR="00404B2B" w:rsidRDefault="00A164C3">
            <w:pPr>
              <w:pStyle w:val="TableParagraph"/>
              <w:spacing w:before="3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3A9FC64" w14:textId="77777777" w:rsidR="00404B2B" w:rsidRDefault="00A164C3">
            <w:pPr>
              <w:pStyle w:val="TableParagraph"/>
              <w:spacing w:before="35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</w:tcPr>
          <w:p w14:paraId="1B444F23" w14:textId="77777777" w:rsidR="00404B2B" w:rsidRDefault="00A164C3">
            <w:pPr>
              <w:pStyle w:val="TableParagraph"/>
              <w:spacing w:before="3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</w:tcPr>
          <w:p w14:paraId="269CBE25" w14:textId="77777777" w:rsidR="00404B2B" w:rsidRDefault="00A164C3">
            <w:pPr>
              <w:pStyle w:val="TableParagraph"/>
              <w:spacing w:before="3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66374F68" w14:textId="77777777" w:rsidR="00404B2B" w:rsidRDefault="00A164C3">
            <w:pPr>
              <w:pStyle w:val="TableParagraph"/>
              <w:spacing w:before="35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8AAF614" w14:textId="77777777">
        <w:trPr>
          <w:trHeight w:val="343"/>
        </w:trPr>
        <w:tc>
          <w:tcPr>
            <w:tcW w:w="1643" w:type="dxa"/>
            <w:tcBorders>
              <w:top w:val="single" w:sz="4" w:space="0" w:color="000000"/>
            </w:tcBorders>
          </w:tcPr>
          <w:p w14:paraId="35F21114" w14:textId="77777777" w:rsidR="00404B2B" w:rsidRDefault="00A164C3">
            <w:pPr>
              <w:pStyle w:val="TableParagraph"/>
              <w:spacing w:before="49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14:paraId="228608A8" w14:textId="77777777" w:rsidR="00404B2B" w:rsidRDefault="00A164C3">
            <w:pPr>
              <w:pStyle w:val="TableParagraph"/>
              <w:spacing w:before="4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B06C716" w14:textId="77777777" w:rsidR="00404B2B" w:rsidRDefault="00A164C3">
            <w:pPr>
              <w:pStyle w:val="TableParagraph"/>
              <w:spacing w:before="4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E10575C" w14:textId="77777777" w:rsidR="00404B2B" w:rsidRDefault="00A164C3">
            <w:pPr>
              <w:pStyle w:val="TableParagraph"/>
              <w:spacing w:before="40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73F41905" w14:textId="77777777" w:rsidR="00404B2B" w:rsidRDefault="00A164C3">
            <w:pPr>
              <w:pStyle w:val="TableParagraph"/>
              <w:spacing w:before="4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70" w:type="dxa"/>
            <w:tcBorders>
              <w:top w:val="single" w:sz="4" w:space="0" w:color="000000"/>
            </w:tcBorders>
          </w:tcPr>
          <w:p w14:paraId="7670C249" w14:textId="77777777" w:rsidR="00404B2B" w:rsidRDefault="00A164C3">
            <w:pPr>
              <w:pStyle w:val="TableParagraph"/>
              <w:spacing w:before="4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 w14:paraId="5EDA52E5" w14:textId="77777777" w:rsidR="00404B2B" w:rsidRDefault="00A164C3">
            <w:pPr>
              <w:pStyle w:val="TableParagraph"/>
              <w:spacing w:before="4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51AF43C4" w14:textId="29BA7271" w:rsidR="00404B2B" w:rsidRDefault="004105C1">
      <w:pPr>
        <w:pStyle w:val="Zkladn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7B0CE2C" wp14:editId="40FC4A48">
                <wp:simplePos x="0" y="0"/>
                <wp:positionH relativeFrom="page">
                  <wp:posOffset>816610</wp:posOffset>
                </wp:positionH>
                <wp:positionV relativeFrom="paragraph">
                  <wp:posOffset>55245</wp:posOffset>
                </wp:positionV>
                <wp:extent cx="5927725" cy="1160145"/>
                <wp:effectExtent l="0" t="0" r="0" b="0"/>
                <wp:wrapTopAndBottom/>
                <wp:docPr id="39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160145"/>
                        </a:xfrm>
                        <a:custGeom>
                          <a:avLst/>
                          <a:gdLst>
                            <a:gd name="T0" fmla="+- 0 10621 1286"/>
                            <a:gd name="T1" fmla="*/ T0 w 9335"/>
                            <a:gd name="T2" fmla="+- 0 87 87"/>
                            <a:gd name="T3" fmla="*/ 87 h 1827"/>
                            <a:gd name="T4" fmla="+- 0 10612 1286"/>
                            <a:gd name="T5" fmla="*/ T4 w 9335"/>
                            <a:gd name="T6" fmla="+- 0 87 87"/>
                            <a:gd name="T7" fmla="*/ 87 h 1827"/>
                            <a:gd name="T8" fmla="+- 0 1296 1286"/>
                            <a:gd name="T9" fmla="*/ T8 w 9335"/>
                            <a:gd name="T10" fmla="+- 0 87 87"/>
                            <a:gd name="T11" fmla="*/ 87 h 1827"/>
                            <a:gd name="T12" fmla="+- 0 1286 1286"/>
                            <a:gd name="T13" fmla="*/ T12 w 9335"/>
                            <a:gd name="T14" fmla="+- 0 87 87"/>
                            <a:gd name="T15" fmla="*/ 87 h 1827"/>
                            <a:gd name="T16" fmla="+- 0 1286 1286"/>
                            <a:gd name="T17" fmla="*/ T16 w 9335"/>
                            <a:gd name="T18" fmla="+- 0 94 87"/>
                            <a:gd name="T19" fmla="*/ 94 h 1827"/>
                            <a:gd name="T20" fmla="+- 0 1286 1286"/>
                            <a:gd name="T21" fmla="*/ T20 w 9335"/>
                            <a:gd name="T22" fmla="+- 0 96 87"/>
                            <a:gd name="T23" fmla="*/ 96 h 1827"/>
                            <a:gd name="T24" fmla="+- 0 1286 1286"/>
                            <a:gd name="T25" fmla="*/ T24 w 9335"/>
                            <a:gd name="T26" fmla="+- 0 1904 87"/>
                            <a:gd name="T27" fmla="*/ 1904 h 1827"/>
                            <a:gd name="T28" fmla="+- 0 1286 1286"/>
                            <a:gd name="T29" fmla="*/ T28 w 9335"/>
                            <a:gd name="T30" fmla="+- 0 1905 87"/>
                            <a:gd name="T31" fmla="*/ 1905 h 1827"/>
                            <a:gd name="T32" fmla="+- 0 1286 1286"/>
                            <a:gd name="T33" fmla="*/ T32 w 9335"/>
                            <a:gd name="T34" fmla="+- 0 1913 87"/>
                            <a:gd name="T35" fmla="*/ 1913 h 1827"/>
                            <a:gd name="T36" fmla="+- 0 10612 1286"/>
                            <a:gd name="T37" fmla="*/ T36 w 9335"/>
                            <a:gd name="T38" fmla="+- 0 1913 87"/>
                            <a:gd name="T39" fmla="*/ 1913 h 1827"/>
                            <a:gd name="T40" fmla="+- 0 10612 1286"/>
                            <a:gd name="T41" fmla="*/ T40 w 9335"/>
                            <a:gd name="T42" fmla="+- 0 1904 87"/>
                            <a:gd name="T43" fmla="*/ 1904 h 1827"/>
                            <a:gd name="T44" fmla="+- 0 1296 1286"/>
                            <a:gd name="T45" fmla="*/ T44 w 9335"/>
                            <a:gd name="T46" fmla="+- 0 1904 87"/>
                            <a:gd name="T47" fmla="*/ 1904 h 1827"/>
                            <a:gd name="T48" fmla="+- 0 1296 1286"/>
                            <a:gd name="T49" fmla="*/ T48 w 9335"/>
                            <a:gd name="T50" fmla="+- 0 96 87"/>
                            <a:gd name="T51" fmla="*/ 96 h 1827"/>
                            <a:gd name="T52" fmla="+- 0 10612 1286"/>
                            <a:gd name="T53" fmla="*/ T52 w 9335"/>
                            <a:gd name="T54" fmla="+- 0 96 87"/>
                            <a:gd name="T55" fmla="*/ 96 h 1827"/>
                            <a:gd name="T56" fmla="+- 0 10612 1286"/>
                            <a:gd name="T57" fmla="*/ T56 w 9335"/>
                            <a:gd name="T58" fmla="+- 0 1905 87"/>
                            <a:gd name="T59" fmla="*/ 1905 h 1827"/>
                            <a:gd name="T60" fmla="+- 0 10621 1286"/>
                            <a:gd name="T61" fmla="*/ T60 w 9335"/>
                            <a:gd name="T62" fmla="+- 0 1905 87"/>
                            <a:gd name="T63" fmla="*/ 1905 h 1827"/>
                            <a:gd name="T64" fmla="+- 0 10621 1286"/>
                            <a:gd name="T65" fmla="*/ T64 w 9335"/>
                            <a:gd name="T66" fmla="+- 0 96 87"/>
                            <a:gd name="T67" fmla="*/ 96 h 1827"/>
                            <a:gd name="T68" fmla="+- 0 10621 1286"/>
                            <a:gd name="T69" fmla="*/ T68 w 9335"/>
                            <a:gd name="T70" fmla="+- 0 94 87"/>
                            <a:gd name="T71" fmla="*/ 94 h 1827"/>
                            <a:gd name="T72" fmla="+- 0 10621 1286"/>
                            <a:gd name="T73" fmla="*/ T72 w 9335"/>
                            <a:gd name="T74" fmla="+- 0 87 87"/>
                            <a:gd name="T75" fmla="*/ 87 h 18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827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1817"/>
                              </a:lnTo>
                              <a:lnTo>
                                <a:pt x="0" y="1818"/>
                              </a:lnTo>
                              <a:lnTo>
                                <a:pt x="0" y="1826"/>
                              </a:lnTo>
                              <a:lnTo>
                                <a:pt x="9326" y="1826"/>
                              </a:lnTo>
                              <a:lnTo>
                                <a:pt x="9326" y="1817"/>
                              </a:lnTo>
                              <a:lnTo>
                                <a:pt x="10" y="1817"/>
                              </a:lnTo>
                              <a:lnTo>
                                <a:pt x="10" y="9"/>
                              </a:lnTo>
                              <a:lnTo>
                                <a:pt x="9326" y="9"/>
                              </a:lnTo>
                              <a:lnTo>
                                <a:pt x="9326" y="1818"/>
                              </a:lnTo>
                              <a:lnTo>
                                <a:pt x="9335" y="1818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1DE4C" id="docshape151" o:spid="_x0000_s1026" style="position:absolute;margin-left:64.3pt;margin-top:4.35pt;width:466.75pt;height:91.3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" path="m9335,r-9,l10,,,,,7,,9,,1817r,1l,1826r9326,l9326,1817r-9316,l10,9r9316,l9326,1818r9,l9335,9r,-2l9335,xe" fillcolor="black" stroked="f">
                <v:path arrowok="t" o:connecttype="custom" o:connectlocs="5927725,55245;5922010,55245;6350,55245;0,55245;0,59690;0,60960;0,1209040;0,1209675;0,1214755;5922010,1214755;5922010,1209040;6350,1209040;6350,60960;5922010,60960;5922010,1209675;5927725,1209675;5927725,60960;5927725,59690;5927725,55245" o:connectangles="0,0,0,0,0,0,0,0,0,0,0,0,0,0,0,0,0,0,0"/>
                <w10:wrap type="topAndBottom" anchorx="page"/>
              </v:shape>
            </w:pict>
          </mc:Fallback>
        </mc:AlternateContent>
      </w:r>
    </w:p>
    <w:p w14:paraId="4BC7A2A0" w14:textId="77777777" w:rsidR="00404B2B" w:rsidRDefault="00A164C3">
      <w:pPr>
        <w:pStyle w:val="Odsekzoznamu"/>
        <w:numPr>
          <w:ilvl w:val="1"/>
          <w:numId w:val="4"/>
        </w:numPr>
        <w:tabs>
          <w:tab w:val="left" w:pos="372"/>
        </w:tabs>
        <w:spacing w:before="90" w:after="46" w:line="252" w:lineRule="auto"/>
        <w:ind w:left="169" w:right="314" w:firstLine="0"/>
        <w:jc w:val="left"/>
        <w:rPr>
          <w:sz w:val="21"/>
        </w:rPr>
      </w:pPr>
      <w:r>
        <w:rPr>
          <w:sz w:val="21"/>
        </w:rPr>
        <w:t xml:space="preserve">Zmeny stavu vnútroorganizačných zásob; v prípade vzniku rozdielu medzi stavom netto na konci </w:t>
      </w:r>
      <w:proofErr w:type="spellStart"/>
      <w:r>
        <w:rPr>
          <w:sz w:val="21"/>
        </w:rPr>
        <w:t>predch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účt</w:t>
      </w:r>
      <w:proofErr w:type="spellEnd"/>
      <w:r>
        <w:rPr>
          <w:sz w:val="21"/>
        </w:rPr>
        <w:t>. obdobia</w:t>
      </w:r>
      <w:r>
        <w:rPr>
          <w:spacing w:val="-44"/>
          <w:sz w:val="21"/>
        </w:rPr>
        <w:t xml:space="preserve"> </w:t>
      </w:r>
      <w:r>
        <w:rPr>
          <w:sz w:val="21"/>
        </w:rPr>
        <w:t xml:space="preserve">a stavom netto na konci bežného </w:t>
      </w:r>
      <w:proofErr w:type="spellStart"/>
      <w:r>
        <w:rPr>
          <w:sz w:val="21"/>
        </w:rPr>
        <w:t>účt</w:t>
      </w:r>
      <w:proofErr w:type="spellEnd"/>
      <w:r>
        <w:rPr>
          <w:sz w:val="21"/>
        </w:rPr>
        <w:t>. obdobia sa uvádzajú dôvody vzniku rozdielu podľa jednotlivých položiek zásob</w:t>
      </w: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1134"/>
        <w:gridCol w:w="1104"/>
        <w:gridCol w:w="1307"/>
        <w:gridCol w:w="1437"/>
        <w:gridCol w:w="1689"/>
      </w:tblGrid>
      <w:tr w:rsidR="00404B2B" w14:paraId="2671E83D" w14:textId="77777777">
        <w:trPr>
          <w:trHeight w:val="804"/>
        </w:trPr>
        <w:tc>
          <w:tcPr>
            <w:tcW w:w="2629" w:type="dxa"/>
            <w:vMerge w:val="restart"/>
            <w:tcBorders>
              <w:bottom w:val="single" w:sz="4" w:space="0" w:color="000000"/>
            </w:tcBorders>
          </w:tcPr>
          <w:p w14:paraId="44B6A798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2E485965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289A561A" w14:textId="77777777" w:rsidR="00404B2B" w:rsidRDefault="00A164C3">
            <w:pPr>
              <w:pStyle w:val="TableParagraph"/>
              <w:spacing w:before="208"/>
              <w:ind w:left="715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134" w:type="dxa"/>
          </w:tcPr>
          <w:p w14:paraId="43E5F830" w14:textId="77777777" w:rsidR="00404B2B" w:rsidRDefault="00A164C3">
            <w:pPr>
              <w:pStyle w:val="TableParagraph"/>
              <w:spacing w:before="39"/>
              <w:ind w:left="232" w:right="192" w:firstLine="80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411" w:type="dxa"/>
            <w:gridSpan w:val="2"/>
          </w:tcPr>
          <w:p w14:paraId="686F33FC" w14:textId="77777777" w:rsidR="00404B2B" w:rsidRDefault="00A164C3">
            <w:pPr>
              <w:pStyle w:val="TableParagraph"/>
              <w:spacing w:before="39"/>
              <w:ind w:left="200" w:right="177" w:hanging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3126" w:type="dxa"/>
            <w:gridSpan w:val="2"/>
          </w:tcPr>
          <w:p w14:paraId="0D2A2FA1" w14:textId="77777777" w:rsidR="00404B2B" w:rsidRDefault="00A164C3">
            <w:pPr>
              <w:pStyle w:val="TableParagraph"/>
              <w:spacing w:before="159"/>
              <w:ind w:left="1315" w:right="106" w:hanging="1178"/>
              <w:rPr>
                <w:b/>
                <w:sz w:val="21"/>
              </w:rPr>
            </w:pPr>
            <w:r>
              <w:rPr>
                <w:b/>
                <w:sz w:val="21"/>
              </w:rPr>
              <w:t>Zmena stavu vnútroorganizačných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zásob</w:t>
            </w:r>
          </w:p>
        </w:tc>
      </w:tr>
      <w:tr w:rsidR="00404B2B" w14:paraId="4420DC3E" w14:textId="77777777">
        <w:trPr>
          <w:trHeight w:val="940"/>
        </w:trPr>
        <w:tc>
          <w:tcPr>
            <w:tcW w:w="2629" w:type="dxa"/>
            <w:vMerge/>
            <w:tcBorders>
              <w:top w:val="nil"/>
              <w:bottom w:val="single" w:sz="4" w:space="0" w:color="000000"/>
            </w:tcBorders>
          </w:tcPr>
          <w:p w14:paraId="7AE74133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4BD47F4" w14:textId="77777777" w:rsidR="00404B2B" w:rsidRDefault="00404B2B">
            <w:pPr>
              <w:pStyle w:val="TableParagraph"/>
              <w:spacing w:before="2"/>
              <w:rPr>
                <w:sz w:val="20"/>
              </w:rPr>
            </w:pPr>
          </w:p>
          <w:p w14:paraId="3C7E0A06" w14:textId="77777777" w:rsidR="00404B2B" w:rsidRDefault="00A164C3">
            <w:pPr>
              <w:pStyle w:val="TableParagraph"/>
              <w:spacing w:before="1"/>
              <w:ind w:left="218" w:right="164" w:hanging="16"/>
              <w:rPr>
                <w:b/>
                <w:sz w:val="21"/>
              </w:rPr>
            </w:pPr>
            <w:r>
              <w:rPr>
                <w:b/>
                <w:sz w:val="21"/>
              </w:rPr>
              <w:t>Konečný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zostatok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14:paraId="4A534C5D" w14:textId="77777777" w:rsidR="00404B2B" w:rsidRDefault="00404B2B">
            <w:pPr>
              <w:pStyle w:val="TableParagraph"/>
              <w:spacing w:before="2"/>
              <w:rPr>
                <w:sz w:val="20"/>
              </w:rPr>
            </w:pPr>
          </w:p>
          <w:p w14:paraId="78A570DC" w14:textId="77777777" w:rsidR="00404B2B" w:rsidRDefault="00A164C3">
            <w:pPr>
              <w:pStyle w:val="TableParagraph"/>
              <w:spacing w:before="1"/>
              <w:ind w:left="202" w:right="149" w:hanging="15"/>
              <w:rPr>
                <w:b/>
                <w:sz w:val="21"/>
              </w:rPr>
            </w:pPr>
            <w:r>
              <w:rPr>
                <w:b/>
                <w:sz w:val="21"/>
              </w:rPr>
              <w:t>Konečný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zostatok</w:t>
            </w:r>
          </w:p>
        </w:tc>
        <w:tc>
          <w:tcPr>
            <w:tcW w:w="1307" w:type="dxa"/>
            <w:tcBorders>
              <w:bottom w:val="single" w:sz="4" w:space="0" w:color="000000"/>
            </w:tcBorders>
          </w:tcPr>
          <w:p w14:paraId="7DE7A965" w14:textId="77777777" w:rsidR="00404B2B" w:rsidRDefault="00404B2B">
            <w:pPr>
              <w:pStyle w:val="TableParagraph"/>
              <w:spacing w:before="2"/>
              <w:rPr>
                <w:sz w:val="20"/>
              </w:rPr>
            </w:pPr>
          </w:p>
          <w:p w14:paraId="3B5A8319" w14:textId="77777777" w:rsidR="00404B2B" w:rsidRDefault="00A164C3">
            <w:pPr>
              <w:pStyle w:val="TableParagraph"/>
              <w:spacing w:before="1"/>
              <w:ind w:left="480" w:right="166" w:hanging="279"/>
              <w:rPr>
                <w:b/>
                <w:sz w:val="21"/>
              </w:rPr>
            </w:pPr>
            <w:r>
              <w:rPr>
                <w:b/>
                <w:sz w:val="21"/>
              </w:rPr>
              <w:t>Začiatočný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stav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1A643638" w14:textId="77777777" w:rsidR="00404B2B" w:rsidRDefault="00404B2B">
            <w:pPr>
              <w:pStyle w:val="TableParagraph"/>
              <w:spacing w:before="2"/>
              <w:rPr>
                <w:sz w:val="20"/>
              </w:rPr>
            </w:pPr>
          </w:p>
          <w:p w14:paraId="1180B78C" w14:textId="77777777" w:rsidR="00404B2B" w:rsidRDefault="00A164C3">
            <w:pPr>
              <w:pStyle w:val="TableParagraph"/>
              <w:spacing w:before="1"/>
              <w:ind w:left="381" w:right="73" w:hanging="273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120E27FD" w14:textId="77777777" w:rsidR="00404B2B" w:rsidRDefault="00A164C3">
            <w:pPr>
              <w:pStyle w:val="TableParagraph"/>
              <w:spacing w:before="112"/>
              <w:ind w:left="154" w:right="133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4E312B26" w14:textId="77777777">
        <w:trPr>
          <w:trHeight w:val="240"/>
        </w:trPr>
        <w:tc>
          <w:tcPr>
            <w:tcW w:w="2629" w:type="dxa"/>
            <w:tcBorders>
              <w:top w:val="single" w:sz="4" w:space="0" w:color="000000"/>
            </w:tcBorders>
          </w:tcPr>
          <w:p w14:paraId="3BAE0D5E" w14:textId="77777777" w:rsidR="00404B2B" w:rsidRDefault="00A164C3">
            <w:pPr>
              <w:pStyle w:val="TableParagraph"/>
              <w:spacing w:line="221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F4396A2" w14:textId="77777777" w:rsidR="00404B2B" w:rsidRDefault="00A164C3">
            <w:pPr>
              <w:pStyle w:val="TableParagraph"/>
              <w:spacing w:line="221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 w14:paraId="7EF68343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307" w:type="dxa"/>
            <w:tcBorders>
              <w:top w:val="single" w:sz="4" w:space="0" w:color="000000"/>
            </w:tcBorders>
          </w:tcPr>
          <w:p w14:paraId="5216AD4E" w14:textId="77777777" w:rsidR="00404B2B" w:rsidRDefault="00A164C3">
            <w:pPr>
              <w:pStyle w:val="TableParagraph"/>
              <w:spacing w:line="221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14:paraId="4B036EDD" w14:textId="77777777" w:rsidR="00404B2B" w:rsidRDefault="00A164C3">
            <w:pPr>
              <w:pStyle w:val="TableParagraph"/>
              <w:spacing w:line="221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689" w:type="dxa"/>
            <w:tcBorders>
              <w:top w:val="single" w:sz="4" w:space="0" w:color="000000"/>
            </w:tcBorders>
          </w:tcPr>
          <w:p w14:paraId="5DC0F2D8" w14:textId="77777777" w:rsidR="00404B2B" w:rsidRDefault="00A164C3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404B2B" w14:paraId="566E9AFD" w14:textId="77777777">
        <w:trPr>
          <w:trHeight w:val="634"/>
        </w:trPr>
        <w:tc>
          <w:tcPr>
            <w:tcW w:w="2629" w:type="dxa"/>
            <w:tcBorders>
              <w:bottom w:val="single" w:sz="4" w:space="0" w:color="000000"/>
            </w:tcBorders>
          </w:tcPr>
          <w:p w14:paraId="4F51331C" w14:textId="77777777" w:rsidR="00404B2B" w:rsidRDefault="00A164C3">
            <w:pPr>
              <w:pStyle w:val="TableParagraph"/>
              <w:spacing w:before="74"/>
              <w:ind w:left="27"/>
              <w:rPr>
                <w:sz w:val="21"/>
              </w:rPr>
            </w:pPr>
            <w:r>
              <w:rPr>
                <w:sz w:val="21"/>
              </w:rPr>
              <w:t>Nedokončená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výroba</w:t>
            </w:r>
          </w:p>
          <w:p w14:paraId="79229EFF" w14:textId="77777777" w:rsidR="00404B2B" w:rsidRDefault="00A164C3">
            <w:pPr>
              <w:pStyle w:val="TableParagraph"/>
              <w:ind w:left="27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polotovary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vlastnej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výroby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6" w:space="0" w:color="000000"/>
            </w:tcBorders>
          </w:tcPr>
          <w:p w14:paraId="403A9712" w14:textId="77777777" w:rsidR="00404B2B" w:rsidRDefault="00A164C3">
            <w:pPr>
              <w:pStyle w:val="TableParagraph"/>
              <w:spacing w:before="180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0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2C25FE3" w14:textId="77777777" w:rsidR="00404B2B" w:rsidRDefault="00A164C3">
            <w:pPr>
              <w:pStyle w:val="TableParagraph"/>
              <w:spacing w:before="180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14:paraId="15E552D8" w14:textId="77777777" w:rsidR="00404B2B" w:rsidRDefault="00A164C3">
            <w:pPr>
              <w:pStyle w:val="TableParagraph"/>
              <w:spacing w:before="18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19A7F7F8" w14:textId="77777777" w:rsidR="00404B2B" w:rsidRDefault="00A164C3">
            <w:pPr>
              <w:pStyle w:val="TableParagraph"/>
              <w:spacing w:before="180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5BE0B437" w14:textId="77777777" w:rsidR="00404B2B" w:rsidRDefault="00A164C3">
            <w:pPr>
              <w:pStyle w:val="TableParagraph"/>
              <w:spacing w:before="180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79C4B38" w14:textId="77777777">
        <w:trPr>
          <w:trHeight w:val="329"/>
        </w:trPr>
        <w:tc>
          <w:tcPr>
            <w:tcW w:w="2629" w:type="dxa"/>
            <w:tcBorders>
              <w:top w:val="single" w:sz="4" w:space="0" w:color="000000"/>
              <w:bottom w:val="single" w:sz="6" w:space="0" w:color="000000"/>
            </w:tcBorders>
          </w:tcPr>
          <w:p w14:paraId="6C3CC329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17E145" w14:textId="77777777" w:rsidR="00404B2B" w:rsidRDefault="00A164C3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17010,69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2A0B21" w14:textId="77777777" w:rsidR="00404B2B" w:rsidRDefault="00A164C3">
            <w:pPr>
              <w:pStyle w:val="TableParagraph"/>
              <w:spacing w:before="4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36334,16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CF9BC96" w14:textId="77777777" w:rsidR="00404B2B" w:rsidRDefault="00A164C3">
            <w:pPr>
              <w:pStyle w:val="TableParagraph"/>
              <w:spacing w:before="44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67117,01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6" w:space="0" w:color="000000"/>
            </w:tcBorders>
          </w:tcPr>
          <w:p w14:paraId="13C4D143" w14:textId="77777777" w:rsidR="00404B2B" w:rsidRDefault="00A164C3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-19323,47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6" w:space="0" w:color="000000"/>
            </w:tcBorders>
          </w:tcPr>
          <w:p w14:paraId="009CBA1B" w14:textId="77777777" w:rsidR="00404B2B" w:rsidRDefault="00A164C3">
            <w:pPr>
              <w:pStyle w:val="TableParagraph"/>
              <w:spacing w:before="44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-30782,00</w:t>
            </w:r>
          </w:p>
        </w:tc>
      </w:tr>
      <w:tr w:rsidR="00404B2B" w14:paraId="0901BB3A" w14:textId="77777777">
        <w:trPr>
          <w:trHeight w:val="329"/>
        </w:trPr>
        <w:tc>
          <w:tcPr>
            <w:tcW w:w="2629" w:type="dxa"/>
            <w:tcBorders>
              <w:top w:val="single" w:sz="6" w:space="0" w:color="000000"/>
              <w:bottom w:val="single" w:sz="4" w:space="0" w:color="000000"/>
            </w:tcBorders>
          </w:tcPr>
          <w:p w14:paraId="61FE59AB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C2CE8C" w14:textId="77777777" w:rsidR="00404B2B" w:rsidRDefault="00A164C3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D7AB5B6" w14:textId="77777777" w:rsidR="00404B2B" w:rsidRDefault="00A164C3">
            <w:pPr>
              <w:pStyle w:val="TableParagraph"/>
              <w:spacing w:before="44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799F3D6" w14:textId="77777777" w:rsidR="00404B2B" w:rsidRDefault="00A164C3">
            <w:pPr>
              <w:pStyle w:val="TableParagraph"/>
              <w:spacing w:before="44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37" w:type="dxa"/>
            <w:tcBorders>
              <w:top w:val="single" w:sz="6" w:space="0" w:color="000000"/>
              <w:bottom w:val="single" w:sz="4" w:space="0" w:color="000000"/>
            </w:tcBorders>
          </w:tcPr>
          <w:p w14:paraId="682C4815" w14:textId="77777777" w:rsidR="00404B2B" w:rsidRDefault="00A164C3">
            <w:pPr>
              <w:pStyle w:val="TableParagraph"/>
              <w:spacing w:before="4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4" w:space="0" w:color="000000"/>
            </w:tcBorders>
          </w:tcPr>
          <w:p w14:paraId="05D64AD7" w14:textId="77777777" w:rsidR="00404B2B" w:rsidRDefault="00A164C3">
            <w:pPr>
              <w:pStyle w:val="TableParagraph"/>
              <w:spacing w:before="44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A52D7AB" w14:textId="77777777">
        <w:trPr>
          <w:trHeight w:val="345"/>
        </w:trPr>
        <w:tc>
          <w:tcPr>
            <w:tcW w:w="2629" w:type="dxa"/>
            <w:tcBorders>
              <w:top w:val="single" w:sz="4" w:space="0" w:color="000000"/>
              <w:bottom w:val="single" w:sz="6" w:space="0" w:color="000000"/>
            </w:tcBorders>
          </w:tcPr>
          <w:p w14:paraId="22785E7D" w14:textId="77777777" w:rsidR="00404B2B" w:rsidRDefault="00A164C3">
            <w:pPr>
              <w:pStyle w:val="TableParagraph"/>
              <w:spacing w:before="50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CDA0A5" w14:textId="77777777" w:rsidR="00404B2B" w:rsidRDefault="00A164C3">
            <w:pPr>
              <w:pStyle w:val="TableParagraph"/>
              <w:spacing w:before="4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17010,69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98E5D5" w14:textId="77777777" w:rsidR="00404B2B" w:rsidRDefault="00A164C3">
            <w:pPr>
              <w:pStyle w:val="TableParagraph"/>
              <w:spacing w:before="48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36334,16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1B5FB03" w14:textId="77777777" w:rsidR="00404B2B" w:rsidRDefault="00A164C3">
            <w:pPr>
              <w:pStyle w:val="TableParagraph"/>
              <w:spacing w:before="48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67117,01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6" w:space="0" w:color="000000"/>
            </w:tcBorders>
          </w:tcPr>
          <w:p w14:paraId="4D6B8BBD" w14:textId="77777777" w:rsidR="00404B2B" w:rsidRDefault="00A164C3">
            <w:pPr>
              <w:pStyle w:val="TableParagraph"/>
              <w:spacing w:before="4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-19323,47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6" w:space="0" w:color="000000"/>
            </w:tcBorders>
          </w:tcPr>
          <w:p w14:paraId="31DCAFD9" w14:textId="77777777" w:rsidR="00404B2B" w:rsidRDefault="00A164C3">
            <w:pPr>
              <w:pStyle w:val="TableParagraph"/>
              <w:spacing w:before="48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-30782,00</w:t>
            </w:r>
          </w:p>
        </w:tc>
      </w:tr>
      <w:tr w:rsidR="00404B2B" w14:paraId="6778F31A" w14:textId="77777777">
        <w:trPr>
          <w:trHeight w:val="328"/>
        </w:trPr>
        <w:tc>
          <w:tcPr>
            <w:tcW w:w="2629" w:type="dxa"/>
            <w:tcBorders>
              <w:top w:val="single" w:sz="6" w:space="0" w:color="000000"/>
              <w:bottom w:val="single" w:sz="4" w:space="0" w:color="000000"/>
            </w:tcBorders>
          </w:tcPr>
          <w:p w14:paraId="5728B208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Manká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C0EF" w14:textId="77777777" w:rsidR="00404B2B" w:rsidRDefault="00A164C3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7D78" w14:textId="77777777" w:rsidR="00404B2B" w:rsidRDefault="00A164C3">
            <w:pPr>
              <w:pStyle w:val="TableParagraph"/>
              <w:spacing w:before="43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0A4CF7" w14:textId="77777777" w:rsidR="00404B2B" w:rsidRDefault="00A164C3">
            <w:pPr>
              <w:pStyle w:val="TableParagraph"/>
              <w:spacing w:before="43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bottom w:val="single" w:sz="4" w:space="0" w:color="000000"/>
            </w:tcBorders>
          </w:tcPr>
          <w:p w14:paraId="5537A0E8" w14:textId="77777777" w:rsidR="00404B2B" w:rsidRDefault="00A164C3">
            <w:pPr>
              <w:pStyle w:val="TableParagraph"/>
              <w:spacing w:before="46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top w:val="single" w:sz="6" w:space="0" w:color="000000"/>
              <w:bottom w:val="single" w:sz="4" w:space="0" w:color="000000"/>
            </w:tcBorders>
          </w:tcPr>
          <w:p w14:paraId="5224C3D0" w14:textId="77777777" w:rsidR="00404B2B" w:rsidRDefault="00A164C3">
            <w:pPr>
              <w:pStyle w:val="TableParagraph"/>
              <w:spacing w:before="46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CEE966D" w14:textId="77777777">
        <w:trPr>
          <w:trHeight w:val="329"/>
        </w:trPr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14:paraId="261325E8" w14:textId="77777777" w:rsidR="00404B2B" w:rsidRDefault="00A164C3">
            <w:pPr>
              <w:pStyle w:val="TableParagraph"/>
              <w:spacing w:before="44"/>
              <w:ind w:left="27"/>
              <w:rPr>
                <w:sz w:val="21"/>
              </w:rPr>
            </w:pPr>
            <w:r>
              <w:rPr>
                <w:sz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1F99E" w14:textId="77777777" w:rsidR="00404B2B" w:rsidRDefault="00A164C3">
            <w:pPr>
              <w:pStyle w:val="TableParagraph"/>
              <w:spacing w:before="44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EF0D" w14:textId="77777777" w:rsidR="00404B2B" w:rsidRDefault="00A164C3">
            <w:pPr>
              <w:pStyle w:val="TableParagraph"/>
              <w:spacing w:before="44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6C9897" w14:textId="77777777" w:rsidR="00404B2B" w:rsidRDefault="00A164C3">
            <w:pPr>
              <w:pStyle w:val="TableParagraph"/>
              <w:spacing w:before="44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1026D504" w14:textId="77777777" w:rsidR="00404B2B" w:rsidRDefault="00A164C3">
            <w:pPr>
              <w:pStyle w:val="TableParagraph"/>
              <w:spacing w:before="41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</w:tcBorders>
          </w:tcPr>
          <w:p w14:paraId="3CC6AD2E" w14:textId="77777777" w:rsidR="00404B2B" w:rsidRDefault="00A164C3">
            <w:pPr>
              <w:pStyle w:val="TableParagraph"/>
              <w:spacing w:before="41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FDBFD21" w14:textId="77777777">
        <w:trPr>
          <w:trHeight w:val="330"/>
        </w:trPr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14:paraId="580DAFD5" w14:textId="77777777" w:rsidR="00404B2B" w:rsidRDefault="00A164C3">
            <w:pPr>
              <w:pStyle w:val="TableParagraph"/>
              <w:spacing w:before="45"/>
              <w:ind w:left="27"/>
              <w:rPr>
                <w:sz w:val="21"/>
              </w:rPr>
            </w:pPr>
            <w:r>
              <w:rPr>
                <w:sz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6F39" w14:textId="77777777" w:rsidR="00404B2B" w:rsidRDefault="00A164C3">
            <w:pPr>
              <w:pStyle w:val="TableParagraph"/>
              <w:spacing w:before="45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A64F" w14:textId="77777777" w:rsidR="00404B2B" w:rsidRDefault="00A164C3">
            <w:pPr>
              <w:pStyle w:val="TableParagraph"/>
              <w:spacing w:before="45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CB2546" w14:textId="77777777" w:rsidR="00404B2B" w:rsidRDefault="00A164C3">
            <w:pPr>
              <w:pStyle w:val="TableParagraph"/>
              <w:spacing w:before="45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E61E2F2" w14:textId="77777777" w:rsidR="00404B2B" w:rsidRDefault="00A164C3">
            <w:pPr>
              <w:pStyle w:val="TableParagraph"/>
              <w:spacing w:before="45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</w:tcBorders>
          </w:tcPr>
          <w:p w14:paraId="4C4C22B3" w14:textId="77777777" w:rsidR="00404B2B" w:rsidRDefault="00A164C3">
            <w:pPr>
              <w:pStyle w:val="TableParagraph"/>
              <w:spacing w:before="45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C256F9D" w14:textId="77777777">
        <w:trPr>
          <w:trHeight w:val="331"/>
        </w:trPr>
        <w:tc>
          <w:tcPr>
            <w:tcW w:w="2629" w:type="dxa"/>
            <w:tcBorders>
              <w:top w:val="single" w:sz="4" w:space="0" w:color="000000"/>
            </w:tcBorders>
          </w:tcPr>
          <w:p w14:paraId="558A9522" w14:textId="77777777" w:rsidR="00404B2B" w:rsidRDefault="00A164C3">
            <w:pPr>
              <w:pStyle w:val="TableParagraph"/>
              <w:spacing w:before="44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14:paraId="40881165" w14:textId="77777777" w:rsidR="00404B2B" w:rsidRDefault="00A164C3">
            <w:pPr>
              <w:pStyle w:val="TableParagraph"/>
              <w:spacing w:before="44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101394" w14:textId="77777777" w:rsidR="00404B2B" w:rsidRDefault="00A164C3">
            <w:pPr>
              <w:pStyle w:val="TableParagraph"/>
              <w:spacing w:before="44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14:paraId="66CBDDF8" w14:textId="77777777" w:rsidR="00404B2B" w:rsidRDefault="00A164C3">
            <w:pPr>
              <w:pStyle w:val="TableParagraph"/>
              <w:spacing w:before="44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14:paraId="360F5EB1" w14:textId="77777777" w:rsidR="00404B2B" w:rsidRDefault="00A164C3">
            <w:pPr>
              <w:pStyle w:val="TableParagraph"/>
              <w:spacing w:before="3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  <w:tcBorders>
              <w:top w:val="single" w:sz="4" w:space="0" w:color="000000"/>
            </w:tcBorders>
          </w:tcPr>
          <w:p w14:paraId="06B07FDA" w14:textId="77777777" w:rsidR="00404B2B" w:rsidRDefault="00A164C3">
            <w:pPr>
              <w:pStyle w:val="TableParagraph"/>
              <w:spacing w:before="38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626714A" w14:textId="77777777">
        <w:trPr>
          <w:trHeight w:val="723"/>
        </w:trPr>
        <w:tc>
          <w:tcPr>
            <w:tcW w:w="2629" w:type="dxa"/>
          </w:tcPr>
          <w:p w14:paraId="0337B454" w14:textId="77777777" w:rsidR="00404B2B" w:rsidRDefault="00A164C3">
            <w:pPr>
              <w:pStyle w:val="TableParagraph"/>
              <w:spacing w:line="242" w:lineRule="exact"/>
              <w:ind w:left="27" w:right="331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Zmena stavu </w:t>
            </w:r>
            <w:proofErr w:type="spellStart"/>
            <w:r>
              <w:rPr>
                <w:b/>
                <w:sz w:val="21"/>
              </w:rPr>
              <w:t>vnútroorga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nizačných</w:t>
            </w:r>
            <w:proofErr w:type="spellEnd"/>
            <w:r>
              <w:rPr>
                <w:b/>
                <w:sz w:val="21"/>
              </w:rPr>
              <w:t xml:space="preserve"> zásob vo výkaze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ziskov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a strát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B0DA946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2623A319" w14:textId="77777777" w:rsidR="00404B2B" w:rsidRDefault="00A164C3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14:paraId="4034B730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4164711C" w14:textId="77777777" w:rsidR="00404B2B" w:rsidRDefault="00A164C3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307" w:type="dxa"/>
            <w:tcBorders>
              <w:left w:val="single" w:sz="6" w:space="0" w:color="000000"/>
            </w:tcBorders>
          </w:tcPr>
          <w:p w14:paraId="45541809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462AFB71" w14:textId="77777777" w:rsidR="00404B2B" w:rsidRDefault="00A164C3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437" w:type="dxa"/>
          </w:tcPr>
          <w:p w14:paraId="79FD06A6" w14:textId="77777777" w:rsidR="00404B2B" w:rsidRDefault="00404B2B">
            <w:pPr>
              <w:pStyle w:val="TableParagraph"/>
              <w:spacing w:before="5"/>
              <w:rPr>
                <w:sz w:val="18"/>
              </w:rPr>
            </w:pPr>
          </w:p>
          <w:p w14:paraId="7AF4FE05" w14:textId="77777777" w:rsidR="00404B2B" w:rsidRDefault="00A164C3">
            <w:pPr>
              <w:pStyle w:val="TableParagraph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89" w:type="dxa"/>
          </w:tcPr>
          <w:p w14:paraId="23C1FF6D" w14:textId="77777777" w:rsidR="00404B2B" w:rsidRDefault="00404B2B">
            <w:pPr>
              <w:pStyle w:val="TableParagraph"/>
              <w:spacing w:before="5"/>
              <w:rPr>
                <w:sz w:val="18"/>
              </w:rPr>
            </w:pPr>
          </w:p>
          <w:p w14:paraId="6470CAF1" w14:textId="77777777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1BD519BF" w14:textId="3BDE4207" w:rsidR="00404B2B" w:rsidRDefault="00404B2B">
      <w:pPr>
        <w:pStyle w:val="Zkladntext"/>
        <w:spacing w:before="2"/>
        <w:rPr>
          <w:sz w:val="15"/>
        </w:rPr>
      </w:pPr>
    </w:p>
    <w:p w14:paraId="59498383" w14:textId="77777777" w:rsidR="00404B2B" w:rsidRDefault="00404B2B">
      <w:pPr>
        <w:rPr>
          <w:sz w:val="15"/>
        </w:rPr>
        <w:sectPr w:rsidR="00404B2B" w:rsidSect="00710D80">
          <w:headerReference w:type="default" r:id="rId29"/>
          <w:footerReference w:type="default" r:id="rId30"/>
          <w:pgSz w:w="11910" w:h="16840"/>
          <w:pgMar w:top="840" w:right="1060" w:bottom="980" w:left="1160" w:header="281" w:footer="1247" w:gutter="0"/>
          <w:cols w:space="708"/>
          <w:docGrid w:linePitch="299"/>
        </w:sectPr>
      </w:pPr>
    </w:p>
    <w:p w14:paraId="74470B3C" w14:textId="77777777" w:rsidR="00404B2B" w:rsidRDefault="00A164C3">
      <w:pPr>
        <w:pStyle w:val="Odsekzoznamu"/>
        <w:numPr>
          <w:ilvl w:val="1"/>
          <w:numId w:val="4"/>
        </w:numPr>
        <w:tabs>
          <w:tab w:val="left" w:pos="378"/>
        </w:tabs>
        <w:spacing w:before="41" w:after="48"/>
        <w:ind w:left="377" w:hanging="193"/>
        <w:jc w:val="left"/>
        <w:rPr>
          <w:sz w:val="21"/>
        </w:rPr>
      </w:pPr>
      <w:r>
        <w:rPr>
          <w:sz w:val="21"/>
        </w:rPr>
        <w:lastRenderedPageBreak/>
        <w:t>Opis a suma významných položiek výnosov pri aktivácii nákladov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09B4563B" w14:textId="77777777">
        <w:trPr>
          <w:trHeight w:val="883"/>
        </w:trPr>
        <w:tc>
          <w:tcPr>
            <w:tcW w:w="5858" w:type="dxa"/>
          </w:tcPr>
          <w:p w14:paraId="6486E40C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25E785E4" w14:textId="77777777" w:rsidR="00404B2B" w:rsidRDefault="00A164C3">
            <w:pPr>
              <w:pStyle w:val="TableParagraph"/>
              <w:ind w:left="2304" w:right="22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</w:tcPr>
          <w:p w14:paraId="3E083406" w14:textId="77777777" w:rsidR="00404B2B" w:rsidRDefault="00A164C3">
            <w:pPr>
              <w:pStyle w:val="TableParagraph"/>
              <w:spacing w:before="199"/>
              <w:ind w:left="538" w:right="226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</w:tcPr>
          <w:p w14:paraId="5BC0ACDC" w14:textId="77777777" w:rsidR="00404B2B" w:rsidRDefault="00A164C3">
            <w:pPr>
              <w:pStyle w:val="TableParagraph"/>
              <w:spacing w:before="79"/>
              <w:ind w:left="159" w:right="135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6B05097" w14:textId="77777777">
        <w:trPr>
          <w:trHeight w:val="330"/>
        </w:trPr>
        <w:tc>
          <w:tcPr>
            <w:tcW w:w="5858" w:type="dxa"/>
            <w:tcBorders>
              <w:bottom w:val="single" w:sz="6" w:space="0" w:color="000000"/>
            </w:tcBorders>
          </w:tcPr>
          <w:p w14:paraId="665CD4E5" w14:textId="77777777" w:rsidR="00404B2B" w:rsidRDefault="00A164C3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Významné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pri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aktivácii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nákladov,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746" w:type="dxa"/>
            <w:tcBorders>
              <w:bottom w:val="single" w:sz="6" w:space="0" w:color="000000"/>
            </w:tcBorders>
          </w:tcPr>
          <w:p w14:paraId="12604FA1" w14:textId="77777777" w:rsidR="00404B2B" w:rsidRDefault="00A164C3">
            <w:pPr>
              <w:pStyle w:val="TableParagraph"/>
              <w:spacing w:before="34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bottom w:val="single" w:sz="6" w:space="0" w:color="000000"/>
            </w:tcBorders>
          </w:tcPr>
          <w:p w14:paraId="13DB7F53" w14:textId="77777777" w:rsidR="00404B2B" w:rsidRDefault="00A164C3">
            <w:pPr>
              <w:pStyle w:val="TableParagraph"/>
              <w:spacing w:before="34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0D8A338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510AEF6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C14E1BE" w14:textId="77777777" w:rsidR="00404B2B" w:rsidRDefault="00A164C3">
            <w:pPr>
              <w:pStyle w:val="TableParagraph"/>
              <w:spacing w:before="36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8250FB7" w14:textId="77777777" w:rsidR="00404B2B" w:rsidRDefault="00A164C3">
            <w:pPr>
              <w:pStyle w:val="TableParagraph"/>
              <w:spacing w:before="36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3BB6AC9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</w:tcBorders>
          </w:tcPr>
          <w:p w14:paraId="61FA569C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</w:tcBorders>
          </w:tcPr>
          <w:p w14:paraId="5BD99282" w14:textId="77777777" w:rsidR="00404B2B" w:rsidRDefault="00A164C3">
            <w:pPr>
              <w:pStyle w:val="TableParagraph"/>
              <w:spacing w:before="34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</w:tcBorders>
          </w:tcPr>
          <w:p w14:paraId="44D67E63" w14:textId="77777777" w:rsidR="00404B2B" w:rsidRDefault="00A164C3">
            <w:pPr>
              <w:pStyle w:val="TableParagraph"/>
              <w:spacing w:before="34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7FCA484" w14:textId="77777777" w:rsidR="00404B2B" w:rsidRDefault="00A164C3">
      <w:pPr>
        <w:pStyle w:val="Odsekzoznamu"/>
        <w:numPr>
          <w:ilvl w:val="1"/>
          <w:numId w:val="4"/>
        </w:numPr>
        <w:tabs>
          <w:tab w:val="left" w:pos="373"/>
        </w:tabs>
        <w:spacing w:before="14" w:after="19"/>
        <w:ind w:left="372"/>
        <w:jc w:val="left"/>
        <w:rPr>
          <w:sz w:val="21"/>
        </w:rPr>
      </w:pPr>
      <w:r>
        <w:rPr>
          <w:sz w:val="21"/>
        </w:rPr>
        <w:t>Opis a suma ostatných významných položiek výnosov z hospodárskej činnosti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01E1BA3C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324053C4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68DA4AC3" w14:textId="77777777" w:rsidR="00404B2B" w:rsidRDefault="00A164C3">
            <w:pPr>
              <w:pStyle w:val="TableParagraph"/>
              <w:ind w:left="2311" w:right="22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1972FC66" w14:textId="77777777" w:rsidR="00404B2B" w:rsidRDefault="00A164C3">
            <w:pPr>
              <w:pStyle w:val="TableParagraph"/>
              <w:spacing w:before="199"/>
              <w:ind w:left="545" w:right="219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6B499B8F" w14:textId="77777777" w:rsidR="00404B2B" w:rsidRDefault="00A164C3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5E0C1571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4BB237E2" w14:textId="77777777" w:rsidR="00404B2B" w:rsidRDefault="00A164C3">
            <w:pPr>
              <w:pStyle w:val="TableParagraph"/>
              <w:spacing w:before="20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Ostatné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významné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výnosov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hospodárskej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činnosti,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0F16B9C4" w14:textId="77777777" w:rsidR="00404B2B" w:rsidRDefault="00A164C3">
            <w:pPr>
              <w:pStyle w:val="TableParagraph"/>
              <w:spacing w:before="14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75E14474" w14:textId="77777777" w:rsidR="00404B2B" w:rsidRDefault="00A164C3">
            <w:pPr>
              <w:pStyle w:val="TableParagraph"/>
              <w:spacing w:before="14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FF22C51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09F8145" w14:textId="77777777" w:rsidR="00404B2B" w:rsidRDefault="00A164C3">
            <w:pPr>
              <w:pStyle w:val="TableParagraph"/>
              <w:spacing w:before="43"/>
              <w:ind w:left="2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Tržby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predaja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vlastných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výrobkov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22EF926" w14:textId="77777777" w:rsidR="00404B2B" w:rsidRDefault="00A164C3">
            <w:pPr>
              <w:pStyle w:val="TableParagraph"/>
              <w:spacing w:before="38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88324,00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F1912C6" w14:textId="77777777" w:rsidR="00404B2B" w:rsidRDefault="00A164C3">
            <w:pPr>
              <w:pStyle w:val="TableParagraph"/>
              <w:spacing w:before="38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9D1B8EF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89AF8F6" w14:textId="77777777" w:rsidR="00404B2B" w:rsidRDefault="00A164C3">
            <w:pPr>
              <w:pStyle w:val="TableParagraph"/>
              <w:spacing w:before="39"/>
              <w:ind w:left="2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Tržby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predaja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služieb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C4DF7E4" w14:textId="77777777" w:rsidR="00404B2B" w:rsidRDefault="00A164C3">
            <w:pPr>
              <w:pStyle w:val="TableParagraph"/>
              <w:spacing w:before="34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156644,00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62BCFDB" w14:textId="77777777" w:rsidR="00404B2B" w:rsidRDefault="00A164C3">
            <w:pPr>
              <w:pStyle w:val="TableParagraph"/>
              <w:spacing w:before="34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251773,00</w:t>
            </w:r>
          </w:p>
        </w:tc>
      </w:tr>
      <w:tr w:rsidR="00404B2B" w14:paraId="02C1457A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5DB08163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760A7A1" w14:textId="77777777" w:rsidR="00404B2B" w:rsidRDefault="00A164C3">
            <w:pPr>
              <w:pStyle w:val="TableParagraph"/>
              <w:spacing w:before="38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320B9E36" w14:textId="77777777" w:rsidR="00404B2B" w:rsidRDefault="00A164C3">
            <w:pPr>
              <w:pStyle w:val="TableParagraph"/>
              <w:spacing w:before="38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82557F5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4B931437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47B52FA" w14:textId="77777777" w:rsidR="00404B2B" w:rsidRDefault="00A164C3">
            <w:pPr>
              <w:pStyle w:val="TableParagraph"/>
              <w:spacing w:before="43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A2B3F39" w14:textId="77777777" w:rsidR="00404B2B" w:rsidRDefault="00A164C3">
            <w:pPr>
              <w:pStyle w:val="TableParagraph"/>
              <w:spacing w:before="43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9A549CE" w14:textId="77777777">
        <w:trPr>
          <w:trHeight w:val="322"/>
        </w:trPr>
        <w:tc>
          <w:tcPr>
            <w:tcW w:w="5858" w:type="dxa"/>
            <w:tcBorders>
              <w:top w:val="single" w:sz="4" w:space="0" w:color="000000"/>
            </w:tcBorders>
          </w:tcPr>
          <w:p w14:paraId="6BAC1B3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449CABDA" w14:textId="77777777" w:rsidR="00404B2B" w:rsidRDefault="00A164C3">
            <w:pPr>
              <w:pStyle w:val="TableParagraph"/>
              <w:spacing w:before="3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49799DBD" w14:textId="77777777" w:rsidR="00404B2B" w:rsidRDefault="00A164C3">
            <w:pPr>
              <w:pStyle w:val="TableParagraph"/>
              <w:spacing w:before="32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50D3E20" w14:textId="77777777" w:rsidR="00404B2B" w:rsidRDefault="00A164C3">
      <w:pPr>
        <w:pStyle w:val="Odsekzoznamu"/>
        <w:numPr>
          <w:ilvl w:val="1"/>
          <w:numId w:val="4"/>
        </w:numPr>
        <w:tabs>
          <w:tab w:val="left" w:pos="416"/>
        </w:tabs>
        <w:spacing w:before="138" w:after="17" w:line="252" w:lineRule="auto"/>
        <w:ind w:left="214" w:right="430" w:firstLine="0"/>
        <w:jc w:val="left"/>
        <w:rPr>
          <w:sz w:val="21"/>
        </w:rPr>
      </w:pPr>
      <w:r>
        <w:rPr>
          <w:sz w:val="21"/>
        </w:rPr>
        <w:t xml:space="preserve">Celková suma osobných nákladov, a to v členení na mzdy, ostatné náklady na závislú </w:t>
      </w:r>
      <w:proofErr w:type="spellStart"/>
      <w:r>
        <w:rPr>
          <w:sz w:val="21"/>
        </w:rPr>
        <w:t>činnost</w:t>
      </w:r>
      <w:proofErr w:type="spellEnd"/>
      <w:r>
        <w:rPr>
          <w:sz w:val="21"/>
        </w:rPr>
        <w:t>, sociálne a zdravotné</w:t>
      </w:r>
      <w:r>
        <w:rPr>
          <w:spacing w:val="-45"/>
          <w:sz w:val="21"/>
        </w:rPr>
        <w:t xml:space="preserve"> </w:t>
      </w:r>
      <w:r>
        <w:rPr>
          <w:sz w:val="21"/>
        </w:rPr>
        <w:t>poistenie, sociálne zabezpečenie</w:t>
      </w: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2FD95027" w14:textId="77777777">
        <w:trPr>
          <w:trHeight w:val="275"/>
        </w:trPr>
        <w:tc>
          <w:tcPr>
            <w:tcW w:w="5858" w:type="dxa"/>
            <w:vMerge w:val="restart"/>
            <w:tcBorders>
              <w:bottom w:val="single" w:sz="12" w:space="0" w:color="000000"/>
            </w:tcBorders>
          </w:tcPr>
          <w:p w14:paraId="581526BE" w14:textId="77777777" w:rsidR="00404B2B" w:rsidRDefault="00404B2B">
            <w:pPr>
              <w:pStyle w:val="TableParagraph"/>
              <w:spacing w:before="5"/>
              <w:rPr>
                <w:sz w:val="27"/>
              </w:rPr>
            </w:pPr>
          </w:p>
          <w:p w14:paraId="3E7C2E0D" w14:textId="77777777" w:rsidR="00404B2B" w:rsidRDefault="00A164C3">
            <w:pPr>
              <w:pStyle w:val="TableParagraph"/>
              <w:ind w:left="2311" w:right="22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344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CFF7932" w14:textId="77777777" w:rsidR="00404B2B" w:rsidRDefault="00A164C3">
            <w:pPr>
              <w:pStyle w:val="TableParagraph"/>
              <w:spacing w:before="41" w:line="215" w:lineRule="exact"/>
              <w:ind w:left="662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osobných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nákladov</w:t>
            </w:r>
          </w:p>
        </w:tc>
      </w:tr>
      <w:tr w:rsidR="00404B2B" w14:paraId="3689F500" w14:textId="77777777">
        <w:trPr>
          <w:trHeight w:val="790"/>
        </w:trPr>
        <w:tc>
          <w:tcPr>
            <w:tcW w:w="5858" w:type="dxa"/>
            <w:vMerge/>
            <w:tcBorders>
              <w:top w:val="nil"/>
              <w:bottom w:val="single" w:sz="12" w:space="0" w:color="000000"/>
            </w:tcBorders>
          </w:tcPr>
          <w:p w14:paraId="3EE4AB9B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bottom w:val="single" w:sz="12" w:space="0" w:color="000000"/>
            </w:tcBorders>
          </w:tcPr>
          <w:p w14:paraId="65981F11" w14:textId="77777777" w:rsidR="00404B2B" w:rsidRDefault="00A164C3">
            <w:pPr>
              <w:pStyle w:val="TableParagraph"/>
              <w:spacing w:before="168"/>
              <w:ind w:left="545" w:right="219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12" w:space="0" w:color="000000"/>
            </w:tcBorders>
          </w:tcPr>
          <w:p w14:paraId="17ECAD23" w14:textId="77777777" w:rsidR="00404B2B" w:rsidRDefault="00A164C3">
            <w:pPr>
              <w:pStyle w:val="TableParagraph"/>
              <w:spacing w:before="48"/>
              <w:ind w:left="203" w:firstLine="4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</w:p>
          <w:p w14:paraId="6DBAE902" w14:textId="77777777" w:rsidR="00404B2B" w:rsidRDefault="00A164C3">
            <w:pPr>
              <w:pStyle w:val="TableParagraph"/>
              <w:spacing w:before="1" w:line="240" w:lineRule="exact"/>
              <w:ind w:left="166" w:right="124" w:firstLine="37"/>
              <w:rPr>
                <w:b/>
                <w:sz w:val="21"/>
              </w:rPr>
            </w:pP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3BCC1222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88E3D4" w14:textId="77777777" w:rsidR="00404B2B" w:rsidRDefault="00A164C3">
            <w:pPr>
              <w:pStyle w:val="TableParagraph"/>
              <w:spacing w:before="39"/>
              <w:ind w:left="45"/>
              <w:rPr>
                <w:sz w:val="21"/>
              </w:rPr>
            </w:pPr>
            <w:r>
              <w:rPr>
                <w:sz w:val="21"/>
              </w:rPr>
              <w:t>Mzdové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náklady</w:t>
            </w:r>
          </w:p>
        </w:tc>
        <w:tc>
          <w:tcPr>
            <w:tcW w:w="17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992C42" w14:textId="77777777" w:rsidR="00404B2B" w:rsidRDefault="00A164C3">
            <w:pPr>
              <w:pStyle w:val="TableParagraph"/>
              <w:spacing w:before="3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166581,00</w:t>
            </w:r>
          </w:p>
        </w:tc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43BD90" w14:textId="77777777" w:rsidR="00404B2B" w:rsidRDefault="00A164C3">
            <w:pPr>
              <w:pStyle w:val="TableParagraph"/>
              <w:spacing w:before="38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170515,00</w:t>
            </w:r>
          </w:p>
        </w:tc>
      </w:tr>
      <w:tr w:rsidR="00404B2B" w14:paraId="738B88D0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E06D82" w14:textId="77777777" w:rsidR="00404B2B" w:rsidRDefault="00A164C3">
            <w:pPr>
              <w:pStyle w:val="TableParagraph"/>
              <w:spacing w:before="66"/>
              <w:ind w:left="40"/>
              <w:rPr>
                <w:sz w:val="21"/>
              </w:rPr>
            </w:pPr>
            <w:r>
              <w:rPr>
                <w:sz w:val="21"/>
              </w:rPr>
              <w:t>Ostatné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osobné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náklady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závislú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činnosť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D5CED3" w14:textId="77777777" w:rsidR="00404B2B" w:rsidRDefault="00A164C3">
            <w:pPr>
              <w:pStyle w:val="TableParagraph"/>
              <w:spacing w:before="63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6C29C6" w14:textId="77777777" w:rsidR="00404B2B" w:rsidRDefault="00A164C3">
            <w:pPr>
              <w:pStyle w:val="TableParagraph"/>
              <w:spacing w:before="63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0738164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0C8561" w14:textId="77777777" w:rsidR="00404B2B" w:rsidRDefault="00A164C3">
            <w:pPr>
              <w:pStyle w:val="TableParagraph"/>
              <w:spacing w:before="60"/>
              <w:ind w:left="32"/>
              <w:rPr>
                <w:sz w:val="21"/>
              </w:rPr>
            </w:pPr>
            <w:r>
              <w:rPr>
                <w:sz w:val="21"/>
              </w:rPr>
              <w:t>Sociálna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poisťovňa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65B0C8" w14:textId="77777777" w:rsidR="00404B2B" w:rsidRDefault="00A164C3">
            <w:pPr>
              <w:pStyle w:val="TableParagraph"/>
              <w:spacing w:before="59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64138,00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3BBAA0" w14:textId="77777777" w:rsidR="00404B2B" w:rsidRDefault="00A164C3">
            <w:pPr>
              <w:pStyle w:val="TableParagraph"/>
              <w:spacing w:before="59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61168,00</w:t>
            </w:r>
          </w:p>
        </w:tc>
      </w:tr>
      <w:tr w:rsidR="00404B2B" w14:paraId="58E4D767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379712" w14:textId="77777777" w:rsidR="00404B2B" w:rsidRDefault="00A164C3">
            <w:pPr>
              <w:pStyle w:val="TableParagraph"/>
              <w:spacing w:before="35"/>
              <w:ind w:left="32"/>
              <w:rPr>
                <w:sz w:val="21"/>
              </w:rPr>
            </w:pPr>
            <w:r>
              <w:rPr>
                <w:sz w:val="21"/>
              </w:rPr>
              <w:t>Zdravotná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poisťovňa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AB5ACB" w14:textId="77777777" w:rsidR="00404B2B" w:rsidRDefault="00A164C3">
            <w:pPr>
              <w:pStyle w:val="TableParagraph"/>
              <w:spacing w:before="62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C6DBA4" w14:textId="77777777" w:rsidR="00404B2B" w:rsidRDefault="00A164C3">
            <w:pPr>
              <w:pStyle w:val="TableParagraph"/>
              <w:spacing w:before="62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9DA0505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287D6E" w14:textId="77777777" w:rsidR="00404B2B" w:rsidRDefault="00A164C3">
            <w:pPr>
              <w:pStyle w:val="TableParagraph"/>
              <w:spacing w:before="50"/>
              <w:ind w:left="32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osobné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sociálne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náklady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60DE32" w14:textId="77777777" w:rsidR="00404B2B" w:rsidRDefault="00A164C3">
            <w:pPr>
              <w:pStyle w:val="TableParagraph"/>
              <w:spacing w:before="68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36243,00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38F9F4" w14:textId="77777777" w:rsidR="00404B2B" w:rsidRDefault="00A164C3">
            <w:pPr>
              <w:pStyle w:val="TableParagraph"/>
              <w:spacing w:before="68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7111,00</w:t>
            </w:r>
          </w:p>
        </w:tc>
      </w:tr>
      <w:tr w:rsidR="00404B2B" w14:paraId="41C3BAFC" w14:textId="77777777">
        <w:trPr>
          <w:trHeight w:val="322"/>
        </w:trPr>
        <w:tc>
          <w:tcPr>
            <w:tcW w:w="585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BFF6290" w14:textId="77777777" w:rsidR="00404B2B" w:rsidRDefault="00A164C3">
            <w:pPr>
              <w:pStyle w:val="TableParagraph"/>
              <w:spacing w:before="70" w:line="232" w:lineRule="exact"/>
              <w:ind w:left="22"/>
              <w:rPr>
                <w:b/>
                <w:sz w:val="21"/>
              </w:rPr>
            </w:pPr>
            <w:r>
              <w:rPr>
                <w:b/>
                <w:sz w:val="21"/>
              </w:rPr>
              <w:t>Osobné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náklady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spolu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F750EAC" w14:textId="77777777" w:rsidR="00404B2B" w:rsidRDefault="00A164C3">
            <w:pPr>
              <w:pStyle w:val="TableParagraph"/>
              <w:spacing w:before="56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266962,00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8C0A696" w14:textId="77777777" w:rsidR="00404B2B" w:rsidRDefault="00A164C3">
            <w:pPr>
              <w:pStyle w:val="TableParagraph"/>
              <w:spacing w:before="56"/>
              <w:ind w:right="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238794,00</w:t>
            </w:r>
          </w:p>
        </w:tc>
      </w:tr>
    </w:tbl>
    <w:p w14:paraId="0CE91E02" w14:textId="77777777" w:rsidR="00404B2B" w:rsidRDefault="00404B2B">
      <w:pPr>
        <w:pStyle w:val="Zkladntext"/>
        <w:rPr>
          <w:sz w:val="24"/>
        </w:rPr>
      </w:pPr>
    </w:p>
    <w:p w14:paraId="6630D8A3" w14:textId="77777777" w:rsidR="00404B2B" w:rsidRDefault="00404B2B">
      <w:pPr>
        <w:pStyle w:val="Zkladntext"/>
        <w:rPr>
          <w:sz w:val="24"/>
        </w:rPr>
      </w:pPr>
    </w:p>
    <w:p w14:paraId="7AF3E1F8" w14:textId="77777777" w:rsidR="00404B2B" w:rsidRDefault="00A164C3">
      <w:pPr>
        <w:pStyle w:val="Odsekzoznamu"/>
        <w:numPr>
          <w:ilvl w:val="1"/>
          <w:numId w:val="4"/>
        </w:numPr>
        <w:tabs>
          <w:tab w:val="left" w:pos="368"/>
        </w:tabs>
        <w:spacing w:before="186" w:line="252" w:lineRule="auto"/>
        <w:ind w:left="214" w:right="250" w:firstLine="0"/>
        <w:jc w:val="left"/>
        <w:rPr>
          <w:sz w:val="21"/>
        </w:rPr>
      </w:pPr>
      <w:r>
        <w:rPr>
          <w:sz w:val="21"/>
        </w:rPr>
        <w:t>Opis a suma významných položiek finančných výnosov a celková suma</w:t>
      </w:r>
      <w:r>
        <w:rPr>
          <w:spacing w:val="1"/>
          <w:sz w:val="21"/>
        </w:rPr>
        <w:t xml:space="preserve"> </w:t>
      </w:r>
      <w:r>
        <w:rPr>
          <w:sz w:val="21"/>
        </w:rPr>
        <w:t>kurzových ziskov; osobitne sa uvádza hodnota</w:t>
      </w:r>
      <w:r>
        <w:rPr>
          <w:spacing w:val="-45"/>
          <w:sz w:val="21"/>
        </w:rPr>
        <w:t xml:space="preserve"> </w:t>
      </w:r>
      <w:r>
        <w:rPr>
          <w:sz w:val="21"/>
        </w:rPr>
        <w:t>kurzových ziskov účtovaná ku dňu, ku ktorému sa zostavuje účtovná závierka</w:t>
      </w:r>
    </w:p>
    <w:p w14:paraId="7930D17D" w14:textId="77777777" w:rsidR="00404B2B" w:rsidRDefault="00404B2B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323428CB" w14:textId="77777777">
        <w:trPr>
          <w:trHeight w:val="877"/>
        </w:trPr>
        <w:tc>
          <w:tcPr>
            <w:tcW w:w="5858" w:type="dxa"/>
            <w:tcBorders>
              <w:bottom w:val="single" w:sz="18" w:space="0" w:color="000000"/>
            </w:tcBorders>
          </w:tcPr>
          <w:p w14:paraId="60E1A5EA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4BA6E570" w14:textId="77777777" w:rsidR="00404B2B" w:rsidRDefault="00A164C3">
            <w:pPr>
              <w:pStyle w:val="TableParagraph"/>
              <w:ind w:left="2306" w:right="22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8" w:space="0" w:color="000000"/>
            </w:tcBorders>
          </w:tcPr>
          <w:p w14:paraId="5CBCD4F3" w14:textId="77777777" w:rsidR="00404B2B" w:rsidRDefault="00A164C3">
            <w:pPr>
              <w:pStyle w:val="TableParagraph"/>
              <w:spacing w:before="199"/>
              <w:ind w:left="540" w:right="224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8" w:space="0" w:color="000000"/>
            </w:tcBorders>
          </w:tcPr>
          <w:p w14:paraId="53425142" w14:textId="77777777" w:rsidR="00404B2B" w:rsidRDefault="00A164C3">
            <w:pPr>
              <w:pStyle w:val="TableParagraph"/>
              <w:spacing w:before="79"/>
              <w:ind w:left="160" w:right="134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41CEA35D" w14:textId="77777777">
        <w:trPr>
          <w:trHeight w:val="324"/>
        </w:trPr>
        <w:tc>
          <w:tcPr>
            <w:tcW w:w="5858" w:type="dxa"/>
            <w:tcBorders>
              <w:top w:val="single" w:sz="18" w:space="0" w:color="000000"/>
              <w:bottom w:val="single" w:sz="6" w:space="0" w:color="000000"/>
            </w:tcBorders>
          </w:tcPr>
          <w:p w14:paraId="160DC918" w14:textId="77777777" w:rsidR="00404B2B" w:rsidRDefault="00A164C3">
            <w:pPr>
              <w:pStyle w:val="TableParagraph"/>
              <w:spacing w:before="36"/>
              <w:ind w:left="25"/>
              <w:rPr>
                <w:b/>
                <w:sz w:val="21"/>
              </w:rPr>
            </w:pPr>
            <w:r>
              <w:rPr>
                <w:b/>
                <w:sz w:val="21"/>
              </w:rPr>
              <w:t>Finančné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výnosy,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18" w:space="0" w:color="000000"/>
              <w:bottom w:val="single" w:sz="6" w:space="0" w:color="000000"/>
            </w:tcBorders>
          </w:tcPr>
          <w:p w14:paraId="29E84CED" w14:textId="77777777" w:rsidR="00404B2B" w:rsidRDefault="00A164C3">
            <w:pPr>
              <w:pStyle w:val="TableParagraph"/>
              <w:spacing w:before="2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0,40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4FDBE435" w14:textId="77777777" w:rsidR="00404B2B" w:rsidRDefault="00A164C3">
            <w:pPr>
              <w:pStyle w:val="TableParagraph"/>
              <w:spacing w:before="2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4D6CD54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2F5E0605" w14:textId="77777777" w:rsidR="00404B2B" w:rsidRDefault="00A164C3">
            <w:pPr>
              <w:pStyle w:val="TableParagraph"/>
              <w:spacing w:before="41"/>
              <w:ind w:left="25"/>
              <w:rPr>
                <w:i/>
                <w:sz w:val="21"/>
              </w:rPr>
            </w:pPr>
            <w:r>
              <w:rPr>
                <w:i/>
                <w:sz w:val="21"/>
              </w:rPr>
              <w:t>Kurzové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zisky,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z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4519C27C" w14:textId="77777777" w:rsidR="00404B2B" w:rsidRDefault="00A164C3">
            <w:pPr>
              <w:pStyle w:val="TableParagraph"/>
              <w:spacing w:before="3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0,40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0846F2A1" w14:textId="77777777" w:rsidR="00404B2B" w:rsidRDefault="00A164C3">
            <w:pPr>
              <w:pStyle w:val="TableParagraph"/>
              <w:spacing w:before="3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B403CFE" w14:textId="77777777">
        <w:trPr>
          <w:trHeight w:val="330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5F8FC3E4" w14:textId="77777777" w:rsidR="00404B2B" w:rsidRDefault="00A164C3">
            <w:pPr>
              <w:pStyle w:val="TableParagraph"/>
              <w:spacing w:before="43"/>
              <w:ind w:left="25"/>
              <w:rPr>
                <w:sz w:val="21"/>
              </w:rPr>
            </w:pPr>
            <w:r>
              <w:rPr>
                <w:sz w:val="21"/>
              </w:rPr>
              <w:t>kurzové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zisky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dňu,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ktorému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zostavuje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účtovná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závierka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295ADA65" w14:textId="77777777" w:rsidR="00404B2B" w:rsidRDefault="00A164C3">
            <w:pPr>
              <w:pStyle w:val="TableParagraph"/>
              <w:spacing w:before="30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1D7922FE" w14:textId="77777777" w:rsidR="00404B2B" w:rsidRDefault="00A164C3">
            <w:pPr>
              <w:pStyle w:val="TableParagraph"/>
              <w:spacing w:before="3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FA96910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7A70CA7D" w14:textId="77777777" w:rsidR="00404B2B" w:rsidRDefault="00A164C3">
            <w:pPr>
              <w:pStyle w:val="TableParagraph"/>
              <w:spacing w:before="42"/>
              <w:ind w:left="25"/>
              <w:rPr>
                <w:i/>
                <w:sz w:val="21"/>
              </w:rPr>
            </w:pPr>
            <w:r>
              <w:rPr>
                <w:i/>
                <w:sz w:val="21"/>
              </w:rPr>
              <w:t>Ostatné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významné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položky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finančných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výnosov,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z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54152508" w14:textId="77777777" w:rsidR="00404B2B" w:rsidRDefault="00A164C3">
            <w:pPr>
              <w:pStyle w:val="TableParagraph"/>
              <w:spacing w:before="3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4A3A750E" w14:textId="77777777" w:rsidR="00404B2B" w:rsidRDefault="00A164C3">
            <w:pPr>
              <w:pStyle w:val="TableParagraph"/>
              <w:spacing w:before="3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25651AF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6" w:space="0" w:color="000000"/>
            </w:tcBorders>
          </w:tcPr>
          <w:p w14:paraId="61304F8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6" w:space="0" w:color="000000"/>
            </w:tcBorders>
          </w:tcPr>
          <w:p w14:paraId="156790D0" w14:textId="77777777" w:rsidR="00404B2B" w:rsidRDefault="00A164C3">
            <w:pPr>
              <w:pStyle w:val="TableParagraph"/>
              <w:spacing w:before="2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412B39D4" w14:textId="77777777" w:rsidR="00404B2B" w:rsidRDefault="00A164C3">
            <w:pPr>
              <w:pStyle w:val="TableParagraph"/>
              <w:spacing w:before="2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5337BDE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34886DFB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70F013FE" w14:textId="77777777" w:rsidR="00404B2B" w:rsidRDefault="00A164C3">
            <w:pPr>
              <w:pStyle w:val="TableParagraph"/>
              <w:spacing w:before="29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453BE0FF" w14:textId="77777777" w:rsidR="00404B2B" w:rsidRDefault="00A164C3">
            <w:pPr>
              <w:pStyle w:val="TableParagraph"/>
              <w:spacing w:before="2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D541863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</w:tcBorders>
          </w:tcPr>
          <w:p w14:paraId="4323B656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4C16CE0B" w14:textId="77777777" w:rsidR="00404B2B" w:rsidRDefault="00A164C3">
            <w:pPr>
              <w:pStyle w:val="TableParagraph"/>
              <w:spacing w:before="3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21EB5CCE" w14:textId="77777777" w:rsidR="00404B2B" w:rsidRDefault="00A164C3">
            <w:pPr>
              <w:pStyle w:val="TableParagraph"/>
              <w:spacing w:before="3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E3867BA" w14:textId="77777777" w:rsidR="00404B2B" w:rsidRDefault="00404B2B">
      <w:pPr>
        <w:jc w:val="right"/>
        <w:rPr>
          <w:rFonts w:ascii="Arial"/>
          <w:sz w:val="20"/>
        </w:rPr>
        <w:sectPr w:rsidR="00404B2B" w:rsidSect="00710D80"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54F03BA3" w14:textId="77777777" w:rsidR="00404B2B" w:rsidRDefault="00A164C3">
      <w:pPr>
        <w:pStyle w:val="Odsekzoznamu"/>
        <w:numPr>
          <w:ilvl w:val="1"/>
          <w:numId w:val="4"/>
        </w:numPr>
        <w:tabs>
          <w:tab w:val="left" w:pos="473"/>
        </w:tabs>
        <w:spacing w:before="187" w:after="57"/>
        <w:ind w:left="472" w:hanging="203"/>
        <w:jc w:val="left"/>
        <w:rPr>
          <w:sz w:val="21"/>
        </w:rPr>
      </w:pPr>
      <w:r>
        <w:rPr>
          <w:sz w:val="21"/>
        </w:rPr>
        <w:lastRenderedPageBreak/>
        <w:t>Opis a suma významných položiek nákladov na nákup služieb</w:t>
      </w: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753EA2B9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1F2CB9CD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11E0C24B" w14:textId="77777777" w:rsidR="00404B2B" w:rsidRDefault="00A164C3">
            <w:pPr>
              <w:pStyle w:val="TableParagraph"/>
              <w:ind w:left="2311" w:right="22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768A8265" w14:textId="77777777" w:rsidR="00404B2B" w:rsidRDefault="00A164C3">
            <w:pPr>
              <w:pStyle w:val="TableParagraph"/>
              <w:spacing w:before="199"/>
              <w:ind w:left="545" w:right="219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3AB96403" w14:textId="77777777" w:rsidR="00404B2B" w:rsidRDefault="00A164C3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B995782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7EF59907" w14:textId="77777777" w:rsidR="00404B2B" w:rsidRDefault="00A164C3">
            <w:pPr>
              <w:pStyle w:val="TableParagraph"/>
              <w:spacing w:before="2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Ostatné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významné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nákladov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poskytnuté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služby,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2EFC8B45" w14:textId="77777777" w:rsidR="00404B2B" w:rsidRDefault="00A164C3">
            <w:pPr>
              <w:pStyle w:val="TableParagraph"/>
              <w:spacing w:before="2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297794EF" w14:textId="77777777" w:rsidR="00404B2B" w:rsidRDefault="00A164C3">
            <w:pPr>
              <w:pStyle w:val="TableParagraph"/>
              <w:spacing w:before="27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C83623B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4BF0963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FD82235" w14:textId="77777777" w:rsidR="00404B2B" w:rsidRDefault="00A164C3">
            <w:pPr>
              <w:pStyle w:val="TableParagraph"/>
              <w:spacing w:before="52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1A54637" w14:textId="77777777" w:rsidR="00404B2B" w:rsidRDefault="00A164C3">
            <w:pPr>
              <w:pStyle w:val="TableParagraph"/>
              <w:spacing w:before="52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171BA24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75C386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7EC3A28" w14:textId="77777777" w:rsidR="00404B2B" w:rsidRDefault="00A164C3">
            <w:pPr>
              <w:pStyle w:val="TableParagraph"/>
              <w:spacing w:before="4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4C7FE49A" w14:textId="77777777" w:rsidR="00404B2B" w:rsidRDefault="00A164C3">
            <w:pPr>
              <w:pStyle w:val="TableParagraph"/>
              <w:spacing w:before="4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4B5932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62FEDAE1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61FE7D7" w14:textId="77777777" w:rsidR="00404B2B" w:rsidRDefault="00A164C3">
            <w:pPr>
              <w:pStyle w:val="TableParagraph"/>
              <w:spacing w:before="5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10E17D7" w14:textId="77777777" w:rsidR="00404B2B" w:rsidRDefault="00A164C3">
            <w:pPr>
              <w:pStyle w:val="TableParagraph"/>
              <w:spacing w:before="51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640FCBC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04DB4FB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C8D94FD" w14:textId="77777777" w:rsidR="00404B2B" w:rsidRDefault="00A164C3">
            <w:pPr>
              <w:pStyle w:val="TableParagraph"/>
              <w:spacing w:before="5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0E999DA2" w14:textId="77777777" w:rsidR="00404B2B" w:rsidRDefault="00A164C3">
            <w:pPr>
              <w:pStyle w:val="TableParagraph"/>
              <w:spacing w:before="57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0F7A9AD" w14:textId="77777777">
        <w:trPr>
          <w:trHeight w:val="322"/>
        </w:trPr>
        <w:tc>
          <w:tcPr>
            <w:tcW w:w="5858" w:type="dxa"/>
            <w:tcBorders>
              <w:top w:val="single" w:sz="4" w:space="0" w:color="000000"/>
            </w:tcBorders>
          </w:tcPr>
          <w:p w14:paraId="762C8A91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25CCC773" w14:textId="77777777" w:rsidR="00404B2B" w:rsidRDefault="00A164C3">
            <w:pPr>
              <w:pStyle w:val="TableParagraph"/>
              <w:spacing w:before="45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3C0C5A79" w14:textId="77777777" w:rsidR="00404B2B" w:rsidRDefault="00A164C3">
            <w:pPr>
              <w:pStyle w:val="TableParagraph"/>
              <w:spacing w:before="45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83523E4" w14:textId="77777777" w:rsidR="00404B2B" w:rsidRDefault="00A164C3">
      <w:pPr>
        <w:pStyle w:val="Odsekzoznamu"/>
        <w:numPr>
          <w:ilvl w:val="1"/>
          <w:numId w:val="4"/>
        </w:numPr>
        <w:tabs>
          <w:tab w:val="left" w:pos="489"/>
        </w:tabs>
        <w:spacing w:before="93" w:after="18"/>
        <w:ind w:left="488" w:hanging="203"/>
        <w:jc w:val="left"/>
        <w:rPr>
          <w:sz w:val="21"/>
        </w:rPr>
      </w:pPr>
      <w:r>
        <w:rPr>
          <w:sz w:val="21"/>
        </w:rPr>
        <w:t>Opis a suma významných položiek ostatných nákladov z hospodárskej činnosti</w:t>
      </w:r>
    </w:p>
    <w:tbl>
      <w:tblPr>
        <w:tblStyle w:val="TableNormal"/>
        <w:tblW w:w="0" w:type="auto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31581914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29AEDE10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3489C595" w14:textId="77777777" w:rsidR="00404B2B" w:rsidRDefault="00A164C3">
            <w:pPr>
              <w:pStyle w:val="TableParagraph"/>
              <w:ind w:left="2311" w:right="22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246DC0B1" w14:textId="77777777" w:rsidR="00404B2B" w:rsidRDefault="00A164C3">
            <w:pPr>
              <w:pStyle w:val="TableParagraph"/>
              <w:spacing w:before="199"/>
              <w:ind w:left="545" w:right="219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21861ECB" w14:textId="77777777" w:rsidR="00404B2B" w:rsidRDefault="00A164C3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4B697204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1BC6EB1C" w14:textId="77777777" w:rsidR="00404B2B" w:rsidRDefault="00A164C3">
            <w:pPr>
              <w:pStyle w:val="TableParagraph"/>
              <w:spacing w:before="2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Ostatné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významné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nákladov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hospodárskej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činnosti,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393658A7" w14:textId="77777777" w:rsidR="00404B2B" w:rsidRDefault="00A164C3">
            <w:pPr>
              <w:pStyle w:val="TableParagraph"/>
              <w:spacing w:before="3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361196,23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74F3E372" w14:textId="77777777" w:rsidR="00404B2B" w:rsidRDefault="00A164C3">
            <w:pPr>
              <w:pStyle w:val="TableParagraph"/>
              <w:spacing w:before="3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396610,00</w:t>
            </w:r>
          </w:p>
        </w:tc>
      </w:tr>
      <w:tr w:rsidR="00404B2B" w14:paraId="2AC905B3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2747E8FC" w14:textId="2FB9B5B0" w:rsidR="00404B2B" w:rsidRDefault="00A164C3">
            <w:pPr>
              <w:pStyle w:val="TableParagraph"/>
              <w:spacing w:before="63"/>
              <w:ind w:left="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Spotreba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materiálu, energie a </w:t>
            </w:r>
            <w:proofErr w:type="spellStart"/>
            <w:r>
              <w:rPr>
                <w:rFonts w:ascii="Arial" w:hAnsi="Arial"/>
                <w:sz w:val="20"/>
              </w:rPr>
              <w:t>ost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  <w:r w:rsidR="00566F8E"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neskl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  <w:r w:rsidR="00566F8E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dodávok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0CC1C3BF" w14:textId="77777777" w:rsidR="00404B2B" w:rsidRDefault="00A164C3">
            <w:pPr>
              <w:pStyle w:val="TableParagraph"/>
              <w:spacing w:before="5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12378,51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07F32B5" w14:textId="77777777" w:rsidR="00404B2B" w:rsidRDefault="00A164C3">
            <w:pPr>
              <w:pStyle w:val="TableParagraph"/>
              <w:spacing w:before="5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34752,00</w:t>
            </w:r>
          </w:p>
        </w:tc>
      </w:tr>
      <w:tr w:rsidR="00404B2B" w14:paraId="4566C7B7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CEC637D" w14:textId="77777777" w:rsidR="00404B2B" w:rsidRDefault="00A164C3">
            <w:pPr>
              <w:pStyle w:val="TableParagraph"/>
              <w:spacing w:before="59"/>
              <w:ind w:left="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Osobné náklady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13B1B859" w14:textId="77777777" w:rsidR="00404B2B" w:rsidRDefault="00A164C3">
            <w:pPr>
              <w:pStyle w:val="TableParagraph"/>
              <w:spacing w:before="5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266961,86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23F9E8DA" w14:textId="77777777" w:rsidR="00404B2B" w:rsidRDefault="00A164C3">
            <w:pPr>
              <w:pStyle w:val="TableParagraph"/>
              <w:spacing w:before="5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238794,00</w:t>
            </w:r>
          </w:p>
        </w:tc>
      </w:tr>
      <w:tr w:rsidR="00404B2B" w14:paraId="4CC496D9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3088D20" w14:textId="77777777" w:rsidR="00404B2B" w:rsidRDefault="00A164C3">
            <w:pPr>
              <w:pStyle w:val="TableParagraph"/>
              <w:spacing w:before="62"/>
              <w:ind w:left="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Odpisy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A1ACFB4" w14:textId="77777777" w:rsidR="00404B2B" w:rsidRDefault="00A164C3">
            <w:pPr>
              <w:pStyle w:val="TableParagraph"/>
              <w:spacing w:before="5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5029,86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19F0662" w14:textId="77777777" w:rsidR="00404B2B" w:rsidRDefault="00A164C3">
            <w:pPr>
              <w:pStyle w:val="TableParagraph"/>
              <w:spacing w:before="5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4908,00</w:t>
            </w:r>
          </w:p>
        </w:tc>
      </w:tr>
      <w:tr w:rsidR="00404B2B" w14:paraId="5623DCB6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2CDBD3FB" w14:textId="77777777" w:rsidR="00404B2B" w:rsidRDefault="00A164C3">
            <w:pPr>
              <w:pStyle w:val="TableParagraph"/>
              <w:spacing w:before="68"/>
              <w:ind w:left="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Služby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08601EA0" w14:textId="77777777" w:rsidR="00404B2B" w:rsidRDefault="00A164C3">
            <w:pPr>
              <w:pStyle w:val="TableParagraph"/>
              <w:spacing w:before="63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76826,00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A839CD1" w14:textId="77777777" w:rsidR="00404B2B" w:rsidRDefault="00A164C3">
            <w:pPr>
              <w:pStyle w:val="TableParagraph"/>
              <w:spacing w:before="63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118156,00</w:t>
            </w:r>
          </w:p>
        </w:tc>
      </w:tr>
      <w:tr w:rsidR="00404B2B" w14:paraId="4F5ED811" w14:textId="77777777">
        <w:trPr>
          <w:trHeight w:val="322"/>
        </w:trPr>
        <w:tc>
          <w:tcPr>
            <w:tcW w:w="5858" w:type="dxa"/>
            <w:tcBorders>
              <w:top w:val="single" w:sz="4" w:space="0" w:color="000000"/>
            </w:tcBorders>
          </w:tcPr>
          <w:p w14:paraId="38D70357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2BA7F68D" w14:textId="77777777" w:rsidR="00404B2B" w:rsidRDefault="00A164C3">
            <w:pPr>
              <w:pStyle w:val="TableParagraph"/>
              <w:spacing w:before="52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65AA3FCF" w14:textId="77777777" w:rsidR="00404B2B" w:rsidRDefault="00A164C3">
            <w:pPr>
              <w:pStyle w:val="TableParagraph"/>
              <w:spacing w:before="52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0493E549" w14:textId="77777777" w:rsidR="00404B2B" w:rsidRDefault="00404B2B">
      <w:pPr>
        <w:pStyle w:val="Zkladntext"/>
        <w:spacing w:before="3"/>
        <w:rPr>
          <w:sz w:val="24"/>
        </w:rPr>
      </w:pPr>
    </w:p>
    <w:p w14:paraId="38CFE495" w14:textId="77777777" w:rsidR="00404B2B" w:rsidRDefault="00A164C3">
      <w:pPr>
        <w:pStyle w:val="Odsekzoznamu"/>
        <w:numPr>
          <w:ilvl w:val="1"/>
          <w:numId w:val="4"/>
        </w:numPr>
        <w:tabs>
          <w:tab w:val="left" w:pos="410"/>
        </w:tabs>
        <w:spacing w:before="1" w:after="29" w:line="252" w:lineRule="auto"/>
        <w:ind w:left="265" w:right="294" w:firstLine="0"/>
        <w:jc w:val="left"/>
        <w:rPr>
          <w:sz w:val="21"/>
        </w:rPr>
      </w:pPr>
      <w:r>
        <w:rPr>
          <w:sz w:val="21"/>
        </w:rPr>
        <w:t>Opis a suma významných položiek finančných nákladov a celková suma kurzových</w:t>
      </w:r>
      <w:r>
        <w:rPr>
          <w:spacing w:val="1"/>
          <w:sz w:val="21"/>
        </w:rPr>
        <w:t xml:space="preserve"> </w:t>
      </w:r>
      <w:r>
        <w:rPr>
          <w:sz w:val="21"/>
        </w:rPr>
        <w:t>strát, osobitne sa uvádza hodnota</w:t>
      </w:r>
      <w:r>
        <w:rPr>
          <w:spacing w:val="-45"/>
          <w:sz w:val="21"/>
        </w:rPr>
        <w:t xml:space="preserve"> </w:t>
      </w:r>
      <w:r>
        <w:rPr>
          <w:sz w:val="21"/>
        </w:rPr>
        <w:t>kurzových strát ku dňu, ku ktorému sa zostavuje účtovná závierka</w:t>
      </w:r>
    </w:p>
    <w:tbl>
      <w:tblPr>
        <w:tblStyle w:val="TableNormal"/>
        <w:tblW w:w="0" w:type="auto"/>
        <w:tblInd w:w="2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6D97C59E" w14:textId="77777777">
        <w:trPr>
          <w:trHeight w:val="877"/>
        </w:trPr>
        <w:tc>
          <w:tcPr>
            <w:tcW w:w="5858" w:type="dxa"/>
            <w:tcBorders>
              <w:bottom w:val="single" w:sz="18" w:space="0" w:color="000000"/>
            </w:tcBorders>
          </w:tcPr>
          <w:p w14:paraId="1A80F169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5FBA1558" w14:textId="77777777" w:rsidR="00404B2B" w:rsidRDefault="00A164C3">
            <w:pPr>
              <w:pStyle w:val="TableParagraph"/>
              <w:ind w:left="2306" w:right="22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8" w:space="0" w:color="000000"/>
            </w:tcBorders>
          </w:tcPr>
          <w:p w14:paraId="00D1C6C3" w14:textId="77777777" w:rsidR="00404B2B" w:rsidRDefault="00A164C3">
            <w:pPr>
              <w:pStyle w:val="TableParagraph"/>
              <w:spacing w:before="199"/>
              <w:ind w:left="540" w:right="224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8" w:space="0" w:color="000000"/>
            </w:tcBorders>
          </w:tcPr>
          <w:p w14:paraId="0AC2C8A3" w14:textId="77777777" w:rsidR="00404B2B" w:rsidRDefault="00A164C3">
            <w:pPr>
              <w:pStyle w:val="TableParagraph"/>
              <w:spacing w:before="79"/>
              <w:ind w:left="160" w:right="134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018A75FC" w14:textId="77777777">
        <w:trPr>
          <w:trHeight w:val="324"/>
        </w:trPr>
        <w:tc>
          <w:tcPr>
            <w:tcW w:w="5858" w:type="dxa"/>
            <w:tcBorders>
              <w:top w:val="single" w:sz="18" w:space="0" w:color="000000"/>
              <w:bottom w:val="single" w:sz="6" w:space="0" w:color="000000"/>
            </w:tcBorders>
          </w:tcPr>
          <w:p w14:paraId="728530C6" w14:textId="77777777" w:rsidR="00404B2B" w:rsidRDefault="00A164C3">
            <w:pPr>
              <w:pStyle w:val="TableParagraph"/>
              <w:spacing w:before="36"/>
              <w:ind w:left="25"/>
              <w:rPr>
                <w:b/>
              </w:rPr>
            </w:pPr>
            <w:r>
              <w:rPr>
                <w:b/>
              </w:rPr>
              <w:t>Finančné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náklady, z toho:</w:t>
            </w:r>
          </w:p>
        </w:tc>
        <w:tc>
          <w:tcPr>
            <w:tcW w:w="1746" w:type="dxa"/>
            <w:tcBorders>
              <w:top w:val="single" w:sz="18" w:space="0" w:color="000000"/>
              <w:bottom w:val="single" w:sz="6" w:space="0" w:color="000000"/>
            </w:tcBorders>
          </w:tcPr>
          <w:p w14:paraId="7AAD1396" w14:textId="77777777" w:rsidR="00404B2B" w:rsidRDefault="00A164C3">
            <w:pPr>
              <w:pStyle w:val="TableParagraph"/>
              <w:spacing w:before="38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7873,16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5CD564D7" w14:textId="77777777" w:rsidR="00404B2B" w:rsidRDefault="00A164C3">
            <w:pPr>
              <w:pStyle w:val="TableParagraph"/>
              <w:spacing w:before="38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4871,00</w:t>
            </w:r>
          </w:p>
        </w:tc>
      </w:tr>
      <w:tr w:rsidR="00404B2B" w14:paraId="04C1BC73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37DCEAE9" w14:textId="77777777" w:rsidR="00404B2B" w:rsidRDefault="00A164C3">
            <w:pPr>
              <w:pStyle w:val="TableParagraph"/>
              <w:spacing w:before="41"/>
              <w:ind w:left="25"/>
              <w:rPr>
                <w:i/>
                <w:sz w:val="21"/>
              </w:rPr>
            </w:pPr>
            <w:r>
              <w:rPr>
                <w:i/>
                <w:sz w:val="21"/>
              </w:rPr>
              <w:t>Kurzové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zisky,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z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toho: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312CC67C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1DC7602F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E01271E" w14:textId="77777777">
        <w:trPr>
          <w:trHeight w:val="330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1767454C" w14:textId="77777777" w:rsidR="00404B2B" w:rsidRDefault="00A164C3">
            <w:pPr>
              <w:pStyle w:val="TableParagraph"/>
              <w:spacing w:before="43"/>
              <w:ind w:left="25"/>
              <w:rPr>
                <w:sz w:val="21"/>
              </w:rPr>
            </w:pPr>
            <w:r>
              <w:rPr>
                <w:sz w:val="21"/>
              </w:rPr>
              <w:t>kurzové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zisky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dňu,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ktorému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zostavuje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účtovná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závierka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6FDA2CF4" w14:textId="77777777" w:rsidR="00404B2B" w:rsidRDefault="00A164C3">
            <w:pPr>
              <w:pStyle w:val="TableParagraph"/>
              <w:spacing w:before="44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1FFB7D43" w14:textId="77777777" w:rsidR="00404B2B" w:rsidRDefault="00A164C3">
            <w:pPr>
              <w:pStyle w:val="TableParagraph"/>
              <w:spacing w:before="44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B0673CD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5D467114" w14:textId="0D88458D" w:rsidR="00404B2B" w:rsidRDefault="00A164C3">
            <w:pPr>
              <w:pStyle w:val="TableParagraph"/>
              <w:spacing w:before="44"/>
              <w:ind w:left="25"/>
              <w:rPr>
                <w:i/>
              </w:rPr>
            </w:pPr>
            <w:r>
              <w:rPr>
                <w:i/>
              </w:rPr>
              <w:t>Ostatné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významné položky finančných nákla</w:t>
            </w:r>
            <w:r w:rsidR="004F1A00">
              <w:rPr>
                <w:i/>
              </w:rPr>
              <w:t>d</w:t>
            </w:r>
            <w:r>
              <w:rPr>
                <w:i/>
              </w:rPr>
              <w:t>ov, z toho: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726CFB88" w14:textId="77777777" w:rsidR="00404B2B" w:rsidRDefault="00A164C3">
            <w:pPr>
              <w:pStyle w:val="TableParagraph"/>
              <w:spacing w:before="46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59FA867E" w14:textId="77777777" w:rsidR="00404B2B" w:rsidRDefault="00A164C3">
            <w:pPr>
              <w:pStyle w:val="TableParagraph"/>
              <w:spacing w:before="46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12DF0D7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6" w:space="0" w:color="000000"/>
            </w:tcBorders>
          </w:tcPr>
          <w:p w14:paraId="41956C1E" w14:textId="77777777" w:rsidR="00404B2B" w:rsidRDefault="00A164C3">
            <w:pPr>
              <w:pStyle w:val="TableParagraph"/>
              <w:spacing w:before="48"/>
              <w:ind w:left="3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nákladové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úroky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6" w:space="0" w:color="000000"/>
            </w:tcBorders>
          </w:tcPr>
          <w:p w14:paraId="1C61A36D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7555,04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68C74EFB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4676,00</w:t>
            </w:r>
          </w:p>
        </w:tc>
      </w:tr>
      <w:tr w:rsidR="00404B2B" w14:paraId="58483CFA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A7D3309" w14:textId="77777777" w:rsidR="00404B2B" w:rsidRDefault="00A164C3">
            <w:pPr>
              <w:pStyle w:val="TableParagraph"/>
              <w:spacing w:before="48"/>
              <w:ind w:left="3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ostatné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501BAC52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318,12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50AEADA4" w14:textId="77777777" w:rsidR="00404B2B" w:rsidRDefault="00A164C3">
            <w:pPr>
              <w:pStyle w:val="TableParagraph"/>
              <w:spacing w:before="43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195,00</w:t>
            </w:r>
          </w:p>
        </w:tc>
      </w:tr>
      <w:tr w:rsidR="00404B2B" w14:paraId="0F60D890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665818D6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5CBDB7A9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753BBA23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60CBEE" w14:textId="21354AC2" w:rsidR="00404B2B" w:rsidRDefault="004105C1">
      <w:pPr>
        <w:pStyle w:val="Zkladn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99C47CB" wp14:editId="2CD2773E">
                <wp:simplePos x="0" y="0"/>
                <wp:positionH relativeFrom="page">
                  <wp:posOffset>879475</wp:posOffset>
                </wp:positionH>
                <wp:positionV relativeFrom="paragraph">
                  <wp:posOffset>99695</wp:posOffset>
                </wp:positionV>
                <wp:extent cx="5927725" cy="1428750"/>
                <wp:effectExtent l="0" t="0" r="0" b="0"/>
                <wp:wrapTopAndBottom/>
                <wp:docPr id="37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428750"/>
                        </a:xfrm>
                        <a:custGeom>
                          <a:avLst/>
                          <a:gdLst>
                            <a:gd name="T0" fmla="+- 0 1394 1385"/>
                            <a:gd name="T1" fmla="*/ T0 w 9335"/>
                            <a:gd name="T2" fmla="+- 0 173 157"/>
                            <a:gd name="T3" fmla="*/ 173 h 2250"/>
                            <a:gd name="T4" fmla="+- 0 1385 1385"/>
                            <a:gd name="T5" fmla="*/ T4 w 9335"/>
                            <a:gd name="T6" fmla="+- 0 173 157"/>
                            <a:gd name="T7" fmla="*/ 173 h 2250"/>
                            <a:gd name="T8" fmla="+- 0 1385 1385"/>
                            <a:gd name="T9" fmla="*/ T8 w 9335"/>
                            <a:gd name="T10" fmla="+- 0 2395 157"/>
                            <a:gd name="T11" fmla="*/ 2395 h 2250"/>
                            <a:gd name="T12" fmla="+- 0 1394 1385"/>
                            <a:gd name="T13" fmla="*/ T12 w 9335"/>
                            <a:gd name="T14" fmla="+- 0 2395 157"/>
                            <a:gd name="T15" fmla="*/ 2395 h 2250"/>
                            <a:gd name="T16" fmla="+- 0 1394 1385"/>
                            <a:gd name="T17" fmla="*/ T16 w 9335"/>
                            <a:gd name="T18" fmla="+- 0 173 157"/>
                            <a:gd name="T19" fmla="*/ 173 h 2250"/>
                            <a:gd name="T20" fmla="+- 0 10720 1385"/>
                            <a:gd name="T21" fmla="*/ T20 w 9335"/>
                            <a:gd name="T22" fmla="+- 0 173 157"/>
                            <a:gd name="T23" fmla="*/ 173 h 2250"/>
                            <a:gd name="T24" fmla="+- 0 10710 1385"/>
                            <a:gd name="T25" fmla="*/ T24 w 9335"/>
                            <a:gd name="T26" fmla="+- 0 173 157"/>
                            <a:gd name="T27" fmla="*/ 173 h 2250"/>
                            <a:gd name="T28" fmla="+- 0 10710 1385"/>
                            <a:gd name="T29" fmla="*/ T28 w 9335"/>
                            <a:gd name="T30" fmla="+- 0 1177 157"/>
                            <a:gd name="T31" fmla="*/ 1177 h 2250"/>
                            <a:gd name="T32" fmla="+- 0 10710 1385"/>
                            <a:gd name="T33" fmla="*/ T32 w 9335"/>
                            <a:gd name="T34" fmla="+- 0 1187 157"/>
                            <a:gd name="T35" fmla="*/ 1187 h 2250"/>
                            <a:gd name="T36" fmla="+- 0 10710 1385"/>
                            <a:gd name="T37" fmla="*/ T36 w 9335"/>
                            <a:gd name="T38" fmla="+- 0 2397 157"/>
                            <a:gd name="T39" fmla="*/ 2397 h 2250"/>
                            <a:gd name="T40" fmla="+- 0 1385 1385"/>
                            <a:gd name="T41" fmla="*/ T40 w 9335"/>
                            <a:gd name="T42" fmla="+- 0 2397 157"/>
                            <a:gd name="T43" fmla="*/ 2397 h 2250"/>
                            <a:gd name="T44" fmla="+- 0 1385 1385"/>
                            <a:gd name="T45" fmla="*/ T44 w 9335"/>
                            <a:gd name="T46" fmla="+- 0 2407 157"/>
                            <a:gd name="T47" fmla="*/ 2407 h 2250"/>
                            <a:gd name="T48" fmla="+- 0 10710 1385"/>
                            <a:gd name="T49" fmla="*/ T48 w 9335"/>
                            <a:gd name="T50" fmla="+- 0 2407 157"/>
                            <a:gd name="T51" fmla="*/ 2407 h 2250"/>
                            <a:gd name="T52" fmla="+- 0 10710 1385"/>
                            <a:gd name="T53" fmla="*/ T52 w 9335"/>
                            <a:gd name="T54" fmla="+- 0 2406 157"/>
                            <a:gd name="T55" fmla="*/ 2406 h 2250"/>
                            <a:gd name="T56" fmla="+- 0 10720 1385"/>
                            <a:gd name="T57" fmla="*/ T56 w 9335"/>
                            <a:gd name="T58" fmla="+- 0 2406 157"/>
                            <a:gd name="T59" fmla="*/ 2406 h 2250"/>
                            <a:gd name="T60" fmla="+- 0 10720 1385"/>
                            <a:gd name="T61" fmla="*/ T60 w 9335"/>
                            <a:gd name="T62" fmla="+- 0 1187 157"/>
                            <a:gd name="T63" fmla="*/ 1187 h 2250"/>
                            <a:gd name="T64" fmla="+- 0 10720 1385"/>
                            <a:gd name="T65" fmla="*/ T64 w 9335"/>
                            <a:gd name="T66" fmla="+- 0 1177 157"/>
                            <a:gd name="T67" fmla="*/ 1177 h 2250"/>
                            <a:gd name="T68" fmla="+- 0 10720 1385"/>
                            <a:gd name="T69" fmla="*/ T68 w 9335"/>
                            <a:gd name="T70" fmla="+- 0 173 157"/>
                            <a:gd name="T71" fmla="*/ 173 h 2250"/>
                            <a:gd name="T72" fmla="+- 0 10720 1385"/>
                            <a:gd name="T73" fmla="*/ T72 w 9335"/>
                            <a:gd name="T74" fmla="+- 0 157 157"/>
                            <a:gd name="T75" fmla="*/ 157 h 2250"/>
                            <a:gd name="T76" fmla="+- 0 10710 1385"/>
                            <a:gd name="T77" fmla="*/ T76 w 9335"/>
                            <a:gd name="T78" fmla="+- 0 157 157"/>
                            <a:gd name="T79" fmla="*/ 157 h 2250"/>
                            <a:gd name="T80" fmla="+- 0 1394 1385"/>
                            <a:gd name="T81" fmla="*/ T80 w 9335"/>
                            <a:gd name="T82" fmla="+- 0 157 157"/>
                            <a:gd name="T83" fmla="*/ 157 h 2250"/>
                            <a:gd name="T84" fmla="+- 0 1385 1385"/>
                            <a:gd name="T85" fmla="*/ T84 w 9335"/>
                            <a:gd name="T86" fmla="+- 0 157 157"/>
                            <a:gd name="T87" fmla="*/ 157 h 2250"/>
                            <a:gd name="T88" fmla="+- 0 1385 1385"/>
                            <a:gd name="T89" fmla="*/ T88 w 9335"/>
                            <a:gd name="T90" fmla="+- 0 167 157"/>
                            <a:gd name="T91" fmla="*/ 167 h 2250"/>
                            <a:gd name="T92" fmla="+- 0 1394 1385"/>
                            <a:gd name="T93" fmla="*/ T92 w 9335"/>
                            <a:gd name="T94" fmla="+- 0 167 157"/>
                            <a:gd name="T95" fmla="*/ 167 h 2250"/>
                            <a:gd name="T96" fmla="+- 0 10710 1385"/>
                            <a:gd name="T97" fmla="*/ T96 w 9335"/>
                            <a:gd name="T98" fmla="+- 0 167 157"/>
                            <a:gd name="T99" fmla="*/ 167 h 2250"/>
                            <a:gd name="T100" fmla="+- 0 10720 1385"/>
                            <a:gd name="T101" fmla="*/ T100 w 9335"/>
                            <a:gd name="T102" fmla="+- 0 167 157"/>
                            <a:gd name="T103" fmla="*/ 167 h 2250"/>
                            <a:gd name="T104" fmla="+- 0 10720 1385"/>
                            <a:gd name="T105" fmla="*/ T104 w 9335"/>
                            <a:gd name="T106" fmla="+- 0 157 157"/>
                            <a:gd name="T107" fmla="*/ 157 h 2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335" h="2250">
                              <a:moveTo>
                                <a:pt x="9" y="16"/>
                              </a:moveTo>
                              <a:lnTo>
                                <a:pt x="0" y="16"/>
                              </a:lnTo>
                              <a:lnTo>
                                <a:pt x="0" y="2238"/>
                              </a:lnTo>
                              <a:lnTo>
                                <a:pt x="9" y="2238"/>
                              </a:lnTo>
                              <a:lnTo>
                                <a:pt x="9" y="16"/>
                              </a:lnTo>
                              <a:close/>
                              <a:moveTo>
                                <a:pt x="9335" y="16"/>
                              </a:moveTo>
                              <a:lnTo>
                                <a:pt x="9325" y="16"/>
                              </a:lnTo>
                              <a:lnTo>
                                <a:pt x="9325" y="1020"/>
                              </a:lnTo>
                              <a:lnTo>
                                <a:pt x="9325" y="1030"/>
                              </a:lnTo>
                              <a:lnTo>
                                <a:pt x="9325" y="2240"/>
                              </a:lnTo>
                              <a:lnTo>
                                <a:pt x="0" y="2240"/>
                              </a:lnTo>
                              <a:lnTo>
                                <a:pt x="0" y="2250"/>
                              </a:lnTo>
                              <a:lnTo>
                                <a:pt x="9325" y="2250"/>
                              </a:lnTo>
                              <a:lnTo>
                                <a:pt x="9325" y="2249"/>
                              </a:lnTo>
                              <a:lnTo>
                                <a:pt x="9335" y="2249"/>
                              </a:lnTo>
                              <a:lnTo>
                                <a:pt x="9335" y="1030"/>
                              </a:lnTo>
                              <a:lnTo>
                                <a:pt x="9335" y="1020"/>
                              </a:lnTo>
                              <a:lnTo>
                                <a:pt x="9335" y="16"/>
                              </a:lnTo>
                              <a:close/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325" y="10"/>
                              </a:lnTo>
                              <a:lnTo>
                                <a:pt x="9335" y="10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FA9CF" id="docshape153" o:spid="_x0000_s1026" style="position:absolute;margin-left:69.25pt;margin-top:7.85pt;width:466.75pt;height:112.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" path="m9,16l,16,,2238r9,l9,16xm9335,16r-10,l9325,1020r,10l9325,2240,,2240r,10l9325,2250r,-1l9335,2249r,-1219l9335,1020r,-1004xm9335,r-10,l9,,,,,10r9,l9325,10r10,l9335,xe" fillcolor="black" stroked="f">
                <v:path arrowok="t" o:connecttype="custom" o:connectlocs="5715,109855;0,109855;0,1520825;5715,1520825;5715,109855;5927725,109855;5921375,109855;5921375,747395;5921375,753745;5921375,1522095;0,1522095;0,1528445;5921375,1528445;5921375,1527810;5927725,1527810;5927725,753745;5927725,747395;5927725,109855;5927725,99695;5921375,99695;5715,99695;0,99695;0,106045;5715,106045;5921375,106045;5927725,106045;5927725,9969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497C251B" w14:textId="77777777" w:rsidR="00404B2B" w:rsidRDefault="00404B2B">
      <w:pPr>
        <w:rPr>
          <w:sz w:val="11"/>
        </w:rPr>
        <w:sectPr w:rsidR="00404B2B" w:rsidSect="009305D4"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3AA846C3" w14:textId="77777777" w:rsidR="00404B2B" w:rsidRDefault="00A164C3">
      <w:pPr>
        <w:pStyle w:val="Odsekzoznamu"/>
        <w:numPr>
          <w:ilvl w:val="0"/>
          <w:numId w:val="4"/>
        </w:numPr>
        <w:tabs>
          <w:tab w:val="left" w:pos="506"/>
        </w:tabs>
        <w:spacing w:before="76" w:line="252" w:lineRule="auto"/>
        <w:ind w:left="303" w:right="697" w:firstLine="0"/>
        <w:jc w:val="left"/>
        <w:rPr>
          <w:sz w:val="21"/>
        </w:rPr>
      </w:pPr>
      <w:bookmarkStart w:id="1" w:name="Prázdna_strana"/>
      <w:bookmarkEnd w:id="1"/>
      <w:r>
        <w:rPr>
          <w:sz w:val="21"/>
        </w:rPr>
        <w:lastRenderedPageBreak/>
        <w:t>Výnosy a náklady, ktoré majú výnimočný rozsah alebo výskyt, pričom sa uvádza výška a charakter jednotlivých</w:t>
      </w:r>
      <w:r>
        <w:rPr>
          <w:spacing w:val="-45"/>
          <w:sz w:val="21"/>
        </w:rPr>
        <w:t xml:space="preserve"> </w:t>
      </w:r>
      <w:r>
        <w:rPr>
          <w:sz w:val="21"/>
        </w:rPr>
        <w:t>položiek takýchto nákladov a výnosov</w:t>
      </w:r>
    </w:p>
    <w:p w14:paraId="64AF8B64" w14:textId="77777777" w:rsidR="00404B2B" w:rsidRDefault="00404B2B">
      <w:pPr>
        <w:pStyle w:val="Zkladntext"/>
        <w:spacing w:before="5"/>
        <w:rPr>
          <w:sz w:val="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0BBC1DA9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3D837264" w14:textId="77777777" w:rsidR="00404B2B" w:rsidRDefault="00404B2B">
            <w:pPr>
              <w:pStyle w:val="TableParagraph"/>
              <w:spacing w:before="10"/>
              <w:rPr>
                <w:sz w:val="27"/>
              </w:rPr>
            </w:pPr>
          </w:p>
          <w:p w14:paraId="76C831DA" w14:textId="77777777" w:rsidR="00404B2B" w:rsidRDefault="00A164C3">
            <w:pPr>
              <w:pStyle w:val="TableParagraph"/>
              <w:ind w:left="2311" w:right="22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792D7BFE" w14:textId="77777777" w:rsidR="00404B2B" w:rsidRDefault="00A164C3">
            <w:pPr>
              <w:pStyle w:val="TableParagraph"/>
              <w:spacing w:before="199"/>
              <w:ind w:left="545" w:right="219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60FAAC98" w14:textId="77777777" w:rsidR="00404B2B" w:rsidRDefault="00A164C3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2AFFCBE6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4ACA9916" w14:textId="77777777" w:rsidR="00404B2B" w:rsidRDefault="00A164C3">
            <w:pPr>
              <w:pStyle w:val="TableParagraph"/>
              <w:spacing w:before="21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Náklady,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ktoré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majú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výnimočný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rozsah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alebo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595FBFC6" w14:textId="77777777" w:rsidR="00404B2B" w:rsidRDefault="00A164C3">
            <w:pPr>
              <w:pStyle w:val="TableParagraph"/>
              <w:spacing w:before="28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494D0684" w14:textId="77777777" w:rsidR="00404B2B" w:rsidRDefault="00A164C3">
            <w:pPr>
              <w:pStyle w:val="TableParagraph"/>
              <w:spacing w:before="28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5FBE13E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23DF72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0E3F0FF3" w14:textId="77777777" w:rsidR="00404B2B" w:rsidRDefault="00A164C3">
            <w:pPr>
              <w:pStyle w:val="TableParagraph"/>
              <w:spacing w:before="53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24539806" w14:textId="77777777" w:rsidR="00404B2B" w:rsidRDefault="00A164C3">
            <w:pPr>
              <w:pStyle w:val="TableParagraph"/>
              <w:spacing w:before="53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FF40D9B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AFCD0CE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FE33B09" w14:textId="77777777" w:rsidR="00404B2B" w:rsidRDefault="00A164C3">
            <w:pPr>
              <w:pStyle w:val="TableParagraph"/>
              <w:spacing w:before="49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B5CBE0E" w14:textId="77777777" w:rsidR="00404B2B" w:rsidRDefault="00A164C3">
            <w:pPr>
              <w:pStyle w:val="TableParagraph"/>
              <w:spacing w:before="49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47E653B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0BACA27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8EA01A6" w14:textId="77777777" w:rsidR="00404B2B" w:rsidRDefault="00A164C3">
            <w:pPr>
              <w:pStyle w:val="TableParagraph"/>
              <w:spacing w:before="52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244E2216" w14:textId="77777777" w:rsidR="00404B2B" w:rsidRDefault="00A164C3">
            <w:pPr>
              <w:pStyle w:val="TableParagraph"/>
              <w:spacing w:before="52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D1EB699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5FFE6DF6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3ECD54ED" w14:textId="77777777" w:rsidR="00404B2B" w:rsidRDefault="00A164C3">
            <w:pPr>
              <w:pStyle w:val="TableParagraph"/>
              <w:spacing w:before="58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63FEAC7" w14:textId="77777777" w:rsidR="00404B2B" w:rsidRDefault="00A164C3">
            <w:pPr>
              <w:pStyle w:val="TableParagraph"/>
              <w:spacing w:before="58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0AF3727" w14:textId="77777777">
        <w:trPr>
          <w:trHeight w:val="299"/>
        </w:trPr>
        <w:tc>
          <w:tcPr>
            <w:tcW w:w="5858" w:type="dxa"/>
            <w:tcBorders>
              <w:top w:val="single" w:sz="4" w:space="0" w:color="000000"/>
              <w:bottom w:val="single" w:sz="18" w:space="0" w:color="000000"/>
            </w:tcBorders>
          </w:tcPr>
          <w:p w14:paraId="5E4FF168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18" w:space="0" w:color="000000"/>
            </w:tcBorders>
          </w:tcPr>
          <w:p w14:paraId="3BED1D37" w14:textId="77777777" w:rsidR="00404B2B" w:rsidRDefault="00A164C3">
            <w:pPr>
              <w:pStyle w:val="TableParagraph"/>
              <w:spacing w:before="46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1286992E" w14:textId="77777777" w:rsidR="00404B2B" w:rsidRDefault="00A164C3">
            <w:pPr>
              <w:pStyle w:val="TableParagraph"/>
              <w:spacing w:before="46"/>
              <w:ind w:right="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A1C26C8" w14:textId="77777777">
        <w:trPr>
          <w:trHeight w:val="305"/>
        </w:trPr>
        <w:tc>
          <w:tcPr>
            <w:tcW w:w="5858" w:type="dxa"/>
            <w:tcBorders>
              <w:top w:val="single" w:sz="18" w:space="0" w:color="000000"/>
              <w:bottom w:val="single" w:sz="6" w:space="0" w:color="000000"/>
            </w:tcBorders>
          </w:tcPr>
          <w:p w14:paraId="6CE3AAE8" w14:textId="77777777" w:rsidR="00404B2B" w:rsidRDefault="00A164C3">
            <w:pPr>
              <w:pStyle w:val="TableParagraph"/>
              <w:spacing w:before="19"/>
              <w:ind w:left="20"/>
              <w:rPr>
                <w:b/>
                <w:sz w:val="21"/>
              </w:rPr>
            </w:pPr>
            <w:r>
              <w:rPr>
                <w:b/>
                <w:sz w:val="21"/>
              </w:rPr>
              <w:t>Výnosy,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ktoré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majú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výnimočný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rozsah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alebo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8" w:space="0" w:color="000000"/>
              <w:bottom w:val="single" w:sz="6" w:space="0" w:color="000000"/>
            </w:tcBorders>
          </w:tcPr>
          <w:p w14:paraId="75207B04" w14:textId="77777777" w:rsidR="00404B2B" w:rsidRDefault="00A164C3">
            <w:pPr>
              <w:pStyle w:val="TableParagraph"/>
              <w:spacing w:before="24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7A1C48A7" w14:textId="77777777" w:rsidR="00404B2B" w:rsidRDefault="00A164C3">
            <w:pPr>
              <w:pStyle w:val="TableParagraph"/>
              <w:spacing w:before="24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303C01C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50880BB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023F30A6" w14:textId="77777777" w:rsidR="00404B2B" w:rsidRDefault="00A164C3">
            <w:pPr>
              <w:pStyle w:val="TableParagraph"/>
              <w:spacing w:before="50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4D39F1F2" w14:textId="77777777" w:rsidR="00404B2B" w:rsidRDefault="00A164C3">
            <w:pPr>
              <w:pStyle w:val="TableParagraph"/>
              <w:spacing w:before="50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63A66AD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01EDD1EF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1B9B768C" w14:textId="77777777" w:rsidR="00404B2B" w:rsidRDefault="00A164C3">
            <w:pPr>
              <w:pStyle w:val="TableParagraph"/>
              <w:spacing w:before="46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361F9F98" w14:textId="77777777" w:rsidR="00404B2B" w:rsidRDefault="00A164C3">
            <w:pPr>
              <w:pStyle w:val="TableParagraph"/>
              <w:spacing w:before="46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BE5E3BF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9820098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B5DA9E6" w14:textId="77777777" w:rsidR="00404B2B" w:rsidRDefault="00A164C3">
            <w:pPr>
              <w:pStyle w:val="TableParagraph"/>
              <w:spacing w:before="49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34BBEDC" w14:textId="77777777" w:rsidR="00404B2B" w:rsidRDefault="00A164C3">
            <w:pPr>
              <w:pStyle w:val="TableParagraph"/>
              <w:spacing w:before="49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3BF38AA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6D5F10D1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73151AA2" w14:textId="77777777" w:rsidR="00404B2B" w:rsidRDefault="00A164C3">
            <w:pPr>
              <w:pStyle w:val="TableParagraph"/>
              <w:spacing w:before="55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0BABAAAC" w14:textId="77777777" w:rsidR="00404B2B" w:rsidRDefault="00A164C3">
            <w:pPr>
              <w:pStyle w:val="TableParagraph"/>
              <w:spacing w:before="55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6AF384C" w14:textId="77777777">
        <w:trPr>
          <w:trHeight w:val="322"/>
        </w:trPr>
        <w:tc>
          <w:tcPr>
            <w:tcW w:w="5858" w:type="dxa"/>
            <w:tcBorders>
              <w:top w:val="single" w:sz="4" w:space="0" w:color="000000"/>
            </w:tcBorders>
          </w:tcPr>
          <w:p w14:paraId="69EDA3BA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5CAF0BD5" w14:textId="77777777" w:rsidR="00404B2B" w:rsidRDefault="00A164C3">
            <w:pPr>
              <w:pStyle w:val="TableParagraph"/>
              <w:spacing w:before="44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4265CE7C" w14:textId="77777777" w:rsidR="00404B2B" w:rsidRDefault="00A164C3">
            <w:pPr>
              <w:pStyle w:val="TableParagraph"/>
              <w:spacing w:before="44"/>
              <w:ind w:right="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1B0F9FDE" w14:textId="0B7F6118" w:rsidR="00404B2B" w:rsidRDefault="00A164C3">
      <w:pPr>
        <w:pStyle w:val="Odsekzoznamu"/>
        <w:numPr>
          <w:ilvl w:val="0"/>
          <w:numId w:val="4"/>
        </w:numPr>
        <w:tabs>
          <w:tab w:val="left" w:pos="475"/>
        </w:tabs>
        <w:spacing w:before="174" w:line="252" w:lineRule="auto"/>
        <w:ind w:left="272" w:right="494" w:firstLine="0"/>
        <w:jc w:val="left"/>
        <w:rPr>
          <w:sz w:val="21"/>
        </w:rPr>
      </w:pPr>
      <w:r>
        <w:rPr>
          <w:sz w:val="21"/>
        </w:rPr>
        <w:t>Opis a celková suma nákladov na overenie individuálnej závierky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audítorom alebo </w:t>
      </w:r>
      <w:r w:rsidR="004F1A00">
        <w:rPr>
          <w:sz w:val="21"/>
        </w:rPr>
        <w:t>audítorskou</w:t>
      </w:r>
      <w:r>
        <w:rPr>
          <w:sz w:val="21"/>
        </w:rPr>
        <w:t xml:space="preserve"> spoločnosťou, iné</w:t>
      </w:r>
      <w:r>
        <w:rPr>
          <w:spacing w:val="1"/>
          <w:sz w:val="21"/>
        </w:rPr>
        <w:t xml:space="preserve"> </w:t>
      </w:r>
      <w:r>
        <w:rPr>
          <w:sz w:val="21"/>
        </w:rPr>
        <w:t>uisťovacie služby, daňové poradenstvo a ostatné neaudítorské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služby poskytnuté týmto audítorom alebo </w:t>
      </w:r>
      <w:r w:rsidR="004F1A00">
        <w:rPr>
          <w:sz w:val="21"/>
        </w:rPr>
        <w:t>audítorskou</w:t>
      </w:r>
      <w:r>
        <w:rPr>
          <w:spacing w:val="-45"/>
          <w:sz w:val="21"/>
        </w:rPr>
        <w:t xml:space="preserve"> </w:t>
      </w:r>
      <w:r>
        <w:rPr>
          <w:sz w:val="21"/>
        </w:rPr>
        <w:t>spoločnosťou</w:t>
      </w:r>
    </w:p>
    <w:p w14:paraId="4174BC79" w14:textId="77777777" w:rsidR="00404B2B" w:rsidRDefault="00404B2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4"/>
        <w:gridCol w:w="1704"/>
        <w:gridCol w:w="1622"/>
      </w:tblGrid>
      <w:tr w:rsidR="00404B2B" w14:paraId="4758D127" w14:textId="77777777">
        <w:trPr>
          <w:trHeight w:val="924"/>
        </w:trPr>
        <w:tc>
          <w:tcPr>
            <w:tcW w:w="5974" w:type="dxa"/>
            <w:tcBorders>
              <w:bottom w:val="single" w:sz="12" w:space="0" w:color="000000"/>
            </w:tcBorders>
          </w:tcPr>
          <w:p w14:paraId="366F49F8" w14:textId="77777777" w:rsidR="00404B2B" w:rsidRDefault="00404B2B">
            <w:pPr>
              <w:pStyle w:val="TableParagraph"/>
              <w:spacing w:before="9"/>
              <w:rPr>
                <w:sz w:val="28"/>
              </w:rPr>
            </w:pPr>
          </w:p>
          <w:p w14:paraId="66758B07" w14:textId="77777777" w:rsidR="00404B2B" w:rsidRDefault="00A164C3">
            <w:pPr>
              <w:pStyle w:val="TableParagraph"/>
              <w:spacing w:before="1"/>
              <w:ind w:left="2368" w:right="2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14:paraId="466386E0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733A1876" w14:textId="77777777" w:rsidR="00404B2B" w:rsidRDefault="00A164C3">
            <w:pPr>
              <w:pStyle w:val="TableParagraph"/>
              <w:ind w:left="516" w:right="205" w:hanging="273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22" w:type="dxa"/>
            <w:tcBorders>
              <w:bottom w:val="single" w:sz="12" w:space="0" w:color="000000"/>
            </w:tcBorders>
          </w:tcPr>
          <w:p w14:paraId="16C965F3" w14:textId="77777777" w:rsidR="00404B2B" w:rsidRDefault="00A164C3">
            <w:pPr>
              <w:pStyle w:val="TableParagraph"/>
              <w:spacing w:before="90"/>
              <w:ind w:left="120" w:right="102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účtovné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3FBFAD13" w14:textId="77777777">
        <w:trPr>
          <w:trHeight w:val="376"/>
        </w:trPr>
        <w:tc>
          <w:tcPr>
            <w:tcW w:w="5974" w:type="dxa"/>
            <w:tcBorders>
              <w:top w:val="single" w:sz="12" w:space="0" w:color="000000"/>
              <w:bottom w:val="single" w:sz="4" w:space="0" w:color="000000"/>
            </w:tcBorders>
          </w:tcPr>
          <w:p w14:paraId="355C8FA6" w14:textId="77777777" w:rsidR="00404B2B" w:rsidRDefault="00A164C3">
            <w:pPr>
              <w:pStyle w:val="TableParagraph"/>
              <w:spacing w:before="64"/>
              <w:ind w:left="27"/>
              <w:rPr>
                <w:i/>
                <w:sz w:val="21"/>
              </w:rPr>
            </w:pPr>
            <w:r>
              <w:rPr>
                <w:i/>
                <w:sz w:val="21"/>
              </w:rPr>
              <w:t>Náklady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voči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audítorovi,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audítorskej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spoločnosti,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z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toho:</w:t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</w:tcBorders>
          </w:tcPr>
          <w:p w14:paraId="3AFF9BE9" w14:textId="77777777" w:rsidR="00404B2B" w:rsidRDefault="00A164C3">
            <w:pPr>
              <w:pStyle w:val="TableParagraph"/>
              <w:spacing w:before="4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  <w:tc>
          <w:tcPr>
            <w:tcW w:w="1622" w:type="dxa"/>
            <w:tcBorders>
              <w:top w:val="single" w:sz="12" w:space="0" w:color="000000"/>
              <w:bottom w:val="single" w:sz="4" w:space="0" w:color="000000"/>
            </w:tcBorders>
          </w:tcPr>
          <w:p w14:paraId="7B0D13DB" w14:textId="77777777" w:rsidR="00404B2B" w:rsidRDefault="00A164C3">
            <w:pPr>
              <w:pStyle w:val="TableParagraph"/>
              <w:spacing w:before="43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2200,00</w:t>
            </w:r>
          </w:p>
        </w:tc>
      </w:tr>
      <w:tr w:rsidR="00404B2B" w14:paraId="0A59AD8A" w14:textId="77777777">
        <w:trPr>
          <w:trHeight w:val="329"/>
        </w:trPr>
        <w:tc>
          <w:tcPr>
            <w:tcW w:w="5974" w:type="dxa"/>
            <w:tcBorders>
              <w:top w:val="single" w:sz="4" w:space="0" w:color="000000"/>
              <w:bottom w:val="single" w:sz="6" w:space="0" w:color="000000"/>
            </w:tcBorders>
          </w:tcPr>
          <w:p w14:paraId="375F76C3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náklady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overenie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individuálnej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účtovnej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závierky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6" w:space="0" w:color="000000"/>
            </w:tcBorders>
          </w:tcPr>
          <w:p w14:paraId="645BEDE8" w14:textId="3380038A" w:rsidR="00404B2B" w:rsidRDefault="00877D8C">
            <w:pPr>
              <w:pStyle w:val="TableParagraph"/>
              <w:spacing w:before="3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</w:t>
            </w:r>
            <w:r w:rsidR="00A164C3">
              <w:rPr>
                <w:rFonts w:ascii="Arial"/>
                <w:sz w:val="20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</w:tcPr>
          <w:p w14:paraId="35C2B9AB" w14:textId="31C5C4EA" w:rsidR="00404B2B" w:rsidRDefault="00877D8C">
            <w:pPr>
              <w:pStyle w:val="TableParagraph"/>
              <w:spacing w:before="34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220</w:t>
            </w:r>
            <w:r w:rsidR="00A164C3">
              <w:rPr>
                <w:rFonts w:ascii="Arial"/>
                <w:sz w:val="20"/>
              </w:rPr>
              <w:t>0,00</w:t>
            </w:r>
          </w:p>
        </w:tc>
      </w:tr>
      <w:tr w:rsidR="00404B2B" w14:paraId="14C12387" w14:textId="77777777">
        <w:trPr>
          <w:trHeight w:val="329"/>
        </w:trPr>
        <w:tc>
          <w:tcPr>
            <w:tcW w:w="5974" w:type="dxa"/>
            <w:tcBorders>
              <w:top w:val="single" w:sz="6" w:space="0" w:color="000000"/>
              <w:bottom w:val="single" w:sz="4" w:space="0" w:color="000000"/>
            </w:tcBorders>
          </w:tcPr>
          <w:p w14:paraId="2D63477F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uisťovacie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audítorské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služby</w:t>
            </w:r>
          </w:p>
        </w:tc>
        <w:tc>
          <w:tcPr>
            <w:tcW w:w="1704" w:type="dxa"/>
            <w:tcBorders>
              <w:top w:val="single" w:sz="6" w:space="0" w:color="000000"/>
              <w:bottom w:val="single" w:sz="4" w:space="0" w:color="000000"/>
            </w:tcBorders>
          </w:tcPr>
          <w:p w14:paraId="54BAAE19" w14:textId="77777777" w:rsidR="00404B2B" w:rsidRDefault="00A164C3">
            <w:pPr>
              <w:pStyle w:val="TableParagraph"/>
              <w:spacing w:before="3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</w:tcPr>
          <w:p w14:paraId="18B5E28E" w14:textId="77777777" w:rsidR="00404B2B" w:rsidRDefault="00A164C3">
            <w:pPr>
              <w:pStyle w:val="TableParagraph"/>
              <w:spacing w:before="38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AB24EF9" w14:textId="77777777">
        <w:trPr>
          <w:trHeight w:val="330"/>
        </w:trPr>
        <w:tc>
          <w:tcPr>
            <w:tcW w:w="5974" w:type="dxa"/>
            <w:tcBorders>
              <w:top w:val="single" w:sz="4" w:space="0" w:color="000000"/>
              <w:bottom w:val="single" w:sz="4" w:space="0" w:color="000000"/>
            </w:tcBorders>
          </w:tcPr>
          <w:p w14:paraId="507C9F86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súvisiace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audítorské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služby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5800BB55" w14:textId="77777777" w:rsidR="00404B2B" w:rsidRDefault="00A164C3">
            <w:pPr>
              <w:pStyle w:val="TableParagraph"/>
              <w:spacing w:before="4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14:paraId="2F1F9C0C" w14:textId="77777777" w:rsidR="00404B2B" w:rsidRDefault="00A164C3">
            <w:pPr>
              <w:pStyle w:val="TableParagraph"/>
              <w:spacing w:before="44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5D7C279" w14:textId="77777777">
        <w:trPr>
          <w:trHeight w:val="329"/>
        </w:trPr>
        <w:tc>
          <w:tcPr>
            <w:tcW w:w="5974" w:type="dxa"/>
            <w:tcBorders>
              <w:top w:val="single" w:sz="4" w:space="0" w:color="000000"/>
              <w:bottom w:val="single" w:sz="4" w:space="0" w:color="000000"/>
            </w:tcBorders>
          </w:tcPr>
          <w:p w14:paraId="558CA5C2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daňové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poradenstvo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0FBFF49F" w14:textId="77777777" w:rsidR="00404B2B" w:rsidRDefault="00A164C3">
            <w:pPr>
              <w:pStyle w:val="TableParagraph"/>
              <w:spacing w:before="4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14:paraId="521835E0" w14:textId="77777777" w:rsidR="00404B2B" w:rsidRDefault="00A164C3">
            <w:pPr>
              <w:pStyle w:val="TableParagraph"/>
              <w:spacing w:before="45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6ABE532" w14:textId="77777777">
        <w:trPr>
          <w:trHeight w:val="329"/>
        </w:trPr>
        <w:tc>
          <w:tcPr>
            <w:tcW w:w="5974" w:type="dxa"/>
            <w:tcBorders>
              <w:top w:val="single" w:sz="4" w:space="0" w:color="000000"/>
              <w:bottom w:val="single" w:sz="6" w:space="0" w:color="000000"/>
            </w:tcBorders>
          </w:tcPr>
          <w:p w14:paraId="414C453E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ostatné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neaudítorské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služby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6" w:space="0" w:color="000000"/>
            </w:tcBorders>
          </w:tcPr>
          <w:p w14:paraId="26093896" w14:textId="77777777" w:rsidR="00404B2B" w:rsidRDefault="00A164C3">
            <w:pPr>
              <w:pStyle w:val="TableParagraph"/>
              <w:spacing w:before="4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6" w:space="0" w:color="000000"/>
            </w:tcBorders>
          </w:tcPr>
          <w:p w14:paraId="4ACC9CE5" w14:textId="77777777" w:rsidR="00404B2B" w:rsidRDefault="00A164C3">
            <w:pPr>
              <w:pStyle w:val="TableParagraph"/>
              <w:spacing w:before="43"/>
              <w:ind w:right="4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2B846723" w14:textId="0B200C91" w:rsidR="00404B2B" w:rsidRDefault="00404B2B">
      <w:pPr>
        <w:pStyle w:val="Zkladntext"/>
        <w:rPr>
          <w:sz w:val="6"/>
        </w:rPr>
      </w:pPr>
    </w:p>
    <w:p w14:paraId="1175777E" w14:textId="77777777" w:rsidR="00404B2B" w:rsidRDefault="00404B2B">
      <w:pPr>
        <w:pStyle w:val="Zkladntext"/>
        <w:rPr>
          <w:sz w:val="33"/>
        </w:rPr>
      </w:pPr>
    </w:p>
    <w:p w14:paraId="6275E514" w14:textId="77777777" w:rsidR="00404B2B" w:rsidRDefault="00A164C3">
      <w:pPr>
        <w:pStyle w:val="Odsekzoznamu"/>
        <w:numPr>
          <w:ilvl w:val="0"/>
          <w:numId w:val="4"/>
        </w:numPr>
        <w:tabs>
          <w:tab w:val="left" w:pos="493"/>
        </w:tabs>
        <w:spacing w:before="0" w:line="252" w:lineRule="auto"/>
        <w:ind w:left="291" w:right="471" w:firstLine="0"/>
        <w:jc w:val="left"/>
        <w:rPr>
          <w:sz w:val="21"/>
        </w:rPr>
      </w:pPr>
      <w:r>
        <w:rPr>
          <w:sz w:val="21"/>
        </w:rPr>
        <w:t>Suma čistého obratu podľa jednotlivých typov výrobkov, tovarov, služieb a iných činností a hlavných geografických</w:t>
      </w:r>
      <w:r>
        <w:rPr>
          <w:spacing w:val="-45"/>
          <w:sz w:val="21"/>
        </w:rPr>
        <w:t xml:space="preserve"> </w:t>
      </w:r>
      <w:r>
        <w:rPr>
          <w:sz w:val="21"/>
        </w:rPr>
        <w:t>oblastí odbytu</w:t>
      </w:r>
    </w:p>
    <w:p w14:paraId="5FE214F8" w14:textId="77777777" w:rsidR="00404B2B" w:rsidRDefault="00404B2B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0"/>
        <w:gridCol w:w="1673"/>
        <w:gridCol w:w="1618"/>
      </w:tblGrid>
      <w:tr w:rsidR="00404B2B" w14:paraId="327C6BC3" w14:textId="77777777">
        <w:trPr>
          <w:trHeight w:val="945"/>
        </w:trPr>
        <w:tc>
          <w:tcPr>
            <w:tcW w:w="6010" w:type="dxa"/>
          </w:tcPr>
          <w:p w14:paraId="7F4B4CBA" w14:textId="77777777" w:rsidR="00404B2B" w:rsidRDefault="00404B2B">
            <w:pPr>
              <w:pStyle w:val="TableParagraph"/>
              <w:spacing w:before="5"/>
              <w:rPr>
                <w:sz w:val="30"/>
              </w:rPr>
            </w:pPr>
          </w:p>
          <w:p w14:paraId="06CB6539" w14:textId="77777777" w:rsidR="00404B2B" w:rsidRDefault="00A164C3">
            <w:pPr>
              <w:pStyle w:val="TableParagraph"/>
              <w:ind w:left="2386" w:right="23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1673" w:type="dxa"/>
          </w:tcPr>
          <w:p w14:paraId="43F6F3AE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73EF27FC" w14:textId="77777777" w:rsidR="00404B2B" w:rsidRDefault="00A164C3">
            <w:pPr>
              <w:pStyle w:val="TableParagraph"/>
              <w:ind w:left="501" w:right="190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18" w:type="dxa"/>
          </w:tcPr>
          <w:p w14:paraId="38DDDD37" w14:textId="77777777" w:rsidR="00404B2B" w:rsidRDefault="00A164C3">
            <w:pPr>
              <w:pStyle w:val="TableParagraph"/>
              <w:spacing w:before="110"/>
              <w:ind w:left="118" w:right="98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5DCEAC04" w14:textId="77777777">
        <w:trPr>
          <w:trHeight w:val="330"/>
        </w:trPr>
        <w:tc>
          <w:tcPr>
            <w:tcW w:w="6010" w:type="dxa"/>
            <w:tcBorders>
              <w:bottom w:val="single" w:sz="4" w:space="0" w:color="000000"/>
            </w:tcBorders>
          </w:tcPr>
          <w:p w14:paraId="6A3ED714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Tržby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vlastné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výrobky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 w14:paraId="07CDFFCC" w14:textId="77777777" w:rsidR="00404B2B" w:rsidRDefault="00A164C3">
            <w:pPr>
              <w:pStyle w:val="TableParagraph"/>
              <w:spacing w:before="38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88324,00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14:paraId="04DAED4F" w14:textId="77777777" w:rsidR="00404B2B" w:rsidRDefault="00A164C3">
            <w:pPr>
              <w:pStyle w:val="TableParagraph"/>
              <w:spacing w:before="38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BF1E721" w14:textId="77777777">
        <w:trPr>
          <w:trHeight w:val="329"/>
        </w:trPr>
        <w:tc>
          <w:tcPr>
            <w:tcW w:w="6010" w:type="dxa"/>
            <w:tcBorders>
              <w:top w:val="single" w:sz="4" w:space="0" w:color="000000"/>
              <w:bottom w:val="single" w:sz="4" w:space="0" w:color="000000"/>
            </w:tcBorders>
          </w:tcPr>
          <w:p w14:paraId="5CA9F7C2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Tržby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 predaja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7F92B34D" w14:textId="77777777" w:rsidR="00404B2B" w:rsidRDefault="00A164C3">
            <w:pPr>
              <w:pStyle w:val="TableParagraph"/>
              <w:spacing w:before="36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156644,00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 w14:paraId="39F58B68" w14:textId="77777777" w:rsidR="00404B2B" w:rsidRDefault="00A164C3">
            <w:pPr>
              <w:pStyle w:val="TableParagraph"/>
              <w:spacing w:before="36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251773,00</w:t>
            </w:r>
          </w:p>
        </w:tc>
      </w:tr>
      <w:tr w:rsidR="00404B2B" w14:paraId="3C65F69B" w14:textId="77777777">
        <w:trPr>
          <w:trHeight w:val="330"/>
        </w:trPr>
        <w:tc>
          <w:tcPr>
            <w:tcW w:w="6010" w:type="dxa"/>
            <w:tcBorders>
              <w:top w:val="single" w:sz="4" w:space="0" w:color="000000"/>
              <w:bottom w:val="single" w:sz="4" w:space="0" w:color="000000"/>
            </w:tcBorders>
          </w:tcPr>
          <w:p w14:paraId="2A3CA85E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Tržby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tovar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7413EDA5" w14:textId="77777777" w:rsidR="00404B2B" w:rsidRDefault="00A164C3">
            <w:pPr>
              <w:pStyle w:val="TableParagraph"/>
              <w:spacing w:before="40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 w14:paraId="3B90C86E" w14:textId="77777777" w:rsidR="00404B2B" w:rsidRDefault="00A164C3">
            <w:pPr>
              <w:pStyle w:val="TableParagraph"/>
              <w:spacing w:before="40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25368,00</w:t>
            </w:r>
          </w:p>
        </w:tc>
      </w:tr>
      <w:tr w:rsidR="00404B2B" w14:paraId="54853AA3" w14:textId="77777777">
        <w:trPr>
          <w:trHeight w:val="310"/>
        </w:trPr>
        <w:tc>
          <w:tcPr>
            <w:tcW w:w="6010" w:type="dxa"/>
            <w:tcBorders>
              <w:top w:val="single" w:sz="4" w:space="0" w:color="000000"/>
              <w:bottom w:val="single" w:sz="4" w:space="0" w:color="000000"/>
            </w:tcBorders>
          </w:tcPr>
          <w:p w14:paraId="2EB27F90" w14:textId="77777777" w:rsidR="00404B2B" w:rsidRDefault="00A164C3">
            <w:pPr>
              <w:pStyle w:val="TableParagraph"/>
              <w:spacing w:before="20"/>
              <w:ind w:left="27"/>
            </w:pPr>
            <w:r>
              <w:t>Iné súvisiace výkony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10D47655" w14:textId="77777777" w:rsidR="00404B2B" w:rsidRDefault="00A164C3">
            <w:pPr>
              <w:pStyle w:val="TableParagraph"/>
              <w:spacing w:before="43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880,00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 w14:paraId="41CC4524" w14:textId="77777777" w:rsidR="00404B2B" w:rsidRDefault="00A164C3">
            <w:pPr>
              <w:pStyle w:val="TableParagraph"/>
              <w:spacing w:before="43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4C32DC2" w14:textId="77777777">
        <w:trPr>
          <w:trHeight w:val="344"/>
        </w:trPr>
        <w:tc>
          <w:tcPr>
            <w:tcW w:w="6010" w:type="dxa"/>
            <w:tcBorders>
              <w:top w:val="single" w:sz="4" w:space="0" w:color="000000"/>
            </w:tcBorders>
          </w:tcPr>
          <w:p w14:paraId="162760C6" w14:textId="77777777" w:rsidR="00404B2B" w:rsidRDefault="00A164C3">
            <w:pPr>
              <w:pStyle w:val="TableParagraph"/>
              <w:spacing w:before="49"/>
              <w:ind w:left="27"/>
              <w:rPr>
                <w:b/>
                <w:sz w:val="21"/>
              </w:rPr>
            </w:pPr>
            <w:r>
              <w:rPr>
                <w:b/>
                <w:sz w:val="21"/>
              </w:rPr>
              <w:t>Čistý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obrat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celkom</w:t>
            </w:r>
          </w:p>
        </w:tc>
        <w:tc>
          <w:tcPr>
            <w:tcW w:w="1673" w:type="dxa"/>
            <w:tcBorders>
              <w:top w:val="single" w:sz="4" w:space="0" w:color="000000"/>
            </w:tcBorders>
          </w:tcPr>
          <w:p w14:paraId="7FB8526F" w14:textId="77777777" w:rsidR="00404B2B" w:rsidRDefault="00A164C3">
            <w:pPr>
              <w:pStyle w:val="TableParagraph"/>
              <w:spacing w:before="42"/>
              <w:ind w:right="3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245848,00</w:t>
            </w:r>
          </w:p>
        </w:tc>
        <w:tc>
          <w:tcPr>
            <w:tcW w:w="1618" w:type="dxa"/>
            <w:tcBorders>
              <w:top w:val="single" w:sz="4" w:space="0" w:color="000000"/>
            </w:tcBorders>
          </w:tcPr>
          <w:p w14:paraId="5D3F699A" w14:textId="77777777" w:rsidR="00404B2B" w:rsidRDefault="00A164C3">
            <w:pPr>
              <w:pStyle w:val="TableParagraph"/>
              <w:spacing w:before="42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277141,00</w:t>
            </w:r>
          </w:p>
        </w:tc>
      </w:tr>
    </w:tbl>
    <w:p w14:paraId="2EBF4C23" w14:textId="77777777" w:rsidR="00404B2B" w:rsidRDefault="00404B2B">
      <w:pPr>
        <w:jc w:val="right"/>
        <w:rPr>
          <w:rFonts w:ascii="Arial"/>
          <w:sz w:val="20"/>
        </w:rPr>
        <w:sectPr w:rsidR="00404B2B" w:rsidSect="009305D4">
          <w:pgSz w:w="11910" w:h="16840"/>
          <w:pgMar w:top="860" w:right="1060" w:bottom="940" w:left="1160" w:header="281" w:footer="1247" w:gutter="0"/>
          <w:cols w:space="708"/>
          <w:docGrid w:linePitch="299"/>
        </w:sectPr>
      </w:pPr>
    </w:p>
    <w:p w14:paraId="7BD89A53" w14:textId="77777777" w:rsidR="00404B2B" w:rsidRDefault="00404B2B">
      <w:pPr>
        <w:pStyle w:val="Zkladntext"/>
        <w:rPr>
          <w:sz w:val="20"/>
        </w:rPr>
      </w:pPr>
    </w:p>
    <w:p w14:paraId="3FA56A86" w14:textId="77777777" w:rsidR="00404B2B" w:rsidRDefault="00404B2B">
      <w:pPr>
        <w:pStyle w:val="Zkladntext"/>
        <w:rPr>
          <w:sz w:val="20"/>
        </w:rPr>
      </w:pPr>
    </w:p>
    <w:p w14:paraId="47F460A2" w14:textId="77777777" w:rsidR="00404B2B" w:rsidRDefault="00404B2B">
      <w:pPr>
        <w:pStyle w:val="Zkladntext"/>
        <w:spacing w:before="1" w:after="1"/>
        <w:rPr>
          <w:sz w:val="14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404B2B" w14:paraId="4800640B" w14:textId="77777777">
        <w:trPr>
          <w:trHeight w:val="877"/>
        </w:trPr>
        <w:tc>
          <w:tcPr>
            <w:tcW w:w="5858" w:type="dxa"/>
            <w:tcBorders>
              <w:bottom w:val="single" w:sz="18" w:space="0" w:color="000000"/>
            </w:tcBorders>
          </w:tcPr>
          <w:p w14:paraId="052C0B69" w14:textId="77777777" w:rsidR="00404B2B" w:rsidRDefault="00404B2B">
            <w:pPr>
              <w:pStyle w:val="TableParagraph"/>
              <w:spacing w:before="5"/>
              <w:rPr>
                <w:sz w:val="28"/>
              </w:rPr>
            </w:pPr>
          </w:p>
          <w:p w14:paraId="05BE657C" w14:textId="77777777" w:rsidR="00404B2B" w:rsidRDefault="00A164C3">
            <w:pPr>
              <w:pStyle w:val="TableParagraph"/>
              <w:ind w:left="1751"/>
              <w:rPr>
                <w:b/>
              </w:rPr>
            </w:pPr>
            <w:r>
              <w:rPr>
                <w:b/>
              </w:rPr>
              <w:t>Geografické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oblasti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odbytu</w:t>
            </w:r>
          </w:p>
        </w:tc>
        <w:tc>
          <w:tcPr>
            <w:tcW w:w="1746" w:type="dxa"/>
            <w:tcBorders>
              <w:bottom w:val="single" w:sz="18" w:space="0" w:color="000000"/>
            </w:tcBorders>
          </w:tcPr>
          <w:p w14:paraId="7447EB35" w14:textId="77777777" w:rsidR="00404B2B" w:rsidRDefault="00A164C3">
            <w:pPr>
              <w:pStyle w:val="TableParagraph"/>
              <w:spacing w:before="199"/>
              <w:ind w:left="540" w:right="224" w:hanging="27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8" w:space="0" w:color="000000"/>
            </w:tcBorders>
          </w:tcPr>
          <w:p w14:paraId="0617540E" w14:textId="77777777" w:rsidR="00404B2B" w:rsidRDefault="00A164C3">
            <w:pPr>
              <w:pStyle w:val="TableParagraph"/>
              <w:spacing w:before="79"/>
              <w:ind w:left="160" w:right="134" w:firstLine="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FC59BB" w14:paraId="1E5AC034" w14:textId="77777777">
        <w:trPr>
          <w:trHeight w:val="324"/>
        </w:trPr>
        <w:tc>
          <w:tcPr>
            <w:tcW w:w="5858" w:type="dxa"/>
            <w:tcBorders>
              <w:top w:val="single" w:sz="18" w:space="0" w:color="000000"/>
              <w:bottom w:val="single" w:sz="6" w:space="0" w:color="000000"/>
            </w:tcBorders>
          </w:tcPr>
          <w:p w14:paraId="520AD45C" w14:textId="77777777" w:rsidR="00FC59BB" w:rsidRDefault="00FC59BB" w:rsidP="00FC59BB">
            <w:pPr>
              <w:pStyle w:val="TableParagraph"/>
              <w:spacing w:before="36"/>
              <w:ind w:left="25"/>
            </w:pPr>
            <w:r>
              <w:t>Tuzemsko</w:t>
            </w:r>
            <w:r>
              <w:rPr>
                <w:spacing w:val="-4"/>
              </w:rPr>
              <w:t xml:space="preserve"> </w:t>
            </w:r>
            <w:r>
              <w:t>výrobky</w:t>
            </w:r>
          </w:p>
        </w:tc>
        <w:tc>
          <w:tcPr>
            <w:tcW w:w="1746" w:type="dxa"/>
            <w:tcBorders>
              <w:top w:val="single" w:sz="18" w:space="0" w:color="000000"/>
              <w:bottom w:val="single" w:sz="6" w:space="0" w:color="000000"/>
            </w:tcBorders>
          </w:tcPr>
          <w:p w14:paraId="0481A983" w14:textId="796F24D1" w:rsidR="00FC59BB" w:rsidRDefault="00FC59BB" w:rsidP="00FC59BB">
            <w:pPr>
              <w:pStyle w:val="TableParagraph"/>
              <w:spacing w:before="15"/>
              <w:ind w:right="30"/>
              <w:jc w:val="right"/>
              <w:rPr>
                <w:rFonts w:ascii="Arial"/>
                <w:sz w:val="20"/>
              </w:rPr>
            </w:pPr>
            <w:r w:rsidRPr="00C35B16">
              <w:rPr>
                <w:rFonts w:ascii="Arial"/>
                <w:sz w:val="20"/>
              </w:rPr>
              <w:t>88323,76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7D50C321" w14:textId="0369DE93" w:rsidR="00FC59BB" w:rsidRDefault="00FC59BB" w:rsidP="00FC59BB">
            <w:pPr>
              <w:pStyle w:val="TableParagraph"/>
              <w:spacing w:before="1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DECA2A0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A8C3E12" w14:textId="77777777" w:rsidR="00404B2B" w:rsidRDefault="00A164C3">
            <w:pPr>
              <w:pStyle w:val="TableParagraph"/>
              <w:spacing w:before="21"/>
              <w:ind w:left="39"/>
            </w:pPr>
            <w:r>
              <w:t>Tuzemsko</w:t>
            </w:r>
            <w:r>
              <w:rPr>
                <w:spacing w:val="-3"/>
              </w:rPr>
              <w:t xml:space="preserve"> </w:t>
            </w:r>
            <w:r>
              <w:t>služby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1135EE57" w14:textId="1B3D9B74" w:rsidR="00404B2B" w:rsidRDefault="00FC59BB">
            <w:pPr>
              <w:pStyle w:val="TableParagraph"/>
              <w:spacing w:before="2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5D05431D" w14:textId="597B7DA7" w:rsidR="00404B2B" w:rsidRDefault="00FC59BB">
            <w:pPr>
              <w:pStyle w:val="TableParagraph"/>
              <w:spacing w:before="2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77841,50</w:t>
            </w:r>
          </w:p>
        </w:tc>
      </w:tr>
      <w:tr w:rsidR="00404B2B" w14:paraId="5F71996C" w14:textId="77777777">
        <w:trPr>
          <w:trHeight w:val="330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6A27ADF6" w14:textId="77777777" w:rsidR="00404B2B" w:rsidRDefault="00A164C3">
            <w:pPr>
              <w:pStyle w:val="TableParagraph"/>
              <w:spacing w:before="36"/>
              <w:ind w:left="26"/>
            </w:pPr>
            <w:r>
              <w:t>Tuzemsko tovar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0F49AE68" w14:textId="77777777" w:rsidR="00404B2B" w:rsidRDefault="00A164C3">
            <w:pPr>
              <w:pStyle w:val="TableParagraph"/>
              <w:spacing w:before="24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18B47ECF" w14:textId="4ABD532A" w:rsidR="00404B2B" w:rsidRDefault="004B7170">
            <w:pPr>
              <w:pStyle w:val="TableParagraph"/>
              <w:spacing w:before="24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36106,00</w:t>
            </w:r>
          </w:p>
        </w:tc>
      </w:tr>
      <w:tr w:rsidR="00404B2B" w14:paraId="5860ABAB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4" w:space="0" w:color="000000"/>
            </w:tcBorders>
          </w:tcPr>
          <w:p w14:paraId="2417B65A" w14:textId="77777777" w:rsidR="00404B2B" w:rsidRDefault="00A164C3">
            <w:pPr>
              <w:pStyle w:val="TableParagraph"/>
              <w:spacing w:before="49"/>
              <w:ind w:left="53"/>
            </w:pPr>
            <w:r>
              <w:t>EÚ</w:t>
            </w:r>
            <w:r>
              <w:rPr>
                <w:spacing w:val="-4"/>
              </w:rPr>
              <w:t xml:space="preserve"> </w:t>
            </w:r>
            <w:r>
              <w:t>výrobky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</w:tcBorders>
          </w:tcPr>
          <w:p w14:paraId="3CBB66AC" w14:textId="77777777" w:rsidR="00404B2B" w:rsidRDefault="00A164C3">
            <w:pPr>
              <w:pStyle w:val="TableParagraph"/>
              <w:spacing w:before="32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7C5EB55D" w14:textId="77777777" w:rsidR="00404B2B" w:rsidRDefault="00A164C3">
            <w:pPr>
              <w:pStyle w:val="TableParagraph"/>
              <w:spacing w:before="32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DFEDD0D" w14:textId="77777777">
        <w:trPr>
          <w:trHeight w:val="329"/>
        </w:trPr>
        <w:tc>
          <w:tcPr>
            <w:tcW w:w="5858" w:type="dxa"/>
            <w:tcBorders>
              <w:top w:val="single" w:sz="4" w:space="0" w:color="000000"/>
              <w:bottom w:val="single" w:sz="6" w:space="0" w:color="000000"/>
            </w:tcBorders>
          </w:tcPr>
          <w:p w14:paraId="0FA694C4" w14:textId="77777777" w:rsidR="00404B2B" w:rsidRDefault="00A164C3">
            <w:pPr>
              <w:pStyle w:val="TableParagraph"/>
              <w:spacing w:before="64" w:line="245" w:lineRule="exact"/>
              <w:ind w:left="48"/>
            </w:pPr>
            <w:r>
              <w:t>EÚ</w:t>
            </w:r>
            <w:r>
              <w:rPr>
                <w:spacing w:val="-3"/>
              </w:rPr>
              <w:t xml:space="preserve"> </w:t>
            </w:r>
            <w:r>
              <w:t>služby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6" w:space="0" w:color="000000"/>
            </w:tcBorders>
          </w:tcPr>
          <w:p w14:paraId="04A5EE49" w14:textId="5EA9CD28" w:rsidR="00404B2B" w:rsidRDefault="00FC59BB">
            <w:pPr>
              <w:pStyle w:val="TableParagraph"/>
              <w:spacing w:before="43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156643,92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6CB31A25" w14:textId="685F0AC1" w:rsidR="00404B2B" w:rsidRDefault="00FC59BB">
            <w:pPr>
              <w:pStyle w:val="TableParagraph"/>
              <w:spacing w:before="4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163197,5</w:t>
            </w:r>
          </w:p>
        </w:tc>
      </w:tr>
      <w:tr w:rsidR="00404B2B" w14:paraId="0160CFE5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25730CDF" w14:textId="77777777" w:rsidR="00404B2B" w:rsidRDefault="00A164C3">
            <w:pPr>
              <w:pStyle w:val="TableParagraph"/>
              <w:spacing w:before="60" w:line="250" w:lineRule="exact"/>
              <w:ind w:left="55"/>
            </w:pPr>
            <w:r>
              <w:t>EÚ tovar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49C195FC" w14:textId="77777777" w:rsidR="00404B2B" w:rsidRDefault="00A164C3">
            <w:pPr>
              <w:pStyle w:val="TableParagraph"/>
              <w:spacing w:before="28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22A3CF9F" w14:textId="77777777" w:rsidR="00404B2B" w:rsidRDefault="00A164C3">
            <w:pPr>
              <w:pStyle w:val="TableParagraph"/>
              <w:spacing w:before="28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6A8B34C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7A144274" w14:textId="77777777" w:rsidR="00404B2B" w:rsidRDefault="00A164C3">
            <w:pPr>
              <w:pStyle w:val="TableParagraph"/>
              <w:spacing w:before="22"/>
              <w:ind w:left="37"/>
            </w:pPr>
            <w:r>
              <w:t>Tretie</w:t>
            </w:r>
            <w:r>
              <w:rPr>
                <w:spacing w:val="-4"/>
              </w:rPr>
              <w:t xml:space="preserve"> </w:t>
            </w:r>
            <w:r>
              <w:t>krajiny</w:t>
            </w:r>
            <w:r>
              <w:rPr>
                <w:spacing w:val="-5"/>
              </w:rPr>
              <w:t xml:space="preserve"> </w:t>
            </w:r>
            <w:r>
              <w:t>výrobky</w:t>
            </w: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76465A2B" w14:textId="77777777" w:rsidR="00404B2B" w:rsidRDefault="00A164C3">
            <w:pPr>
              <w:pStyle w:val="TableParagraph"/>
              <w:spacing w:before="9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03FE1CEF" w14:textId="77777777" w:rsidR="00404B2B" w:rsidRDefault="00A164C3">
            <w:pPr>
              <w:pStyle w:val="TableParagraph"/>
              <w:spacing w:before="9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03CDF53" w14:textId="77777777">
        <w:trPr>
          <w:trHeight w:val="340"/>
        </w:trPr>
        <w:tc>
          <w:tcPr>
            <w:tcW w:w="5858" w:type="dxa"/>
            <w:tcBorders>
              <w:bottom w:val="single" w:sz="4" w:space="0" w:color="000000"/>
            </w:tcBorders>
          </w:tcPr>
          <w:p w14:paraId="50F34679" w14:textId="77777777" w:rsidR="00404B2B" w:rsidRDefault="00A164C3">
            <w:pPr>
              <w:pStyle w:val="TableParagraph"/>
              <w:spacing w:before="70" w:line="250" w:lineRule="exact"/>
              <w:ind w:left="55"/>
            </w:pPr>
            <w:r>
              <w:t>Tretie</w:t>
            </w:r>
            <w:r>
              <w:rPr>
                <w:spacing w:val="-4"/>
              </w:rPr>
              <w:t xml:space="preserve"> </w:t>
            </w:r>
            <w:r>
              <w:t>krajiny</w:t>
            </w:r>
            <w:r>
              <w:rPr>
                <w:spacing w:val="-4"/>
              </w:rPr>
              <w:t xml:space="preserve"> </w:t>
            </w:r>
            <w:r>
              <w:t>služby</w:t>
            </w:r>
          </w:p>
        </w:tc>
        <w:tc>
          <w:tcPr>
            <w:tcW w:w="1746" w:type="dxa"/>
            <w:tcBorders>
              <w:bottom w:val="single" w:sz="4" w:space="0" w:color="000000"/>
            </w:tcBorders>
          </w:tcPr>
          <w:p w14:paraId="1FE35DF6" w14:textId="77777777" w:rsidR="00404B2B" w:rsidRDefault="00A164C3">
            <w:pPr>
              <w:pStyle w:val="TableParagraph"/>
              <w:spacing w:before="27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</w:tcPr>
          <w:p w14:paraId="70985D36" w14:textId="77777777" w:rsidR="00404B2B" w:rsidRDefault="00A164C3">
            <w:pPr>
              <w:pStyle w:val="TableParagraph"/>
              <w:spacing w:before="27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277D4F8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5A502C9F" w14:textId="77777777" w:rsidR="00404B2B" w:rsidRDefault="00A164C3">
            <w:pPr>
              <w:pStyle w:val="TableParagraph"/>
              <w:spacing w:before="47" w:line="242" w:lineRule="exact"/>
              <w:ind w:left="37"/>
            </w:pPr>
            <w:r>
              <w:t>Tretie</w:t>
            </w:r>
            <w:r>
              <w:rPr>
                <w:spacing w:val="-2"/>
              </w:rPr>
              <w:t xml:space="preserve"> </w:t>
            </w:r>
            <w:r>
              <w:t>krajiny</w:t>
            </w:r>
            <w:r>
              <w:rPr>
                <w:spacing w:val="-3"/>
              </w:rPr>
              <w:t xml:space="preserve"> </w:t>
            </w:r>
            <w:r>
              <w:t>tovar</w:t>
            </w:r>
          </w:p>
        </w:tc>
        <w:tc>
          <w:tcPr>
            <w:tcW w:w="1746" w:type="dxa"/>
            <w:tcBorders>
              <w:top w:val="single" w:sz="4" w:space="0" w:color="000000"/>
            </w:tcBorders>
          </w:tcPr>
          <w:p w14:paraId="50CCB5D0" w14:textId="77777777" w:rsidR="00404B2B" w:rsidRDefault="00A164C3">
            <w:pPr>
              <w:pStyle w:val="TableParagraph"/>
              <w:spacing w:before="17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5867D589" w14:textId="77777777" w:rsidR="00404B2B" w:rsidRDefault="00A164C3">
            <w:pPr>
              <w:pStyle w:val="TableParagraph"/>
              <w:spacing w:before="17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6A31ECA8" w14:textId="753F5E22" w:rsidR="00404B2B" w:rsidRDefault="004105C1">
      <w:pPr>
        <w:pStyle w:val="Zkladntext"/>
        <w:spacing w:before="10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FA1C957" wp14:editId="6E816653">
                <wp:simplePos x="0" y="0"/>
                <wp:positionH relativeFrom="page">
                  <wp:posOffset>815975</wp:posOffset>
                </wp:positionH>
                <wp:positionV relativeFrom="paragraph">
                  <wp:posOffset>50800</wp:posOffset>
                </wp:positionV>
                <wp:extent cx="5927725" cy="814705"/>
                <wp:effectExtent l="0" t="0" r="0" b="0"/>
                <wp:wrapTopAndBottom/>
                <wp:docPr id="35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14705"/>
                        </a:xfrm>
                        <a:custGeom>
                          <a:avLst/>
                          <a:gdLst>
                            <a:gd name="T0" fmla="+- 0 10620 1285"/>
                            <a:gd name="T1" fmla="*/ T0 w 9335"/>
                            <a:gd name="T2" fmla="+- 0 80 80"/>
                            <a:gd name="T3" fmla="*/ 80 h 1283"/>
                            <a:gd name="T4" fmla="+- 0 10610 1285"/>
                            <a:gd name="T5" fmla="*/ T4 w 9335"/>
                            <a:gd name="T6" fmla="+- 0 80 80"/>
                            <a:gd name="T7" fmla="*/ 80 h 1283"/>
                            <a:gd name="T8" fmla="+- 0 10610 1285"/>
                            <a:gd name="T9" fmla="*/ T8 w 9335"/>
                            <a:gd name="T10" fmla="+- 0 89 80"/>
                            <a:gd name="T11" fmla="*/ 89 h 1283"/>
                            <a:gd name="T12" fmla="+- 0 10610 1285"/>
                            <a:gd name="T13" fmla="*/ T12 w 9335"/>
                            <a:gd name="T14" fmla="+- 0 1353 80"/>
                            <a:gd name="T15" fmla="*/ 1353 h 1283"/>
                            <a:gd name="T16" fmla="+- 0 1294 1285"/>
                            <a:gd name="T17" fmla="*/ T16 w 9335"/>
                            <a:gd name="T18" fmla="+- 0 1353 80"/>
                            <a:gd name="T19" fmla="*/ 1353 h 1283"/>
                            <a:gd name="T20" fmla="+- 0 1294 1285"/>
                            <a:gd name="T21" fmla="*/ T20 w 9335"/>
                            <a:gd name="T22" fmla="+- 0 89 80"/>
                            <a:gd name="T23" fmla="*/ 89 h 1283"/>
                            <a:gd name="T24" fmla="+- 0 10610 1285"/>
                            <a:gd name="T25" fmla="*/ T24 w 9335"/>
                            <a:gd name="T26" fmla="+- 0 89 80"/>
                            <a:gd name="T27" fmla="*/ 89 h 1283"/>
                            <a:gd name="T28" fmla="+- 0 10610 1285"/>
                            <a:gd name="T29" fmla="*/ T28 w 9335"/>
                            <a:gd name="T30" fmla="+- 0 80 80"/>
                            <a:gd name="T31" fmla="*/ 80 h 1283"/>
                            <a:gd name="T32" fmla="+- 0 1294 1285"/>
                            <a:gd name="T33" fmla="*/ T32 w 9335"/>
                            <a:gd name="T34" fmla="+- 0 80 80"/>
                            <a:gd name="T35" fmla="*/ 80 h 1283"/>
                            <a:gd name="T36" fmla="+- 0 1285 1285"/>
                            <a:gd name="T37" fmla="*/ T36 w 9335"/>
                            <a:gd name="T38" fmla="+- 0 80 80"/>
                            <a:gd name="T39" fmla="*/ 80 h 1283"/>
                            <a:gd name="T40" fmla="+- 0 1285 1285"/>
                            <a:gd name="T41" fmla="*/ T40 w 9335"/>
                            <a:gd name="T42" fmla="+- 0 89 80"/>
                            <a:gd name="T43" fmla="*/ 89 h 1283"/>
                            <a:gd name="T44" fmla="+- 0 1285 1285"/>
                            <a:gd name="T45" fmla="*/ T44 w 9335"/>
                            <a:gd name="T46" fmla="+- 0 1353 80"/>
                            <a:gd name="T47" fmla="*/ 1353 h 1283"/>
                            <a:gd name="T48" fmla="+- 0 1285 1285"/>
                            <a:gd name="T49" fmla="*/ T48 w 9335"/>
                            <a:gd name="T50" fmla="+- 0 1363 80"/>
                            <a:gd name="T51" fmla="*/ 1363 h 1283"/>
                            <a:gd name="T52" fmla="+- 0 1294 1285"/>
                            <a:gd name="T53" fmla="*/ T52 w 9335"/>
                            <a:gd name="T54" fmla="+- 0 1363 80"/>
                            <a:gd name="T55" fmla="*/ 1363 h 1283"/>
                            <a:gd name="T56" fmla="+- 0 10610 1285"/>
                            <a:gd name="T57" fmla="*/ T56 w 9335"/>
                            <a:gd name="T58" fmla="+- 0 1363 80"/>
                            <a:gd name="T59" fmla="*/ 1363 h 1283"/>
                            <a:gd name="T60" fmla="+- 0 10620 1285"/>
                            <a:gd name="T61" fmla="*/ T60 w 9335"/>
                            <a:gd name="T62" fmla="+- 0 1363 80"/>
                            <a:gd name="T63" fmla="*/ 1363 h 1283"/>
                            <a:gd name="T64" fmla="+- 0 10620 1285"/>
                            <a:gd name="T65" fmla="*/ T64 w 9335"/>
                            <a:gd name="T66" fmla="+- 0 1353 80"/>
                            <a:gd name="T67" fmla="*/ 1353 h 1283"/>
                            <a:gd name="T68" fmla="+- 0 10620 1285"/>
                            <a:gd name="T69" fmla="*/ T68 w 9335"/>
                            <a:gd name="T70" fmla="+- 0 89 80"/>
                            <a:gd name="T71" fmla="*/ 89 h 1283"/>
                            <a:gd name="T72" fmla="+- 0 10620 1285"/>
                            <a:gd name="T73" fmla="*/ T72 w 9335"/>
                            <a:gd name="T74" fmla="+- 0 80 80"/>
                            <a:gd name="T75" fmla="*/ 80 h 1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28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1273"/>
                              </a:lnTo>
                              <a:lnTo>
                                <a:pt x="9" y="1273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73"/>
                              </a:lnTo>
                              <a:lnTo>
                                <a:pt x="0" y="1283"/>
                              </a:lnTo>
                              <a:lnTo>
                                <a:pt x="9" y="1283"/>
                              </a:lnTo>
                              <a:lnTo>
                                <a:pt x="9325" y="1283"/>
                              </a:lnTo>
                              <a:lnTo>
                                <a:pt x="9335" y="1283"/>
                              </a:lnTo>
                              <a:lnTo>
                                <a:pt x="9335" y="1273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D287C" id="docshape155" o:spid="_x0000_s1026" style="position:absolute;margin-left:64.25pt;margin-top:4pt;width:466.75pt;height:64.1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" path="m9335,r-10,l9325,9r,1264l9,1273,9,9r9316,l9325,,9,,,,,9,,1273r,10l9,1283r9316,l9335,1283r,-10l9335,9r,-9xe" fillcolor="black" stroked="f">
                <v:path arrowok="t" o:connecttype="custom" o:connectlocs="5927725,50800;5921375,50800;5921375,56515;5921375,859155;5715,859155;5715,56515;5921375,56515;5921375,50800;5715,50800;0,50800;0,56515;0,859155;0,865505;5715,865505;5921375,865505;5927725,865505;5927725,859155;5927725,56515;5927725,50800" o:connectangles="0,0,0,0,0,0,0,0,0,0,0,0,0,0,0,0,0,0,0"/>
                <w10:wrap type="topAndBottom" anchorx="page"/>
              </v:shape>
            </w:pict>
          </mc:Fallback>
        </mc:AlternateContent>
      </w:r>
    </w:p>
    <w:p w14:paraId="1850DC93" w14:textId="77777777" w:rsidR="00404B2B" w:rsidRDefault="00404B2B">
      <w:pPr>
        <w:rPr>
          <w:sz w:val="4"/>
        </w:rPr>
        <w:sectPr w:rsidR="00404B2B" w:rsidSect="009305D4"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712AAA52" w14:textId="77777777" w:rsidR="00404B2B" w:rsidRDefault="00A164C3">
      <w:pPr>
        <w:pStyle w:val="Nadpis1"/>
        <w:spacing w:before="99"/>
      </w:pPr>
      <w:r>
        <w:lastRenderedPageBreak/>
        <w:t>Článok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 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 pasívach</w:t>
      </w:r>
    </w:p>
    <w:p w14:paraId="0CD51177" w14:textId="77777777" w:rsidR="00404B2B" w:rsidRDefault="00A164C3">
      <w:pPr>
        <w:pStyle w:val="Odsekzoznamu"/>
        <w:numPr>
          <w:ilvl w:val="0"/>
          <w:numId w:val="3"/>
        </w:numPr>
        <w:tabs>
          <w:tab w:val="left" w:pos="391"/>
        </w:tabs>
        <w:spacing w:before="180"/>
        <w:ind w:hanging="203"/>
        <w:rPr>
          <w:sz w:val="21"/>
        </w:rPr>
      </w:pPr>
      <w:r>
        <w:rPr>
          <w:sz w:val="21"/>
        </w:rPr>
        <w:t>Informácie o iných aktívach a pasívach – podmienený majetok a záväzky</w:t>
      </w:r>
    </w:p>
    <w:p w14:paraId="650BB781" w14:textId="77777777" w:rsidR="00404B2B" w:rsidRDefault="00A164C3">
      <w:pPr>
        <w:pStyle w:val="Odsekzoznamu"/>
        <w:numPr>
          <w:ilvl w:val="1"/>
          <w:numId w:val="3"/>
        </w:numPr>
        <w:tabs>
          <w:tab w:val="left" w:pos="390"/>
        </w:tabs>
        <w:spacing w:before="148" w:after="39"/>
        <w:rPr>
          <w:sz w:val="21"/>
        </w:rPr>
      </w:pPr>
      <w:r>
        <w:rPr>
          <w:sz w:val="21"/>
        </w:rPr>
        <w:t>Podmienený majetok</w:t>
      </w: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404B2B" w14:paraId="3A95DAC7" w14:textId="77777777">
        <w:trPr>
          <w:trHeight w:val="791"/>
        </w:trPr>
        <w:tc>
          <w:tcPr>
            <w:tcW w:w="4472" w:type="dxa"/>
          </w:tcPr>
          <w:p w14:paraId="0D8BAF53" w14:textId="77777777" w:rsidR="00404B2B" w:rsidRDefault="00404B2B">
            <w:pPr>
              <w:pStyle w:val="TableParagraph"/>
              <w:spacing w:before="9"/>
              <w:rPr>
                <w:sz w:val="23"/>
              </w:rPr>
            </w:pPr>
          </w:p>
          <w:p w14:paraId="42D1C65D" w14:textId="77777777" w:rsidR="00404B2B" w:rsidRDefault="00A164C3">
            <w:pPr>
              <w:pStyle w:val="TableParagraph"/>
              <w:ind w:left="1048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podmieneného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majetku</w:t>
            </w:r>
          </w:p>
        </w:tc>
        <w:tc>
          <w:tcPr>
            <w:tcW w:w="2410" w:type="dxa"/>
          </w:tcPr>
          <w:p w14:paraId="04B3B501" w14:textId="77777777" w:rsidR="00404B2B" w:rsidRDefault="00404B2B">
            <w:pPr>
              <w:pStyle w:val="TableParagraph"/>
              <w:spacing w:before="9"/>
              <w:rPr>
                <w:sz w:val="23"/>
              </w:rPr>
            </w:pPr>
          </w:p>
          <w:p w14:paraId="7D33AB52" w14:textId="77777777" w:rsidR="00404B2B" w:rsidRDefault="00A164C3">
            <w:pPr>
              <w:pStyle w:val="TableParagraph"/>
              <w:ind w:left="239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42405F53" w14:textId="77777777" w:rsidR="00404B2B" w:rsidRDefault="00A164C3">
            <w:pPr>
              <w:pStyle w:val="TableParagraph"/>
              <w:spacing w:before="32"/>
              <w:ind w:left="203" w:right="179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C75A7F5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21F6E627" w14:textId="77777777" w:rsidR="00404B2B" w:rsidRDefault="00A164C3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servisných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7E82230" w14:textId="77777777" w:rsidR="00404B2B" w:rsidRDefault="00A164C3">
            <w:pPr>
              <w:pStyle w:val="TableParagraph"/>
              <w:spacing w:before="6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3F7451DF" w14:textId="77777777" w:rsidR="00404B2B" w:rsidRDefault="00A164C3">
            <w:pPr>
              <w:pStyle w:val="TableParagraph"/>
              <w:spacing w:before="62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0D9DEB2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8B95AEF" w14:textId="77777777" w:rsidR="00404B2B" w:rsidRDefault="00A164C3">
            <w:pPr>
              <w:pStyle w:val="TableParagraph"/>
              <w:spacing w:before="48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poistných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9E2899E" w14:textId="77777777" w:rsidR="00404B2B" w:rsidRDefault="00A164C3">
            <w:pPr>
              <w:pStyle w:val="TableParagraph"/>
              <w:spacing w:before="5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2C669EA" w14:textId="77777777" w:rsidR="00404B2B" w:rsidRDefault="00A164C3">
            <w:pPr>
              <w:pStyle w:val="TableParagraph"/>
              <w:spacing w:before="59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0A4A83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11411E59" w14:textId="77777777" w:rsidR="00404B2B" w:rsidRDefault="00A164C3">
            <w:pPr>
              <w:pStyle w:val="TableParagraph"/>
              <w:spacing w:before="48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koncesionárskych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A35F1FC" w14:textId="77777777" w:rsidR="00404B2B" w:rsidRDefault="00A164C3">
            <w:pPr>
              <w:pStyle w:val="TableParagraph"/>
              <w:spacing w:before="5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291061F" w14:textId="77777777" w:rsidR="00404B2B" w:rsidRDefault="00A164C3">
            <w:pPr>
              <w:pStyle w:val="TableParagraph"/>
              <w:spacing w:before="59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9D467F0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67D6B885" w14:textId="77777777" w:rsidR="00404B2B" w:rsidRDefault="00A164C3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licenčných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371C565" w14:textId="77777777" w:rsidR="00404B2B" w:rsidRDefault="00A164C3">
            <w:pPr>
              <w:pStyle w:val="TableParagraph"/>
              <w:spacing w:before="5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EAE8FEE" w14:textId="77777777" w:rsidR="00404B2B" w:rsidRDefault="00A164C3">
            <w:pPr>
              <w:pStyle w:val="TableParagraph"/>
              <w:spacing w:before="59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A63A2CE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64A45128" w14:textId="77777777" w:rsidR="00404B2B" w:rsidRDefault="00A164C3">
            <w:pPr>
              <w:pStyle w:val="TableParagraph"/>
              <w:spacing w:line="240" w:lineRule="exact"/>
              <w:ind w:left="27" w:right="1016"/>
              <w:rPr>
                <w:sz w:val="21"/>
              </w:rPr>
            </w:pPr>
            <w:r>
              <w:rPr>
                <w:sz w:val="21"/>
              </w:rPr>
              <w:t>Práva z investovania prostriedkov získaných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oslobodením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dane z 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ECA45D3" w14:textId="77777777" w:rsidR="00404B2B" w:rsidRDefault="00A164C3">
            <w:pPr>
              <w:pStyle w:val="TableParagraph"/>
              <w:spacing w:before="14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0E55E69" w14:textId="77777777" w:rsidR="00404B2B" w:rsidRDefault="00A164C3">
            <w:pPr>
              <w:pStyle w:val="TableParagraph"/>
              <w:spacing w:before="142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D24329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5B69AFAC" w14:textId="77777777" w:rsidR="00404B2B" w:rsidRDefault="00A164C3">
            <w:pPr>
              <w:pStyle w:val="TableParagraph"/>
              <w:spacing w:before="48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0854203" w14:textId="77777777" w:rsidR="00404B2B" w:rsidRDefault="00A164C3">
            <w:pPr>
              <w:pStyle w:val="TableParagraph"/>
              <w:spacing w:before="6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3422F7B" w14:textId="77777777" w:rsidR="00404B2B" w:rsidRDefault="00A164C3">
            <w:pPr>
              <w:pStyle w:val="TableParagraph"/>
              <w:spacing w:before="63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DEFE5B1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0B68778" w14:textId="77777777" w:rsidR="00404B2B" w:rsidRDefault="00A164C3">
            <w:pPr>
              <w:pStyle w:val="TableParagraph"/>
              <w:spacing w:before="48"/>
              <w:ind w:left="27"/>
              <w:rPr>
                <w:sz w:val="21"/>
              </w:rPr>
            </w:pPr>
            <w:r>
              <w:rPr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577BAF9" w14:textId="77777777" w:rsidR="00404B2B" w:rsidRDefault="00A164C3">
            <w:pPr>
              <w:pStyle w:val="TableParagraph"/>
              <w:spacing w:before="59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D4C94A9" w14:textId="77777777" w:rsidR="00404B2B" w:rsidRDefault="00A164C3">
            <w:pPr>
              <w:pStyle w:val="TableParagraph"/>
              <w:spacing w:before="59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405D5DB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274BB063" w14:textId="77777777" w:rsidR="00404B2B" w:rsidRDefault="00A164C3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DBA8DD3" w14:textId="77777777" w:rsidR="00404B2B" w:rsidRDefault="00A164C3">
            <w:pPr>
              <w:pStyle w:val="TableParagraph"/>
              <w:spacing w:before="66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18DF928C" w14:textId="77777777" w:rsidR="00404B2B" w:rsidRDefault="00A164C3">
            <w:pPr>
              <w:pStyle w:val="TableParagraph"/>
              <w:spacing w:before="66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EEA19F5" w14:textId="6D4AF122" w:rsidR="00404B2B" w:rsidRDefault="004105C1">
      <w:pPr>
        <w:pStyle w:val="Zkladn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6CB5DFAD" wp14:editId="09892486">
                <wp:simplePos x="0" y="0"/>
                <wp:positionH relativeFrom="page">
                  <wp:posOffset>832485</wp:posOffset>
                </wp:positionH>
                <wp:positionV relativeFrom="paragraph">
                  <wp:posOffset>154305</wp:posOffset>
                </wp:positionV>
                <wp:extent cx="5927725" cy="1615440"/>
                <wp:effectExtent l="0" t="0" r="0" b="0"/>
                <wp:wrapTopAndBottom/>
                <wp:docPr id="34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>
                            <a:gd name="T0" fmla="+- 0 10645 1311"/>
                            <a:gd name="T1" fmla="*/ T0 w 9335"/>
                            <a:gd name="T2" fmla="+- 0 243 243"/>
                            <a:gd name="T3" fmla="*/ 243 h 2544"/>
                            <a:gd name="T4" fmla="+- 0 10636 1311"/>
                            <a:gd name="T5" fmla="*/ T4 w 9335"/>
                            <a:gd name="T6" fmla="+- 0 243 243"/>
                            <a:gd name="T7" fmla="*/ 243 h 2544"/>
                            <a:gd name="T8" fmla="+- 0 10636 1311"/>
                            <a:gd name="T9" fmla="*/ T8 w 9335"/>
                            <a:gd name="T10" fmla="+- 0 252 243"/>
                            <a:gd name="T11" fmla="*/ 252 h 2544"/>
                            <a:gd name="T12" fmla="+- 0 10636 1311"/>
                            <a:gd name="T13" fmla="*/ T12 w 9335"/>
                            <a:gd name="T14" fmla="+- 0 2777 243"/>
                            <a:gd name="T15" fmla="*/ 2777 h 2544"/>
                            <a:gd name="T16" fmla="+- 0 1320 1311"/>
                            <a:gd name="T17" fmla="*/ T16 w 9335"/>
                            <a:gd name="T18" fmla="+- 0 2777 243"/>
                            <a:gd name="T19" fmla="*/ 2777 h 2544"/>
                            <a:gd name="T20" fmla="+- 0 1320 1311"/>
                            <a:gd name="T21" fmla="*/ T20 w 9335"/>
                            <a:gd name="T22" fmla="+- 0 252 243"/>
                            <a:gd name="T23" fmla="*/ 252 h 2544"/>
                            <a:gd name="T24" fmla="+- 0 10636 1311"/>
                            <a:gd name="T25" fmla="*/ T24 w 9335"/>
                            <a:gd name="T26" fmla="+- 0 252 243"/>
                            <a:gd name="T27" fmla="*/ 252 h 2544"/>
                            <a:gd name="T28" fmla="+- 0 10636 1311"/>
                            <a:gd name="T29" fmla="*/ T28 w 9335"/>
                            <a:gd name="T30" fmla="+- 0 243 243"/>
                            <a:gd name="T31" fmla="*/ 243 h 2544"/>
                            <a:gd name="T32" fmla="+- 0 1320 1311"/>
                            <a:gd name="T33" fmla="*/ T32 w 9335"/>
                            <a:gd name="T34" fmla="+- 0 243 243"/>
                            <a:gd name="T35" fmla="*/ 243 h 2544"/>
                            <a:gd name="T36" fmla="+- 0 1311 1311"/>
                            <a:gd name="T37" fmla="*/ T36 w 9335"/>
                            <a:gd name="T38" fmla="+- 0 243 243"/>
                            <a:gd name="T39" fmla="*/ 243 h 2544"/>
                            <a:gd name="T40" fmla="+- 0 1311 1311"/>
                            <a:gd name="T41" fmla="*/ T40 w 9335"/>
                            <a:gd name="T42" fmla="+- 0 252 243"/>
                            <a:gd name="T43" fmla="*/ 252 h 2544"/>
                            <a:gd name="T44" fmla="+- 0 1311 1311"/>
                            <a:gd name="T45" fmla="*/ T44 w 9335"/>
                            <a:gd name="T46" fmla="+- 0 2777 243"/>
                            <a:gd name="T47" fmla="*/ 2777 h 2544"/>
                            <a:gd name="T48" fmla="+- 0 1311 1311"/>
                            <a:gd name="T49" fmla="*/ T48 w 9335"/>
                            <a:gd name="T50" fmla="+- 0 2787 243"/>
                            <a:gd name="T51" fmla="*/ 2787 h 2544"/>
                            <a:gd name="T52" fmla="+- 0 1320 1311"/>
                            <a:gd name="T53" fmla="*/ T52 w 9335"/>
                            <a:gd name="T54" fmla="+- 0 2787 243"/>
                            <a:gd name="T55" fmla="*/ 2787 h 2544"/>
                            <a:gd name="T56" fmla="+- 0 10636 1311"/>
                            <a:gd name="T57" fmla="*/ T56 w 9335"/>
                            <a:gd name="T58" fmla="+- 0 2787 243"/>
                            <a:gd name="T59" fmla="*/ 2787 h 2544"/>
                            <a:gd name="T60" fmla="+- 0 10645 1311"/>
                            <a:gd name="T61" fmla="*/ T60 w 9335"/>
                            <a:gd name="T62" fmla="+- 0 2787 243"/>
                            <a:gd name="T63" fmla="*/ 2787 h 2544"/>
                            <a:gd name="T64" fmla="+- 0 10645 1311"/>
                            <a:gd name="T65" fmla="*/ T64 w 9335"/>
                            <a:gd name="T66" fmla="+- 0 2777 243"/>
                            <a:gd name="T67" fmla="*/ 2777 h 2544"/>
                            <a:gd name="T68" fmla="+- 0 10645 1311"/>
                            <a:gd name="T69" fmla="*/ T68 w 9335"/>
                            <a:gd name="T70" fmla="+- 0 252 243"/>
                            <a:gd name="T71" fmla="*/ 252 h 2544"/>
                            <a:gd name="T72" fmla="+- 0 10645 1311"/>
                            <a:gd name="T73" fmla="*/ T72 w 9335"/>
                            <a:gd name="T74" fmla="+- 0 243 243"/>
                            <a:gd name="T75" fmla="*/ 243 h 25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2544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534"/>
                              </a:lnTo>
                              <a:lnTo>
                                <a:pt x="9" y="2534"/>
                              </a:lnTo>
                              <a:lnTo>
                                <a:pt x="9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534"/>
                              </a:lnTo>
                              <a:lnTo>
                                <a:pt x="0" y="2544"/>
                              </a:lnTo>
                              <a:lnTo>
                                <a:pt x="9" y="2544"/>
                              </a:lnTo>
                              <a:lnTo>
                                <a:pt x="9325" y="2544"/>
                              </a:lnTo>
                              <a:lnTo>
                                <a:pt x="9334" y="2544"/>
                              </a:lnTo>
                              <a:lnTo>
                                <a:pt x="9334" y="2534"/>
                              </a:lnTo>
                              <a:lnTo>
                                <a:pt x="9334" y="9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F3B78" id="docshape156" o:spid="_x0000_s1026" style="position:absolute;margin-left:65.55pt;margin-top:12.15pt;width:466.75pt;height:127.2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" path="m9334,r-9,l9325,9r,2525l9,2534,9,9r9316,l9325,,9,,,,,9,,2534r,10l9,2544r9316,l9334,2544r,-10l9334,9r,-9xe" fillcolor="black" stroked="f">
                <v:path arrowok="t" o:connecttype="custom" o:connectlocs="5927090,154305;5921375,154305;5921375,160020;5921375,1763395;5715,1763395;5715,160020;5921375,160020;5921375,154305;5715,154305;0,154305;0,160020;0,1763395;0,1769745;5715,1769745;5921375,1769745;5927090,1769745;5927090,1763395;5927090,160020;5927090,154305" o:connectangles="0,0,0,0,0,0,0,0,0,0,0,0,0,0,0,0,0,0,0"/>
                <w10:wrap type="topAndBottom" anchorx="page"/>
              </v:shape>
            </w:pict>
          </mc:Fallback>
        </mc:AlternateContent>
      </w:r>
    </w:p>
    <w:p w14:paraId="75F2BF51" w14:textId="77777777" w:rsidR="00404B2B" w:rsidRDefault="00A164C3">
      <w:pPr>
        <w:pStyle w:val="Odsekzoznamu"/>
        <w:numPr>
          <w:ilvl w:val="1"/>
          <w:numId w:val="3"/>
        </w:numPr>
        <w:tabs>
          <w:tab w:val="left" w:pos="404"/>
        </w:tabs>
        <w:spacing w:before="210" w:after="49"/>
        <w:ind w:left="403" w:hanging="203"/>
        <w:rPr>
          <w:sz w:val="21"/>
        </w:rPr>
      </w:pPr>
      <w:r>
        <w:rPr>
          <w:sz w:val="21"/>
        </w:rPr>
        <w:t>Podmienené záväzky (uvádza sa i hodnota podmienených záväzkov voči spriazneným osobám –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čl.V</w:t>
      </w:r>
      <w:proofErr w:type="spellEnd"/>
      <w:r>
        <w:rPr>
          <w:sz w:val="21"/>
        </w:rPr>
        <w:t xml:space="preserve"> bod 2)</w:t>
      </w: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404B2B" w14:paraId="325B3F8A" w14:textId="77777777">
        <w:trPr>
          <w:trHeight w:val="278"/>
        </w:trPr>
        <w:tc>
          <w:tcPr>
            <w:tcW w:w="4472" w:type="dxa"/>
            <w:vMerge w:val="restart"/>
          </w:tcPr>
          <w:p w14:paraId="7CA2753E" w14:textId="77777777" w:rsidR="00404B2B" w:rsidRDefault="00404B2B">
            <w:pPr>
              <w:pStyle w:val="TableParagraph"/>
              <w:spacing w:before="4"/>
              <w:rPr>
                <w:sz w:val="23"/>
              </w:rPr>
            </w:pPr>
          </w:p>
          <w:p w14:paraId="7F78BE3C" w14:textId="77777777" w:rsidR="00404B2B" w:rsidRDefault="00A164C3">
            <w:pPr>
              <w:pStyle w:val="TableParagraph"/>
              <w:ind w:left="1043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podmieneného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56270798" w14:textId="77777777" w:rsidR="00404B2B" w:rsidRDefault="00A164C3">
            <w:pPr>
              <w:pStyle w:val="TableParagraph"/>
              <w:spacing w:before="18"/>
              <w:ind w:left="1446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183AEBC2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71A16B7E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8A5C339" w14:textId="77777777" w:rsidR="00404B2B" w:rsidRDefault="00A164C3">
            <w:pPr>
              <w:pStyle w:val="TableParagraph"/>
              <w:spacing w:before="119"/>
              <w:ind w:left="536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celkom</w:t>
            </w:r>
          </w:p>
        </w:tc>
        <w:tc>
          <w:tcPr>
            <w:tcW w:w="2416" w:type="dxa"/>
          </w:tcPr>
          <w:p w14:paraId="6A3F44AF" w14:textId="77777777" w:rsidR="00404B2B" w:rsidRDefault="00A164C3">
            <w:pPr>
              <w:pStyle w:val="TableParagraph"/>
              <w:spacing w:line="242" w:lineRule="exact"/>
              <w:ind w:left="879" w:right="71" w:hanging="766"/>
              <w:rPr>
                <w:b/>
                <w:sz w:val="21"/>
              </w:rPr>
            </w:pPr>
            <w:r>
              <w:rPr>
                <w:b/>
                <w:sz w:val="21"/>
              </w:rPr>
              <w:t>Hodnota voči spriazneným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osobám</w:t>
            </w:r>
          </w:p>
        </w:tc>
      </w:tr>
      <w:tr w:rsidR="00404B2B" w14:paraId="2F84C833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27732075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6B0FE13" w14:textId="77777777" w:rsidR="00404B2B" w:rsidRDefault="00A164C3">
            <w:pPr>
              <w:pStyle w:val="TableParagraph"/>
              <w:spacing w:before="32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4F0FE303" w14:textId="77777777" w:rsidR="00404B2B" w:rsidRDefault="00A164C3">
            <w:pPr>
              <w:pStyle w:val="TableParagraph"/>
              <w:spacing w:before="3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51CFA0A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14012BC4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poskytnutých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BF8AC83" w14:textId="77777777" w:rsidR="00404B2B" w:rsidRDefault="00A164C3">
            <w:pPr>
              <w:pStyle w:val="TableParagraph"/>
              <w:spacing w:before="30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DFEDACE" w14:textId="77777777" w:rsidR="00404B2B" w:rsidRDefault="00A164C3">
            <w:pPr>
              <w:pStyle w:val="TableParagraph"/>
              <w:spacing w:before="3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247F795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13B10603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všeobecne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záväzných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právnych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0940534C" w14:textId="77777777" w:rsidR="00404B2B" w:rsidRDefault="00A164C3">
            <w:pPr>
              <w:pStyle w:val="TableParagraph"/>
              <w:spacing w:before="33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03C8328D" w14:textId="77777777" w:rsidR="00404B2B" w:rsidRDefault="00A164C3">
            <w:pPr>
              <w:pStyle w:val="TableParagraph"/>
              <w:spacing w:before="3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6C557C8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0DF1D6FD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podriadenom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11D162CF" w14:textId="77777777" w:rsidR="00404B2B" w:rsidRDefault="00A164C3">
            <w:pPr>
              <w:pStyle w:val="TableParagraph"/>
              <w:spacing w:before="35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28C849D6" w14:textId="77777777" w:rsidR="00404B2B" w:rsidRDefault="00A164C3">
            <w:pPr>
              <w:pStyle w:val="TableParagraph"/>
              <w:spacing w:before="35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B0073F1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7BC5609B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E18090D" w14:textId="77777777" w:rsidR="00404B2B" w:rsidRDefault="00A164C3">
            <w:pPr>
              <w:pStyle w:val="TableParagraph"/>
              <w:spacing w:before="31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B20238B" w14:textId="77777777" w:rsidR="00404B2B" w:rsidRDefault="00A164C3">
            <w:pPr>
              <w:pStyle w:val="TableParagraph"/>
              <w:spacing w:before="31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4F71AC2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5B6CECB2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podmienené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CC14426" w14:textId="77777777" w:rsidR="00404B2B" w:rsidRDefault="00A164C3">
            <w:pPr>
              <w:pStyle w:val="TableParagraph"/>
              <w:spacing w:before="30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1D605DB1" w14:textId="77777777" w:rsidR="00404B2B" w:rsidRDefault="00A164C3">
            <w:pPr>
              <w:pStyle w:val="TableParagraph"/>
              <w:spacing w:before="30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6500321" w14:textId="097CE530" w:rsidR="00404B2B" w:rsidRDefault="00404B2B" w:rsidP="00877D8C">
      <w:pPr>
        <w:pStyle w:val="Zkladntext"/>
        <w:spacing w:before="3"/>
        <w:rPr>
          <w:sz w:val="16"/>
        </w:rPr>
        <w:sectPr w:rsidR="00404B2B" w:rsidSect="009305D4"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</w:p>
    <w:p w14:paraId="4D88DA3E" w14:textId="77777777" w:rsidR="00404B2B" w:rsidRDefault="00404B2B">
      <w:pPr>
        <w:pStyle w:val="Zkladntext"/>
        <w:spacing w:before="9"/>
        <w:rPr>
          <w:rFonts w:ascii="Arial"/>
          <w:sz w:val="18"/>
        </w:rPr>
      </w:pPr>
    </w:p>
    <w:p w14:paraId="16294D60" w14:textId="77777777" w:rsidR="00404B2B" w:rsidRDefault="00A164C3">
      <w:pPr>
        <w:pStyle w:val="Odsekzoznamu"/>
        <w:numPr>
          <w:ilvl w:val="0"/>
          <w:numId w:val="3"/>
        </w:numPr>
        <w:tabs>
          <w:tab w:val="left" w:pos="414"/>
        </w:tabs>
        <w:spacing w:before="0"/>
        <w:ind w:left="413"/>
        <w:rPr>
          <w:sz w:val="21"/>
        </w:rPr>
      </w:pPr>
      <w:r>
        <w:rPr>
          <w:sz w:val="21"/>
        </w:rPr>
        <w:t>Ostatné finančné povinnosti</w:t>
      </w:r>
    </w:p>
    <w:p w14:paraId="506D6203" w14:textId="7563A926" w:rsidR="00404B2B" w:rsidRDefault="00A164C3" w:rsidP="00877D8C">
      <w:pPr>
        <w:spacing w:before="9"/>
        <w:ind w:left="218"/>
        <w:rPr>
          <w:rFonts w:ascii="Arial" w:hAnsi="Arial"/>
          <w:sz w:val="20"/>
        </w:rPr>
      </w:pPr>
      <w:r>
        <w:br w:type="column"/>
      </w:r>
    </w:p>
    <w:p w14:paraId="0F55FB16" w14:textId="77777777" w:rsidR="00404B2B" w:rsidRDefault="00404B2B">
      <w:pPr>
        <w:rPr>
          <w:rFonts w:ascii="Arial" w:hAnsi="Arial"/>
          <w:sz w:val="20"/>
        </w:rPr>
        <w:sectPr w:rsidR="00404B2B" w:rsidSect="009305D4">
          <w:headerReference w:type="default" r:id="rId31"/>
          <w:footerReference w:type="default" r:id="rId32"/>
          <w:pgSz w:w="11910" w:h="16840"/>
          <w:pgMar w:top="280" w:right="1060" w:bottom="980" w:left="1160" w:header="232" w:footer="1247" w:gutter="0"/>
          <w:cols w:num="2" w:space="708" w:equalWidth="0">
            <w:col w:w="2828" w:space="3603"/>
            <w:col w:w="3259"/>
          </w:cols>
          <w:docGrid w:linePitch="299"/>
        </w:sect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404B2B" w14:paraId="5127A701" w14:textId="77777777">
        <w:trPr>
          <w:trHeight w:val="278"/>
        </w:trPr>
        <w:tc>
          <w:tcPr>
            <w:tcW w:w="4478" w:type="dxa"/>
            <w:vMerge w:val="restart"/>
          </w:tcPr>
          <w:p w14:paraId="708E4757" w14:textId="77777777" w:rsidR="00404B2B" w:rsidRDefault="00404B2B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D53D855" w14:textId="77777777" w:rsidR="00404B2B" w:rsidRDefault="00A164C3">
            <w:pPr>
              <w:pStyle w:val="TableParagraph"/>
              <w:ind w:left="1046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podmieneného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349EF4F2" w14:textId="77777777" w:rsidR="00404B2B" w:rsidRDefault="00A164C3">
            <w:pPr>
              <w:pStyle w:val="TableParagraph"/>
              <w:spacing w:before="17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5311CD9B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793EA8F4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73E47F70" w14:textId="77777777" w:rsidR="00404B2B" w:rsidRDefault="00A164C3">
            <w:pPr>
              <w:pStyle w:val="TableParagraph"/>
              <w:spacing w:before="118"/>
              <w:ind w:left="533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celkom</w:t>
            </w:r>
          </w:p>
        </w:tc>
        <w:tc>
          <w:tcPr>
            <w:tcW w:w="2414" w:type="dxa"/>
          </w:tcPr>
          <w:p w14:paraId="1FF9F3FC" w14:textId="77777777" w:rsidR="00404B2B" w:rsidRDefault="00A164C3">
            <w:pPr>
              <w:pStyle w:val="TableParagraph"/>
              <w:spacing w:line="242" w:lineRule="exact"/>
              <w:ind w:left="876" w:right="72" w:hanging="766"/>
              <w:rPr>
                <w:b/>
                <w:sz w:val="21"/>
              </w:rPr>
            </w:pPr>
            <w:r>
              <w:rPr>
                <w:b/>
                <w:sz w:val="21"/>
              </w:rPr>
              <w:t>Hodnota voči spriazneným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osobám</w:t>
            </w:r>
          </w:p>
        </w:tc>
      </w:tr>
      <w:tr w:rsidR="00404B2B" w14:paraId="4BB6B838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6D09A2F3" w14:textId="77777777" w:rsidR="00404B2B" w:rsidRDefault="00A164C3">
            <w:pPr>
              <w:pStyle w:val="TableParagraph"/>
              <w:spacing w:before="40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5BD36D8" w14:textId="77777777" w:rsidR="00404B2B" w:rsidRDefault="00A164C3">
            <w:pPr>
              <w:pStyle w:val="TableParagraph"/>
              <w:spacing w:before="49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66EDCBF7" w14:textId="77777777" w:rsidR="00404B2B" w:rsidRDefault="00A164C3">
            <w:pPr>
              <w:pStyle w:val="TableParagraph"/>
              <w:spacing w:before="4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27F4F0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3BC60EFE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poskytnutých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3839E72A" w14:textId="77777777" w:rsidR="00404B2B" w:rsidRDefault="00A164C3">
            <w:pPr>
              <w:pStyle w:val="TableParagraph"/>
              <w:spacing w:before="4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2065F546" w14:textId="77777777" w:rsidR="00404B2B" w:rsidRDefault="00A164C3">
            <w:pPr>
              <w:pStyle w:val="TableParagraph"/>
              <w:spacing w:before="47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E1A1FF0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690890A5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všeobecne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záväzných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právnych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08A1EB81" w14:textId="77777777" w:rsidR="00404B2B" w:rsidRDefault="00A164C3">
            <w:pPr>
              <w:pStyle w:val="TableParagraph"/>
              <w:spacing w:before="4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46D46B03" w14:textId="77777777" w:rsidR="00404B2B" w:rsidRDefault="00A164C3">
            <w:pPr>
              <w:pStyle w:val="TableParagraph"/>
              <w:spacing w:before="45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B9852F7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B482FD4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podriadenom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0B5F923D" w14:textId="77777777" w:rsidR="00404B2B" w:rsidRDefault="00A164C3">
            <w:pPr>
              <w:pStyle w:val="TableParagraph"/>
              <w:spacing w:before="4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6C79E6CE" w14:textId="77777777" w:rsidR="00404B2B" w:rsidRDefault="00A164C3">
            <w:pPr>
              <w:pStyle w:val="TableParagraph"/>
              <w:spacing w:before="47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28BE5A8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3DB39763" w14:textId="77777777" w:rsidR="00404B2B" w:rsidRDefault="00A164C3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2DC379A6" w14:textId="77777777" w:rsidR="00404B2B" w:rsidRDefault="00A164C3">
            <w:pPr>
              <w:pStyle w:val="TableParagraph"/>
              <w:spacing w:before="4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3F1E9020" w14:textId="77777777" w:rsidR="00404B2B" w:rsidRDefault="00A164C3">
            <w:pPr>
              <w:pStyle w:val="TableParagraph"/>
              <w:spacing w:before="47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02912F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1BF62331" w14:textId="77777777" w:rsidR="00404B2B" w:rsidRDefault="00A164C3">
            <w:pPr>
              <w:pStyle w:val="TableParagraph"/>
              <w:spacing w:before="43"/>
              <w:ind w:left="27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podmienené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4CB0DB61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37DCE424" w14:textId="77777777" w:rsidR="00404B2B" w:rsidRDefault="00A164C3">
            <w:pPr>
              <w:pStyle w:val="TableParagraph"/>
              <w:spacing w:before="4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2CA72EA" w14:textId="2E9BEF67" w:rsidR="00404B2B" w:rsidRDefault="004105C1">
      <w:pPr>
        <w:pStyle w:val="Zkladntext"/>
        <w:rPr>
          <w:rFonts w:ascii="Arial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7F6C0DF8" wp14:editId="0A27A970">
                <wp:simplePos x="0" y="0"/>
                <wp:positionH relativeFrom="page">
                  <wp:posOffset>824230</wp:posOffset>
                </wp:positionH>
                <wp:positionV relativeFrom="paragraph">
                  <wp:posOffset>81280</wp:posOffset>
                </wp:positionV>
                <wp:extent cx="5927725" cy="886460"/>
                <wp:effectExtent l="0" t="0" r="0" b="0"/>
                <wp:wrapTopAndBottom/>
                <wp:docPr id="28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86460"/>
                        </a:xfrm>
                        <a:custGeom>
                          <a:avLst/>
                          <a:gdLst>
                            <a:gd name="T0" fmla="+- 0 10633 1298"/>
                            <a:gd name="T1" fmla="*/ T0 w 9335"/>
                            <a:gd name="T2" fmla="+- 0 128 128"/>
                            <a:gd name="T3" fmla="*/ 128 h 1396"/>
                            <a:gd name="T4" fmla="+- 0 10623 1298"/>
                            <a:gd name="T5" fmla="*/ T4 w 9335"/>
                            <a:gd name="T6" fmla="+- 0 128 128"/>
                            <a:gd name="T7" fmla="*/ 128 h 1396"/>
                            <a:gd name="T8" fmla="+- 0 10623 1298"/>
                            <a:gd name="T9" fmla="*/ T8 w 9335"/>
                            <a:gd name="T10" fmla="+- 0 138 128"/>
                            <a:gd name="T11" fmla="*/ 138 h 1396"/>
                            <a:gd name="T12" fmla="+- 0 10623 1298"/>
                            <a:gd name="T13" fmla="*/ T12 w 9335"/>
                            <a:gd name="T14" fmla="+- 0 1511 128"/>
                            <a:gd name="T15" fmla="*/ 1511 h 1396"/>
                            <a:gd name="T16" fmla="+- 0 1307 1298"/>
                            <a:gd name="T17" fmla="*/ T16 w 9335"/>
                            <a:gd name="T18" fmla="+- 0 1511 128"/>
                            <a:gd name="T19" fmla="*/ 1511 h 1396"/>
                            <a:gd name="T20" fmla="+- 0 1307 1298"/>
                            <a:gd name="T21" fmla="*/ T20 w 9335"/>
                            <a:gd name="T22" fmla="+- 0 138 128"/>
                            <a:gd name="T23" fmla="*/ 138 h 1396"/>
                            <a:gd name="T24" fmla="+- 0 10623 1298"/>
                            <a:gd name="T25" fmla="*/ T24 w 9335"/>
                            <a:gd name="T26" fmla="+- 0 138 128"/>
                            <a:gd name="T27" fmla="*/ 138 h 1396"/>
                            <a:gd name="T28" fmla="+- 0 10623 1298"/>
                            <a:gd name="T29" fmla="*/ T28 w 9335"/>
                            <a:gd name="T30" fmla="+- 0 128 128"/>
                            <a:gd name="T31" fmla="*/ 128 h 1396"/>
                            <a:gd name="T32" fmla="+- 0 1307 1298"/>
                            <a:gd name="T33" fmla="*/ T32 w 9335"/>
                            <a:gd name="T34" fmla="+- 0 128 128"/>
                            <a:gd name="T35" fmla="*/ 128 h 1396"/>
                            <a:gd name="T36" fmla="+- 0 1298 1298"/>
                            <a:gd name="T37" fmla="*/ T36 w 9335"/>
                            <a:gd name="T38" fmla="+- 0 128 128"/>
                            <a:gd name="T39" fmla="*/ 128 h 1396"/>
                            <a:gd name="T40" fmla="+- 0 1298 1298"/>
                            <a:gd name="T41" fmla="*/ T40 w 9335"/>
                            <a:gd name="T42" fmla="+- 0 136 128"/>
                            <a:gd name="T43" fmla="*/ 136 h 1396"/>
                            <a:gd name="T44" fmla="+- 0 1298 1298"/>
                            <a:gd name="T45" fmla="*/ T44 w 9335"/>
                            <a:gd name="T46" fmla="+- 0 138 128"/>
                            <a:gd name="T47" fmla="*/ 138 h 1396"/>
                            <a:gd name="T48" fmla="+- 0 1298 1298"/>
                            <a:gd name="T49" fmla="*/ T48 w 9335"/>
                            <a:gd name="T50" fmla="+- 0 1511 128"/>
                            <a:gd name="T51" fmla="*/ 1511 h 1396"/>
                            <a:gd name="T52" fmla="+- 0 1298 1298"/>
                            <a:gd name="T53" fmla="*/ T52 w 9335"/>
                            <a:gd name="T54" fmla="+- 0 1518 128"/>
                            <a:gd name="T55" fmla="*/ 1518 h 1396"/>
                            <a:gd name="T56" fmla="+- 0 1298 1298"/>
                            <a:gd name="T57" fmla="*/ T56 w 9335"/>
                            <a:gd name="T58" fmla="+- 0 1520 128"/>
                            <a:gd name="T59" fmla="*/ 1520 h 1396"/>
                            <a:gd name="T60" fmla="+- 0 10623 1298"/>
                            <a:gd name="T61" fmla="*/ T60 w 9335"/>
                            <a:gd name="T62" fmla="+- 0 1520 128"/>
                            <a:gd name="T63" fmla="*/ 1520 h 1396"/>
                            <a:gd name="T64" fmla="+- 0 10623 1298"/>
                            <a:gd name="T65" fmla="*/ T64 w 9335"/>
                            <a:gd name="T66" fmla="+- 0 1523 128"/>
                            <a:gd name="T67" fmla="*/ 1523 h 1396"/>
                            <a:gd name="T68" fmla="+- 0 10633 1298"/>
                            <a:gd name="T69" fmla="*/ T68 w 9335"/>
                            <a:gd name="T70" fmla="+- 0 1523 128"/>
                            <a:gd name="T71" fmla="*/ 1523 h 1396"/>
                            <a:gd name="T72" fmla="+- 0 10633 1298"/>
                            <a:gd name="T73" fmla="*/ T72 w 9335"/>
                            <a:gd name="T74" fmla="+- 0 138 128"/>
                            <a:gd name="T75" fmla="*/ 138 h 1396"/>
                            <a:gd name="T76" fmla="+- 0 10633 1298"/>
                            <a:gd name="T77" fmla="*/ T76 w 9335"/>
                            <a:gd name="T78" fmla="+- 0 136 128"/>
                            <a:gd name="T79" fmla="*/ 136 h 1396"/>
                            <a:gd name="T80" fmla="+- 0 10633 1298"/>
                            <a:gd name="T81" fmla="*/ T80 w 9335"/>
                            <a:gd name="T82" fmla="+- 0 128 128"/>
                            <a:gd name="T83" fmla="*/ 128 h 1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335" h="1396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10"/>
                              </a:lnTo>
                              <a:lnTo>
                                <a:pt x="9325" y="1383"/>
                              </a:lnTo>
                              <a:lnTo>
                                <a:pt x="9" y="1383"/>
                              </a:lnTo>
                              <a:lnTo>
                                <a:pt x="9" y="10"/>
                              </a:lnTo>
                              <a:lnTo>
                                <a:pt x="9325" y="10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83"/>
                              </a:lnTo>
                              <a:lnTo>
                                <a:pt x="0" y="1390"/>
                              </a:lnTo>
                              <a:lnTo>
                                <a:pt x="0" y="1392"/>
                              </a:lnTo>
                              <a:lnTo>
                                <a:pt x="9325" y="1392"/>
                              </a:lnTo>
                              <a:lnTo>
                                <a:pt x="9325" y="1395"/>
                              </a:lnTo>
                              <a:lnTo>
                                <a:pt x="9335" y="1395"/>
                              </a:lnTo>
                              <a:lnTo>
                                <a:pt x="9335" y="10"/>
                              </a:lnTo>
                              <a:lnTo>
                                <a:pt x="9335" y="8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4FDFB" id="docshape164" o:spid="_x0000_s1026" style="position:absolute;margin-left:64.9pt;margin-top:6.4pt;width:466.75pt;height:69.8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" path="m9335,r-10,l9325,10r,1373l9,1383,9,10r9316,l9325,,9,,,,,8r,2l,1383r,7l,1392r9325,l9325,1395r10,l9335,10r,-2l9335,xe" fillcolor="black" stroked="f">
                <v:path arrowok="t" o:connecttype="custom" o:connectlocs="5927725,81280;5921375,81280;5921375,87630;5921375,959485;5715,959485;5715,87630;5921375,87630;5921375,81280;5715,81280;0,81280;0,86360;0,87630;0,959485;0,963930;0,965200;5921375,965200;5921375,967105;5927725,967105;5927725,87630;5927725,86360;5927725,81280" o:connectangles="0,0,0,0,0,0,0,0,0,0,0,0,0,0,0,0,0,0,0,0,0"/>
                <w10:wrap type="topAndBottom" anchorx="page"/>
              </v:shape>
            </w:pict>
          </mc:Fallback>
        </mc:AlternateContent>
      </w:r>
    </w:p>
    <w:p w14:paraId="1BA75047" w14:textId="77777777" w:rsidR="00404B2B" w:rsidRDefault="00A164C3">
      <w:pPr>
        <w:pStyle w:val="Odsekzoznamu"/>
        <w:numPr>
          <w:ilvl w:val="0"/>
          <w:numId w:val="3"/>
        </w:numPr>
        <w:tabs>
          <w:tab w:val="left" w:pos="417"/>
        </w:tabs>
        <w:spacing w:before="62"/>
        <w:ind w:left="416"/>
        <w:rPr>
          <w:sz w:val="21"/>
        </w:rPr>
      </w:pPr>
      <w:r>
        <w:rPr>
          <w:sz w:val="21"/>
        </w:rPr>
        <w:t>Podsúvahové účty</w:t>
      </w:r>
    </w:p>
    <w:p w14:paraId="7CBF8264" w14:textId="77777777" w:rsidR="00404B2B" w:rsidRDefault="00404B2B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404B2B" w14:paraId="6929B9AD" w14:textId="77777777">
        <w:trPr>
          <w:trHeight w:val="839"/>
        </w:trPr>
        <w:tc>
          <w:tcPr>
            <w:tcW w:w="4472" w:type="dxa"/>
          </w:tcPr>
          <w:p w14:paraId="59FA24EC" w14:textId="77777777" w:rsidR="00404B2B" w:rsidRDefault="00404B2B">
            <w:pPr>
              <w:pStyle w:val="TableParagraph"/>
              <w:spacing w:before="10"/>
              <w:rPr>
                <w:sz w:val="25"/>
              </w:rPr>
            </w:pPr>
          </w:p>
          <w:p w14:paraId="6C674F78" w14:textId="77777777" w:rsidR="00404B2B" w:rsidRDefault="00A164C3">
            <w:pPr>
              <w:pStyle w:val="TableParagraph"/>
              <w:ind w:left="1625" w:right="15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položky</w:t>
            </w:r>
          </w:p>
        </w:tc>
        <w:tc>
          <w:tcPr>
            <w:tcW w:w="2410" w:type="dxa"/>
          </w:tcPr>
          <w:p w14:paraId="52609159" w14:textId="77777777" w:rsidR="00404B2B" w:rsidRDefault="00404B2B">
            <w:pPr>
              <w:pStyle w:val="TableParagraph"/>
              <w:spacing w:before="10"/>
              <w:rPr>
                <w:sz w:val="25"/>
              </w:rPr>
            </w:pPr>
          </w:p>
          <w:p w14:paraId="5DB4ECC1" w14:textId="77777777" w:rsidR="00404B2B" w:rsidRDefault="00A164C3">
            <w:pPr>
              <w:pStyle w:val="TableParagraph"/>
              <w:ind w:left="246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416" w:type="dxa"/>
          </w:tcPr>
          <w:p w14:paraId="00EB97C3" w14:textId="77777777" w:rsidR="00404B2B" w:rsidRDefault="00A164C3">
            <w:pPr>
              <w:pStyle w:val="TableParagraph"/>
              <w:spacing w:before="56"/>
              <w:ind w:left="209" w:right="172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26FDD672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00C517A4" w14:textId="77777777" w:rsidR="00404B2B" w:rsidRDefault="00A164C3">
            <w:pPr>
              <w:pStyle w:val="TableParagraph"/>
              <w:spacing w:before="43"/>
              <w:ind w:left="33"/>
              <w:rPr>
                <w:sz w:val="21"/>
              </w:rPr>
            </w:pPr>
            <w:r>
              <w:rPr>
                <w:sz w:val="21"/>
              </w:rPr>
              <w:t>Prenajatý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4289BD6" w14:textId="77777777" w:rsidR="00404B2B" w:rsidRDefault="00A164C3">
            <w:pPr>
              <w:pStyle w:val="TableParagraph"/>
              <w:spacing w:before="42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44EF2F7E" w14:textId="77777777" w:rsidR="00404B2B" w:rsidRDefault="00A164C3">
            <w:pPr>
              <w:pStyle w:val="TableParagraph"/>
              <w:spacing w:before="42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0CFC9B4" w14:textId="77777777" w:rsidTr="00637E3E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89127" w14:textId="77777777" w:rsidR="00404B2B" w:rsidRDefault="00A164C3">
            <w:pPr>
              <w:pStyle w:val="TableParagraph"/>
              <w:spacing w:before="48"/>
              <w:ind w:left="33"/>
              <w:rPr>
                <w:sz w:val="21"/>
              </w:rPr>
            </w:pPr>
            <w:r>
              <w:rPr>
                <w:sz w:val="21"/>
              </w:rPr>
              <w:t>Majetok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prijatý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08578C9" w14:textId="77777777" w:rsidR="00404B2B" w:rsidRDefault="00A164C3">
            <w:pPr>
              <w:pStyle w:val="TableParagraph"/>
              <w:spacing w:before="36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B7774FC" w14:textId="77777777" w:rsidR="00404B2B" w:rsidRDefault="00A164C3">
            <w:pPr>
              <w:pStyle w:val="TableParagraph"/>
              <w:spacing w:before="36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CF607E3" w14:textId="77777777" w:rsidTr="00637E3E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9D66F" w14:textId="77777777" w:rsidR="00404B2B" w:rsidRDefault="00A164C3">
            <w:pPr>
              <w:pStyle w:val="TableParagraph"/>
              <w:spacing w:before="48"/>
              <w:ind w:left="33"/>
              <w:rPr>
                <w:sz w:val="21"/>
              </w:rPr>
            </w:pPr>
            <w:r>
              <w:rPr>
                <w:sz w:val="21"/>
              </w:rPr>
              <w:t>Pohľadávky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3242436" w14:textId="77777777" w:rsidR="00404B2B" w:rsidRDefault="00A164C3">
            <w:pPr>
              <w:pStyle w:val="TableParagraph"/>
              <w:spacing w:before="3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C8DF4D2" w14:textId="77777777" w:rsidR="00404B2B" w:rsidRDefault="00A164C3">
            <w:pPr>
              <w:pStyle w:val="TableParagraph"/>
              <w:spacing w:before="34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AB0E917" w14:textId="77777777" w:rsidTr="00637E3E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96303" w14:textId="77777777" w:rsidR="00404B2B" w:rsidRDefault="00A164C3">
            <w:pPr>
              <w:pStyle w:val="TableParagraph"/>
              <w:spacing w:before="47"/>
              <w:ind w:left="33"/>
              <w:rPr>
                <w:sz w:val="21"/>
              </w:rPr>
            </w:pPr>
            <w:r>
              <w:rPr>
                <w:sz w:val="21"/>
              </w:rPr>
              <w:t>Záväzky z 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87831DF" w14:textId="77777777" w:rsidR="00404B2B" w:rsidRDefault="00A164C3">
            <w:pPr>
              <w:pStyle w:val="TableParagraph"/>
              <w:spacing w:before="39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61E124C" w14:textId="77777777" w:rsidR="00404B2B" w:rsidRDefault="00A164C3">
            <w:pPr>
              <w:pStyle w:val="TableParagraph"/>
              <w:spacing w:before="39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9296F06" w14:textId="77777777" w:rsidTr="00637E3E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AFE61" w14:textId="77777777" w:rsidR="00404B2B" w:rsidRDefault="00A164C3">
            <w:pPr>
              <w:pStyle w:val="TableParagraph"/>
              <w:spacing w:before="48"/>
              <w:ind w:left="33"/>
              <w:rPr>
                <w:sz w:val="21"/>
              </w:rPr>
            </w:pPr>
            <w:r>
              <w:rPr>
                <w:sz w:val="21"/>
              </w:rPr>
              <w:t>Odpísané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52DC627" w14:textId="77777777" w:rsidR="00404B2B" w:rsidRDefault="00A164C3">
            <w:pPr>
              <w:pStyle w:val="TableParagraph"/>
              <w:spacing w:before="35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81783D5" w14:textId="77777777" w:rsidR="00404B2B" w:rsidRDefault="00A164C3">
            <w:pPr>
              <w:pStyle w:val="TableParagraph"/>
              <w:spacing w:before="35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1E64A1D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7595218D" w14:textId="77777777" w:rsidR="00404B2B" w:rsidRDefault="00A164C3">
            <w:pPr>
              <w:pStyle w:val="TableParagraph"/>
              <w:spacing w:before="68" w:line="237" w:lineRule="exact"/>
              <w:ind w:left="46"/>
              <w:rPr>
                <w:sz w:val="21"/>
              </w:rPr>
            </w:pPr>
            <w:r>
              <w:rPr>
                <w:sz w:val="21"/>
              </w:rPr>
              <w:t>Iné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5351F65" w14:textId="77777777" w:rsidR="00404B2B" w:rsidRDefault="00A164C3">
            <w:pPr>
              <w:pStyle w:val="TableParagraph"/>
              <w:spacing w:before="39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12026B97" w14:textId="77777777" w:rsidR="00404B2B" w:rsidRDefault="00A164C3">
            <w:pPr>
              <w:pStyle w:val="TableParagraph"/>
              <w:spacing w:before="39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7AB5EE3C" w14:textId="01FC4375" w:rsidR="00404B2B" w:rsidRDefault="00404B2B">
      <w:pPr>
        <w:pStyle w:val="Zkladntext"/>
        <w:spacing w:before="3"/>
        <w:rPr>
          <w:sz w:val="8"/>
        </w:rPr>
      </w:pPr>
    </w:p>
    <w:p w14:paraId="6B22C3FE" w14:textId="77777777" w:rsidR="00877D8C" w:rsidRDefault="00877D8C">
      <w:pPr>
        <w:pStyle w:val="Nadpis1"/>
        <w:spacing w:before="34"/>
      </w:pPr>
    </w:p>
    <w:p w14:paraId="20DC1B39" w14:textId="77777777" w:rsidR="008A090D" w:rsidRDefault="008A090D">
      <w:pPr>
        <w:pStyle w:val="Nadpis1"/>
        <w:spacing w:before="34"/>
      </w:pPr>
    </w:p>
    <w:p w14:paraId="0C5203A5" w14:textId="77777777" w:rsidR="008A090D" w:rsidRDefault="008A090D">
      <w:pPr>
        <w:pStyle w:val="Nadpis1"/>
        <w:spacing w:before="34"/>
      </w:pPr>
    </w:p>
    <w:p w14:paraId="7B3411E7" w14:textId="77777777" w:rsidR="008A090D" w:rsidRDefault="008A090D">
      <w:pPr>
        <w:pStyle w:val="Nadpis1"/>
        <w:spacing w:before="34"/>
      </w:pPr>
    </w:p>
    <w:p w14:paraId="66FE447E" w14:textId="77777777" w:rsidR="008A090D" w:rsidRDefault="008A090D">
      <w:pPr>
        <w:pStyle w:val="Nadpis1"/>
        <w:spacing w:before="34"/>
      </w:pPr>
    </w:p>
    <w:p w14:paraId="7E6CBE62" w14:textId="77777777" w:rsidR="008A090D" w:rsidRDefault="008A090D">
      <w:pPr>
        <w:pStyle w:val="Nadpis1"/>
        <w:spacing w:before="34"/>
      </w:pPr>
    </w:p>
    <w:p w14:paraId="5D6B568D" w14:textId="77777777" w:rsidR="008A090D" w:rsidRDefault="008A090D">
      <w:pPr>
        <w:pStyle w:val="Nadpis1"/>
        <w:spacing w:before="34"/>
      </w:pPr>
    </w:p>
    <w:p w14:paraId="447380B7" w14:textId="77777777" w:rsidR="008A090D" w:rsidRDefault="008A090D">
      <w:pPr>
        <w:pStyle w:val="Nadpis1"/>
        <w:spacing w:before="34"/>
      </w:pPr>
    </w:p>
    <w:p w14:paraId="788A3B3B" w14:textId="77777777" w:rsidR="008A090D" w:rsidRDefault="008A090D">
      <w:pPr>
        <w:pStyle w:val="Nadpis1"/>
        <w:spacing w:before="34"/>
      </w:pPr>
    </w:p>
    <w:p w14:paraId="6812A194" w14:textId="77777777" w:rsidR="008A090D" w:rsidRDefault="008A090D">
      <w:pPr>
        <w:pStyle w:val="Nadpis1"/>
        <w:spacing w:before="34"/>
      </w:pPr>
    </w:p>
    <w:p w14:paraId="4483F085" w14:textId="45B48BB6" w:rsidR="008A090D" w:rsidRDefault="008A090D">
      <w:pPr>
        <w:pStyle w:val="Nadpis1"/>
        <w:spacing w:before="34"/>
      </w:pPr>
    </w:p>
    <w:p w14:paraId="3A60A567" w14:textId="28B63A8F" w:rsidR="00637E3E" w:rsidRDefault="00637E3E">
      <w:pPr>
        <w:pStyle w:val="Nadpis1"/>
        <w:spacing w:before="34"/>
      </w:pPr>
    </w:p>
    <w:p w14:paraId="71F14721" w14:textId="5042AC42" w:rsidR="00637E3E" w:rsidRDefault="00637E3E">
      <w:pPr>
        <w:pStyle w:val="Nadpis1"/>
        <w:spacing w:before="34"/>
      </w:pPr>
    </w:p>
    <w:p w14:paraId="28D72FC7" w14:textId="6250A9ED" w:rsidR="00637E3E" w:rsidRDefault="00637E3E">
      <w:pPr>
        <w:pStyle w:val="Nadpis1"/>
        <w:spacing w:before="34"/>
      </w:pPr>
    </w:p>
    <w:p w14:paraId="4B93D19F" w14:textId="77777777" w:rsidR="00637E3E" w:rsidRDefault="00637E3E">
      <w:pPr>
        <w:pStyle w:val="Nadpis1"/>
        <w:spacing w:before="34"/>
      </w:pPr>
    </w:p>
    <w:p w14:paraId="14F1E50C" w14:textId="77777777" w:rsidR="008A090D" w:rsidRDefault="008A090D">
      <w:pPr>
        <w:pStyle w:val="Nadpis1"/>
        <w:spacing w:before="34"/>
      </w:pPr>
    </w:p>
    <w:p w14:paraId="30815A61" w14:textId="36A442FF" w:rsidR="00404B2B" w:rsidRDefault="00A164C3">
      <w:pPr>
        <w:pStyle w:val="Nadpis1"/>
        <w:spacing w:before="34"/>
      </w:pPr>
      <w:r>
        <w:lastRenderedPageBreak/>
        <w:t>Článok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nastali po</w:t>
      </w:r>
      <w:r>
        <w:rPr>
          <w:spacing w:val="-1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 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</w:p>
    <w:tbl>
      <w:tblPr>
        <w:tblStyle w:val="Mriekatabuky"/>
        <w:tblW w:w="0" w:type="auto"/>
        <w:tblInd w:w="199" w:type="dxa"/>
        <w:tblLook w:val="04A0" w:firstRow="1" w:lastRow="0" w:firstColumn="1" w:lastColumn="0" w:noHBand="0" w:noVBand="1"/>
      </w:tblPr>
      <w:tblGrid>
        <w:gridCol w:w="9481"/>
      </w:tblGrid>
      <w:tr w:rsidR="00DE7E43" w14:paraId="57B9607E" w14:textId="77777777" w:rsidTr="00DE7E43">
        <w:tc>
          <w:tcPr>
            <w:tcW w:w="9680" w:type="dxa"/>
          </w:tcPr>
          <w:p w14:paraId="0AD08592" w14:textId="3FC41F4A" w:rsidR="00DE7E43" w:rsidRPr="00DE7E43" w:rsidRDefault="00A723E0">
            <w:pPr>
              <w:pStyle w:val="Nadpis1"/>
              <w:spacing w:before="34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Nenastali žiadne významné udalosti, ktoré by mohli ohroziť nepretržite trvanie účtovnej jednotky.</w:t>
            </w:r>
          </w:p>
          <w:p w14:paraId="417562F0" w14:textId="77777777" w:rsidR="00DE7E43" w:rsidRDefault="00DE7E43">
            <w:pPr>
              <w:pStyle w:val="Nadpis1"/>
              <w:spacing w:before="34"/>
              <w:ind w:left="0"/>
            </w:pPr>
          </w:p>
          <w:p w14:paraId="6867B0CC" w14:textId="77777777" w:rsidR="00DE7E43" w:rsidRDefault="00DE7E43">
            <w:pPr>
              <w:pStyle w:val="Nadpis1"/>
              <w:spacing w:before="34"/>
              <w:ind w:left="0"/>
            </w:pPr>
          </w:p>
          <w:p w14:paraId="4614DE34" w14:textId="77777777" w:rsidR="00DE7E43" w:rsidRDefault="00DE7E43">
            <w:pPr>
              <w:pStyle w:val="Nadpis1"/>
              <w:spacing w:before="34"/>
              <w:ind w:left="0"/>
            </w:pPr>
          </w:p>
          <w:p w14:paraId="11404582" w14:textId="77777777" w:rsidR="00DE7E43" w:rsidRDefault="00DE7E43">
            <w:pPr>
              <w:pStyle w:val="Nadpis1"/>
              <w:spacing w:before="34"/>
              <w:ind w:left="0"/>
            </w:pPr>
          </w:p>
          <w:p w14:paraId="3555F699" w14:textId="77777777" w:rsidR="00DE7E43" w:rsidRDefault="00DE7E43">
            <w:pPr>
              <w:pStyle w:val="Nadpis1"/>
              <w:spacing w:before="34"/>
              <w:ind w:left="0"/>
            </w:pPr>
          </w:p>
          <w:p w14:paraId="28356CBC" w14:textId="77777777" w:rsidR="00DE7E43" w:rsidRDefault="00DE7E43">
            <w:pPr>
              <w:pStyle w:val="Nadpis1"/>
              <w:spacing w:before="34"/>
              <w:ind w:left="0"/>
            </w:pPr>
          </w:p>
          <w:p w14:paraId="24C4DED2" w14:textId="77777777" w:rsidR="00DE7E43" w:rsidRDefault="00DE7E43">
            <w:pPr>
              <w:pStyle w:val="Nadpis1"/>
              <w:spacing w:before="34"/>
              <w:ind w:left="0"/>
            </w:pPr>
          </w:p>
          <w:p w14:paraId="66965E3F" w14:textId="77777777" w:rsidR="00DE7E43" w:rsidRDefault="00DE7E43">
            <w:pPr>
              <w:pStyle w:val="Nadpis1"/>
              <w:spacing w:before="34"/>
              <w:ind w:left="0"/>
            </w:pPr>
          </w:p>
          <w:p w14:paraId="737C9830" w14:textId="77777777" w:rsidR="00DE7E43" w:rsidRDefault="00DE7E43">
            <w:pPr>
              <w:pStyle w:val="Nadpis1"/>
              <w:spacing w:before="34"/>
              <w:ind w:left="0"/>
            </w:pPr>
          </w:p>
          <w:p w14:paraId="7EBEAD7F" w14:textId="77777777" w:rsidR="00DE7E43" w:rsidRDefault="00DE7E43">
            <w:pPr>
              <w:pStyle w:val="Nadpis1"/>
              <w:spacing w:before="34"/>
              <w:ind w:left="0"/>
            </w:pPr>
          </w:p>
          <w:p w14:paraId="15979EB2" w14:textId="77777777" w:rsidR="00DE7E43" w:rsidRDefault="00DE7E43">
            <w:pPr>
              <w:pStyle w:val="Nadpis1"/>
              <w:spacing w:before="34"/>
              <w:ind w:left="0"/>
            </w:pPr>
          </w:p>
          <w:p w14:paraId="162EA64E" w14:textId="77777777" w:rsidR="00DE7E43" w:rsidRDefault="00DE7E43">
            <w:pPr>
              <w:pStyle w:val="Nadpis1"/>
              <w:spacing w:before="34"/>
              <w:ind w:left="0"/>
            </w:pPr>
          </w:p>
          <w:p w14:paraId="4886379C" w14:textId="77777777" w:rsidR="00DE7E43" w:rsidRDefault="00DE7E43">
            <w:pPr>
              <w:pStyle w:val="Nadpis1"/>
              <w:spacing w:before="34"/>
              <w:ind w:left="0"/>
            </w:pPr>
          </w:p>
          <w:p w14:paraId="6BDE51DC" w14:textId="77777777" w:rsidR="00DE7E43" w:rsidRDefault="00DE7E43">
            <w:pPr>
              <w:pStyle w:val="Nadpis1"/>
              <w:spacing w:before="34"/>
              <w:ind w:left="0"/>
            </w:pPr>
          </w:p>
          <w:p w14:paraId="0C90F52C" w14:textId="77777777" w:rsidR="00DE7E43" w:rsidRDefault="00DE7E43">
            <w:pPr>
              <w:pStyle w:val="Nadpis1"/>
              <w:spacing w:before="34"/>
              <w:ind w:left="0"/>
            </w:pPr>
          </w:p>
          <w:p w14:paraId="74EA3327" w14:textId="4AF74EA5" w:rsidR="00DE7E43" w:rsidRDefault="00DE7E43">
            <w:pPr>
              <w:pStyle w:val="Nadpis1"/>
              <w:spacing w:before="34"/>
              <w:ind w:left="0"/>
            </w:pPr>
          </w:p>
        </w:tc>
      </w:tr>
    </w:tbl>
    <w:p w14:paraId="56AB02C2" w14:textId="77777777" w:rsidR="00DE7E43" w:rsidRDefault="00DE7E43">
      <w:pPr>
        <w:pStyle w:val="Nadpis1"/>
        <w:spacing w:before="34"/>
      </w:pPr>
    </w:p>
    <w:p w14:paraId="6D74F8E7" w14:textId="54D2D0E2" w:rsidR="00404B2B" w:rsidRDefault="00404B2B">
      <w:pPr>
        <w:pStyle w:val="Zkladntext"/>
        <w:spacing w:before="6"/>
        <w:rPr>
          <w:b/>
          <w:sz w:val="5"/>
        </w:rPr>
      </w:pPr>
    </w:p>
    <w:p w14:paraId="3B7DA291" w14:textId="4A7064AB" w:rsidR="00404B2B" w:rsidRDefault="00404B2B">
      <w:pPr>
        <w:rPr>
          <w:sz w:val="5"/>
        </w:rPr>
        <w:sectPr w:rsidR="00404B2B" w:rsidSect="009305D4"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</w:p>
    <w:p w14:paraId="5DD256D6" w14:textId="77777777" w:rsidR="00404B2B" w:rsidRDefault="00A164C3">
      <w:pPr>
        <w:spacing w:before="42"/>
        <w:ind w:left="180"/>
        <w:rPr>
          <w:b/>
          <w:sz w:val="28"/>
        </w:rPr>
      </w:pPr>
      <w:r>
        <w:rPr>
          <w:b/>
          <w:sz w:val="28"/>
        </w:rPr>
        <w:lastRenderedPageBreak/>
        <w:t>Článok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Informácie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spriaznených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osobách</w:t>
      </w:r>
    </w:p>
    <w:p w14:paraId="695A387D" w14:textId="77777777" w:rsidR="00404B2B" w:rsidRDefault="00A164C3">
      <w:pPr>
        <w:pStyle w:val="Odsekzoznamu"/>
        <w:numPr>
          <w:ilvl w:val="0"/>
          <w:numId w:val="2"/>
        </w:numPr>
        <w:tabs>
          <w:tab w:val="left" w:pos="383"/>
        </w:tabs>
        <w:spacing w:before="127"/>
        <w:ind w:hanging="203"/>
        <w:rPr>
          <w:sz w:val="21"/>
        </w:rPr>
      </w:pPr>
      <w:r>
        <w:rPr>
          <w:sz w:val="21"/>
        </w:rPr>
        <w:t>Transakcie medzi účtovnou jednotkou a spriaznenými osobami</w:t>
      </w:r>
    </w:p>
    <w:p w14:paraId="45361111" w14:textId="77777777" w:rsidR="00404B2B" w:rsidRDefault="00A164C3">
      <w:pPr>
        <w:pStyle w:val="Odsekzoznamu"/>
        <w:numPr>
          <w:ilvl w:val="1"/>
          <w:numId w:val="2"/>
        </w:numPr>
        <w:tabs>
          <w:tab w:val="left" w:pos="383"/>
        </w:tabs>
        <w:spacing w:before="113"/>
        <w:ind w:hanging="203"/>
        <w:rPr>
          <w:sz w:val="21"/>
        </w:rPr>
      </w:pPr>
      <w:r>
        <w:rPr>
          <w:sz w:val="21"/>
        </w:rPr>
        <w:t>Zoznam transakcií uskutočnených medzi účtovnou jednotkou a spriaznenými osobami</w:t>
      </w:r>
    </w:p>
    <w:p w14:paraId="4639841B" w14:textId="41BF2833" w:rsidR="00404B2B" w:rsidRDefault="004105C1">
      <w:pPr>
        <w:pStyle w:val="Zkladntext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7D5409E" wp14:editId="210470AC">
                <wp:simplePos x="0" y="0"/>
                <wp:positionH relativeFrom="page">
                  <wp:posOffset>837565</wp:posOffset>
                </wp:positionH>
                <wp:positionV relativeFrom="paragraph">
                  <wp:posOffset>45720</wp:posOffset>
                </wp:positionV>
                <wp:extent cx="5927725" cy="1498600"/>
                <wp:effectExtent l="0" t="0" r="0" b="0"/>
                <wp:wrapTopAndBottom/>
                <wp:docPr id="25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498600"/>
                        </a:xfrm>
                        <a:custGeom>
                          <a:avLst/>
                          <a:gdLst>
                            <a:gd name="T0" fmla="+- 0 10654 1319"/>
                            <a:gd name="T1" fmla="*/ T0 w 9335"/>
                            <a:gd name="T2" fmla="+- 0 72 72"/>
                            <a:gd name="T3" fmla="*/ 72 h 2360"/>
                            <a:gd name="T4" fmla="+- 0 10645 1319"/>
                            <a:gd name="T5" fmla="*/ T4 w 9335"/>
                            <a:gd name="T6" fmla="+- 0 72 72"/>
                            <a:gd name="T7" fmla="*/ 72 h 2360"/>
                            <a:gd name="T8" fmla="+- 0 10645 1319"/>
                            <a:gd name="T9" fmla="*/ T8 w 9335"/>
                            <a:gd name="T10" fmla="+- 0 80 72"/>
                            <a:gd name="T11" fmla="*/ 80 h 2360"/>
                            <a:gd name="T12" fmla="+- 0 10645 1319"/>
                            <a:gd name="T13" fmla="*/ T12 w 9335"/>
                            <a:gd name="T14" fmla="+- 0 2416 72"/>
                            <a:gd name="T15" fmla="*/ 2416 h 2360"/>
                            <a:gd name="T16" fmla="+- 0 1329 1319"/>
                            <a:gd name="T17" fmla="*/ T16 w 9335"/>
                            <a:gd name="T18" fmla="+- 0 2416 72"/>
                            <a:gd name="T19" fmla="*/ 2416 h 2360"/>
                            <a:gd name="T20" fmla="+- 0 1329 1319"/>
                            <a:gd name="T21" fmla="*/ T20 w 9335"/>
                            <a:gd name="T22" fmla="+- 0 80 72"/>
                            <a:gd name="T23" fmla="*/ 80 h 2360"/>
                            <a:gd name="T24" fmla="+- 0 10645 1319"/>
                            <a:gd name="T25" fmla="*/ T24 w 9335"/>
                            <a:gd name="T26" fmla="+- 0 80 72"/>
                            <a:gd name="T27" fmla="*/ 80 h 2360"/>
                            <a:gd name="T28" fmla="+- 0 10645 1319"/>
                            <a:gd name="T29" fmla="*/ T28 w 9335"/>
                            <a:gd name="T30" fmla="+- 0 72 72"/>
                            <a:gd name="T31" fmla="*/ 72 h 2360"/>
                            <a:gd name="T32" fmla="+- 0 1319 1319"/>
                            <a:gd name="T33" fmla="*/ T32 w 9335"/>
                            <a:gd name="T34" fmla="+- 0 72 72"/>
                            <a:gd name="T35" fmla="*/ 72 h 2360"/>
                            <a:gd name="T36" fmla="+- 0 1319 1319"/>
                            <a:gd name="T37" fmla="*/ T36 w 9335"/>
                            <a:gd name="T38" fmla="+- 0 79 72"/>
                            <a:gd name="T39" fmla="*/ 79 h 2360"/>
                            <a:gd name="T40" fmla="+- 0 1319 1319"/>
                            <a:gd name="T41" fmla="*/ T40 w 9335"/>
                            <a:gd name="T42" fmla="+- 0 80 72"/>
                            <a:gd name="T43" fmla="*/ 80 h 2360"/>
                            <a:gd name="T44" fmla="+- 0 1319 1319"/>
                            <a:gd name="T45" fmla="*/ T44 w 9335"/>
                            <a:gd name="T46" fmla="+- 0 2416 72"/>
                            <a:gd name="T47" fmla="*/ 2416 h 2360"/>
                            <a:gd name="T48" fmla="+- 0 1319 1319"/>
                            <a:gd name="T49" fmla="*/ T48 w 9335"/>
                            <a:gd name="T50" fmla="+- 0 2426 72"/>
                            <a:gd name="T51" fmla="*/ 2426 h 2360"/>
                            <a:gd name="T52" fmla="+- 0 1319 1319"/>
                            <a:gd name="T53" fmla="*/ T52 w 9335"/>
                            <a:gd name="T54" fmla="+- 0 2431 72"/>
                            <a:gd name="T55" fmla="*/ 2431 h 2360"/>
                            <a:gd name="T56" fmla="+- 0 1329 1319"/>
                            <a:gd name="T57" fmla="*/ T56 w 9335"/>
                            <a:gd name="T58" fmla="+- 0 2431 72"/>
                            <a:gd name="T59" fmla="*/ 2431 h 2360"/>
                            <a:gd name="T60" fmla="+- 0 1329 1319"/>
                            <a:gd name="T61" fmla="*/ T60 w 9335"/>
                            <a:gd name="T62" fmla="+- 0 2426 72"/>
                            <a:gd name="T63" fmla="*/ 2426 h 2360"/>
                            <a:gd name="T64" fmla="+- 0 10645 1319"/>
                            <a:gd name="T65" fmla="*/ T64 w 9335"/>
                            <a:gd name="T66" fmla="+- 0 2426 72"/>
                            <a:gd name="T67" fmla="*/ 2426 h 2360"/>
                            <a:gd name="T68" fmla="+- 0 10654 1319"/>
                            <a:gd name="T69" fmla="*/ T68 w 9335"/>
                            <a:gd name="T70" fmla="+- 0 2426 72"/>
                            <a:gd name="T71" fmla="*/ 2426 h 2360"/>
                            <a:gd name="T72" fmla="+- 0 10654 1319"/>
                            <a:gd name="T73" fmla="*/ T72 w 9335"/>
                            <a:gd name="T74" fmla="+- 0 80 72"/>
                            <a:gd name="T75" fmla="*/ 80 h 2360"/>
                            <a:gd name="T76" fmla="+- 0 10654 1319"/>
                            <a:gd name="T77" fmla="*/ T76 w 9335"/>
                            <a:gd name="T78" fmla="+- 0 79 72"/>
                            <a:gd name="T79" fmla="*/ 79 h 2360"/>
                            <a:gd name="T80" fmla="+- 0 10654 1319"/>
                            <a:gd name="T81" fmla="*/ T80 w 9335"/>
                            <a:gd name="T82" fmla="+- 0 72 72"/>
                            <a:gd name="T83" fmla="*/ 72 h 2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335" h="2360">
                              <a:moveTo>
                                <a:pt x="9335" y="0"/>
                              </a:moveTo>
                              <a:lnTo>
                                <a:pt x="9326" y="0"/>
                              </a:lnTo>
                              <a:lnTo>
                                <a:pt x="9326" y="8"/>
                              </a:lnTo>
                              <a:lnTo>
                                <a:pt x="9326" y="2344"/>
                              </a:lnTo>
                              <a:lnTo>
                                <a:pt x="10" y="2344"/>
                              </a:lnTo>
                              <a:lnTo>
                                <a:pt x="10" y="8"/>
                              </a:lnTo>
                              <a:lnTo>
                                <a:pt x="9326" y="8"/>
                              </a:lnTo>
                              <a:lnTo>
                                <a:pt x="9326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8"/>
                              </a:lnTo>
                              <a:lnTo>
                                <a:pt x="0" y="2344"/>
                              </a:lnTo>
                              <a:lnTo>
                                <a:pt x="0" y="2354"/>
                              </a:lnTo>
                              <a:lnTo>
                                <a:pt x="0" y="2359"/>
                              </a:lnTo>
                              <a:lnTo>
                                <a:pt x="10" y="2359"/>
                              </a:lnTo>
                              <a:lnTo>
                                <a:pt x="10" y="2354"/>
                              </a:lnTo>
                              <a:lnTo>
                                <a:pt x="9326" y="2354"/>
                              </a:lnTo>
                              <a:lnTo>
                                <a:pt x="9335" y="2354"/>
                              </a:lnTo>
                              <a:lnTo>
                                <a:pt x="9335" y="8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D2AF" id="docshape172" o:spid="_x0000_s1026" style="position:absolute;margin-left:65.95pt;margin-top:3.6pt;width:466.75pt;height:118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" path="m9335,r-9,l9326,8r,2336l10,2344,10,8r9316,l9326,,,,,7,,8,,2344r,10l,2359r10,l10,2354r9316,l9335,2354,9335,8r,-1l9335,xe" fillcolor="black" stroked="f">
                <v:path arrowok="t" o:connecttype="custom" o:connectlocs="5927725,45720;5922010,45720;5922010,50800;5922010,1534160;6350,1534160;6350,50800;5922010,50800;5922010,45720;0,45720;0,50165;0,50800;0,1534160;0,1540510;0,1543685;6350,1543685;6350,1540510;5922010,1540510;5927725,1540510;5927725,50800;5927725,50165;5927725,45720" o:connectangles="0,0,0,0,0,0,0,0,0,0,0,0,0,0,0,0,0,0,0,0,0"/>
                <w10:wrap type="topAndBottom" anchorx="page"/>
              </v:shape>
            </w:pict>
          </mc:Fallback>
        </mc:AlternateContent>
      </w:r>
    </w:p>
    <w:p w14:paraId="278DCBDD" w14:textId="77777777" w:rsidR="00404B2B" w:rsidRDefault="00404B2B">
      <w:pPr>
        <w:pStyle w:val="Zkladntext"/>
        <w:spacing w:before="9"/>
        <w:rPr>
          <w:sz w:val="19"/>
        </w:rPr>
      </w:pPr>
    </w:p>
    <w:p w14:paraId="05D29EC7" w14:textId="77777777" w:rsidR="00404B2B" w:rsidRDefault="00A164C3">
      <w:pPr>
        <w:pStyle w:val="Odsekzoznamu"/>
        <w:numPr>
          <w:ilvl w:val="1"/>
          <w:numId w:val="2"/>
        </w:numPr>
        <w:tabs>
          <w:tab w:val="left" w:pos="438"/>
        </w:tabs>
        <w:ind w:left="437" w:hanging="203"/>
        <w:rPr>
          <w:sz w:val="21"/>
        </w:rPr>
      </w:pPr>
      <w:r>
        <w:rPr>
          <w:sz w:val="21"/>
        </w:rPr>
        <w:t>Charakteristika transakcie</w:t>
      </w:r>
    </w:p>
    <w:p w14:paraId="7C21E253" w14:textId="141ECE65" w:rsidR="00404B2B" w:rsidRDefault="004105C1">
      <w:pPr>
        <w:pStyle w:val="Zkladntext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B1CF17F" wp14:editId="5ECDB17C">
                <wp:simplePos x="0" y="0"/>
                <wp:positionH relativeFrom="page">
                  <wp:posOffset>854075</wp:posOffset>
                </wp:positionH>
                <wp:positionV relativeFrom="paragraph">
                  <wp:posOffset>46355</wp:posOffset>
                </wp:positionV>
                <wp:extent cx="5927725" cy="1373505"/>
                <wp:effectExtent l="0" t="0" r="0" b="0"/>
                <wp:wrapTopAndBottom/>
                <wp:docPr id="24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680 1345"/>
                            <a:gd name="T1" fmla="*/ T0 w 9335"/>
                            <a:gd name="T2" fmla="+- 0 73 73"/>
                            <a:gd name="T3" fmla="*/ 73 h 2163"/>
                            <a:gd name="T4" fmla="+- 0 10670 1345"/>
                            <a:gd name="T5" fmla="*/ T4 w 9335"/>
                            <a:gd name="T6" fmla="+- 0 73 73"/>
                            <a:gd name="T7" fmla="*/ 73 h 2163"/>
                            <a:gd name="T8" fmla="+- 0 10670 1345"/>
                            <a:gd name="T9" fmla="*/ T8 w 9335"/>
                            <a:gd name="T10" fmla="+- 0 82 73"/>
                            <a:gd name="T11" fmla="*/ 82 h 2163"/>
                            <a:gd name="T12" fmla="+- 0 10670 1345"/>
                            <a:gd name="T13" fmla="*/ T12 w 9335"/>
                            <a:gd name="T14" fmla="+- 0 2224 73"/>
                            <a:gd name="T15" fmla="*/ 2224 h 2163"/>
                            <a:gd name="T16" fmla="+- 0 1355 1345"/>
                            <a:gd name="T17" fmla="*/ T16 w 9335"/>
                            <a:gd name="T18" fmla="+- 0 2224 73"/>
                            <a:gd name="T19" fmla="*/ 2224 h 2163"/>
                            <a:gd name="T20" fmla="+- 0 1355 1345"/>
                            <a:gd name="T21" fmla="*/ T20 w 9335"/>
                            <a:gd name="T22" fmla="+- 0 82 73"/>
                            <a:gd name="T23" fmla="*/ 82 h 2163"/>
                            <a:gd name="T24" fmla="+- 0 10670 1345"/>
                            <a:gd name="T25" fmla="*/ T24 w 9335"/>
                            <a:gd name="T26" fmla="+- 0 82 73"/>
                            <a:gd name="T27" fmla="*/ 82 h 2163"/>
                            <a:gd name="T28" fmla="+- 0 10670 1345"/>
                            <a:gd name="T29" fmla="*/ T28 w 9335"/>
                            <a:gd name="T30" fmla="+- 0 73 73"/>
                            <a:gd name="T31" fmla="*/ 73 h 2163"/>
                            <a:gd name="T32" fmla="+- 0 1355 1345"/>
                            <a:gd name="T33" fmla="*/ T32 w 9335"/>
                            <a:gd name="T34" fmla="+- 0 73 73"/>
                            <a:gd name="T35" fmla="*/ 73 h 2163"/>
                            <a:gd name="T36" fmla="+- 0 1345 1345"/>
                            <a:gd name="T37" fmla="*/ T36 w 9335"/>
                            <a:gd name="T38" fmla="+- 0 73 73"/>
                            <a:gd name="T39" fmla="*/ 73 h 2163"/>
                            <a:gd name="T40" fmla="+- 0 1345 1345"/>
                            <a:gd name="T41" fmla="*/ T40 w 9335"/>
                            <a:gd name="T42" fmla="+- 0 80 73"/>
                            <a:gd name="T43" fmla="*/ 80 h 2163"/>
                            <a:gd name="T44" fmla="+- 0 1345 1345"/>
                            <a:gd name="T45" fmla="*/ T44 w 9335"/>
                            <a:gd name="T46" fmla="+- 0 82 73"/>
                            <a:gd name="T47" fmla="*/ 82 h 2163"/>
                            <a:gd name="T48" fmla="+- 0 1345 1345"/>
                            <a:gd name="T49" fmla="*/ T48 w 9335"/>
                            <a:gd name="T50" fmla="+- 0 2224 73"/>
                            <a:gd name="T51" fmla="*/ 2224 h 2163"/>
                            <a:gd name="T52" fmla="+- 0 1345 1345"/>
                            <a:gd name="T53" fmla="*/ T52 w 9335"/>
                            <a:gd name="T54" fmla="+- 0 2234 73"/>
                            <a:gd name="T55" fmla="*/ 2234 h 2163"/>
                            <a:gd name="T56" fmla="+- 0 1345 1345"/>
                            <a:gd name="T57" fmla="*/ T56 w 9335"/>
                            <a:gd name="T58" fmla="+- 0 2235 73"/>
                            <a:gd name="T59" fmla="*/ 2235 h 2163"/>
                            <a:gd name="T60" fmla="+- 0 1355 1345"/>
                            <a:gd name="T61" fmla="*/ T60 w 9335"/>
                            <a:gd name="T62" fmla="+- 0 2235 73"/>
                            <a:gd name="T63" fmla="*/ 2235 h 2163"/>
                            <a:gd name="T64" fmla="+- 0 1355 1345"/>
                            <a:gd name="T65" fmla="*/ T64 w 9335"/>
                            <a:gd name="T66" fmla="+- 0 2234 73"/>
                            <a:gd name="T67" fmla="*/ 2234 h 2163"/>
                            <a:gd name="T68" fmla="+- 0 10670 1345"/>
                            <a:gd name="T69" fmla="*/ T68 w 9335"/>
                            <a:gd name="T70" fmla="+- 0 2234 73"/>
                            <a:gd name="T71" fmla="*/ 2234 h 2163"/>
                            <a:gd name="T72" fmla="+- 0 10670 1345"/>
                            <a:gd name="T73" fmla="*/ T72 w 9335"/>
                            <a:gd name="T74" fmla="+- 0 2235 73"/>
                            <a:gd name="T75" fmla="*/ 2235 h 2163"/>
                            <a:gd name="T76" fmla="+- 0 10680 1345"/>
                            <a:gd name="T77" fmla="*/ T76 w 9335"/>
                            <a:gd name="T78" fmla="+- 0 2235 73"/>
                            <a:gd name="T79" fmla="*/ 2235 h 2163"/>
                            <a:gd name="T80" fmla="+- 0 10680 1345"/>
                            <a:gd name="T81" fmla="*/ T80 w 9335"/>
                            <a:gd name="T82" fmla="+- 0 82 73"/>
                            <a:gd name="T83" fmla="*/ 82 h 2163"/>
                            <a:gd name="T84" fmla="+- 0 10680 1345"/>
                            <a:gd name="T85" fmla="*/ T84 w 9335"/>
                            <a:gd name="T86" fmla="+- 0 80 73"/>
                            <a:gd name="T87" fmla="*/ 80 h 2163"/>
                            <a:gd name="T88" fmla="+- 0 10680 1345"/>
                            <a:gd name="T89" fmla="*/ T88 w 9335"/>
                            <a:gd name="T90" fmla="+- 0 73 73"/>
                            <a:gd name="T91" fmla="*/ 73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2"/>
                              </a:lnTo>
                              <a:lnTo>
                                <a:pt x="10" y="2162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2"/>
                              </a:lnTo>
                              <a:lnTo>
                                <a:pt x="9335" y="2162"/>
                              </a:lnTo>
                              <a:lnTo>
                                <a:pt x="9335" y="9"/>
                              </a:lnTo>
                              <a:lnTo>
                                <a:pt x="9335" y="7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8D7D1" id="docshape173" o:spid="_x0000_s1026" style="position:absolute;margin-left:67.25pt;margin-top:3.65pt;width:466.75pt;height:108.1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" path="m9335,r-10,l9325,9r,2142l10,2151,10,9r9315,l9325,,10,,,,,7,,9,,2151r,10l,2162r10,l10,2161r9315,l9325,2162r10,l9335,9r,-2l9335,xe" fillcolor="black" stroked="f">
                <v:path arrowok="t" o:connecttype="custom" o:connectlocs="5927725,46355;5921375,46355;5921375,52070;5921375,1412240;6350,1412240;6350,52070;5921375,52070;5921375,46355;6350,46355;0,46355;0,50800;0,52070;0,1412240;0,1418590;0,1419225;6350,1419225;6350,1418590;5921375,1418590;5921375,1419225;5927725,1419225;5927725,52070;5927725,50800;5927725,4635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3AF48689" w14:textId="77777777" w:rsidR="00404B2B" w:rsidRDefault="00A164C3">
      <w:pPr>
        <w:pStyle w:val="Odsekzoznamu"/>
        <w:numPr>
          <w:ilvl w:val="1"/>
          <w:numId w:val="2"/>
        </w:numPr>
        <w:tabs>
          <w:tab w:val="left" w:pos="386"/>
        </w:tabs>
        <w:spacing w:before="177" w:after="59"/>
        <w:ind w:left="385" w:hanging="193"/>
        <w:rPr>
          <w:sz w:val="21"/>
        </w:rPr>
      </w:pPr>
      <w:r>
        <w:rPr>
          <w:sz w:val="21"/>
        </w:rPr>
        <w:t>Transakcie so spriaznenými osobami za každú z týchto osôb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630"/>
        <w:gridCol w:w="2218"/>
        <w:gridCol w:w="2163"/>
      </w:tblGrid>
      <w:tr w:rsidR="00404B2B" w14:paraId="7E433340" w14:textId="77777777">
        <w:trPr>
          <w:trHeight w:val="241"/>
        </w:trPr>
        <w:tc>
          <w:tcPr>
            <w:tcW w:w="2290" w:type="dxa"/>
            <w:vMerge w:val="restart"/>
            <w:tcBorders>
              <w:bottom w:val="single" w:sz="4" w:space="0" w:color="000000"/>
            </w:tcBorders>
          </w:tcPr>
          <w:p w14:paraId="51D9FD53" w14:textId="77777777" w:rsidR="00404B2B" w:rsidRDefault="00404B2B">
            <w:pPr>
              <w:pStyle w:val="TableParagraph"/>
              <w:spacing w:before="2"/>
              <w:rPr>
                <w:sz w:val="32"/>
              </w:rPr>
            </w:pPr>
          </w:p>
          <w:p w14:paraId="32D844E6" w14:textId="77777777" w:rsidR="00404B2B" w:rsidRDefault="00A164C3">
            <w:pPr>
              <w:pStyle w:val="TableParagraph"/>
              <w:ind w:left="443"/>
              <w:rPr>
                <w:b/>
                <w:sz w:val="21"/>
              </w:rPr>
            </w:pPr>
            <w:r>
              <w:rPr>
                <w:b/>
                <w:sz w:val="21"/>
              </w:rPr>
              <w:t>Spriaznená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</w:p>
        </w:tc>
        <w:tc>
          <w:tcPr>
            <w:tcW w:w="2630" w:type="dxa"/>
            <w:vMerge w:val="restart"/>
            <w:tcBorders>
              <w:bottom w:val="single" w:sz="4" w:space="0" w:color="000000"/>
            </w:tcBorders>
          </w:tcPr>
          <w:p w14:paraId="2DD80D0A" w14:textId="77777777" w:rsidR="00404B2B" w:rsidRDefault="00404B2B">
            <w:pPr>
              <w:pStyle w:val="TableParagraph"/>
              <w:spacing w:before="10"/>
              <w:rPr>
                <w:sz w:val="21"/>
              </w:rPr>
            </w:pPr>
          </w:p>
          <w:p w14:paraId="5478F82C" w14:textId="77777777" w:rsidR="00404B2B" w:rsidRDefault="00A164C3">
            <w:pPr>
              <w:pStyle w:val="TableParagraph"/>
              <w:spacing w:line="252" w:lineRule="auto"/>
              <w:ind w:left="870" w:right="991" w:hanging="1"/>
              <w:jc w:val="center"/>
              <w:rPr>
                <w:b/>
              </w:rPr>
            </w:pPr>
            <w:r>
              <w:rPr>
                <w:b/>
              </w:rPr>
              <w:t>Zoznam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tranakcií</w:t>
            </w:r>
            <w:proofErr w:type="spellEnd"/>
          </w:p>
        </w:tc>
        <w:tc>
          <w:tcPr>
            <w:tcW w:w="4381" w:type="dxa"/>
            <w:gridSpan w:val="2"/>
          </w:tcPr>
          <w:p w14:paraId="3FD58B06" w14:textId="77777777" w:rsidR="00404B2B" w:rsidRDefault="00A164C3">
            <w:pPr>
              <w:pStyle w:val="TableParagraph"/>
              <w:spacing w:line="222" w:lineRule="exact"/>
              <w:ind w:left="902"/>
              <w:rPr>
                <w:b/>
                <w:sz w:val="21"/>
              </w:rPr>
            </w:pPr>
            <w:r>
              <w:rPr>
                <w:b/>
                <w:sz w:val="21"/>
              </w:rPr>
              <w:t>Hodnotové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vyjadrenie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obchodu</w:t>
            </w:r>
          </w:p>
        </w:tc>
      </w:tr>
      <w:tr w:rsidR="00404B2B" w14:paraId="6B648F21" w14:textId="77777777">
        <w:trPr>
          <w:trHeight w:val="722"/>
        </w:trPr>
        <w:tc>
          <w:tcPr>
            <w:tcW w:w="2290" w:type="dxa"/>
            <w:vMerge/>
            <w:tcBorders>
              <w:top w:val="nil"/>
              <w:bottom w:val="single" w:sz="4" w:space="0" w:color="000000"/>
            </w:tcBorders>
          </w:tcPr>
          <w:p w14:paraId="731228CA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vMerge/>
            <w:tcBorders>
              <w:top w:val="nil"/>
              <w:bottom w:val="single" w:sz="4" w:space="0" w:color="000000"/>
            </w:tcBorders>
          </w:tcPr>
          <w:p w14:paraId="1AB3C80B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7E0E0ECE" w14:textId="77777777" w:rsidR="00404B2B" w:rsidRDefault="00404B2B">
            <w:pPr>
              <w:pStyle w:val="TableParagraph"/>
              <w:spacing w:before="8"/>
              <w:rPr>
                <w:sz w:val="20"/>
              </w:rPr>
            </w:pPr>
          </w:p>
          <w:p w14:paraId="7C5AF99B" w14:textId="77777777" w:rsidR="00404B2B" w:rsidRDefault="00A164C3">
            <w:pPr>
              <w:pStyle w:val="TableParagraph"/>
              <w:spacing w:before="1"/>
              <w:ind w:left="141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4926AA6A" w14:textId="77777777" w:rsidR="00404B2B" w:rsidRDefault="00A164C3">
            <w:pPr>
              <w:pStyle w:val="TableParagraph"/>
              <w:spacing w:line="242" w:lineRule="exact"/>
              <w:ind w:left="74" w:right="55" w:firstLin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6FBF74D8" w14:textId="77777777">
        <w:trPr>
          <w:trHeight w:val="303"/>
        </w:trPr>
        <w:tc>
          <w:tcPr>
            <w:tcW w:w="2290" w:type="dxa"/>
            <w:tcBorders>
              <w:top w:val="single" w:sz="4" w:space="0" w:color="000000"/>
            </w:tcBorders>
          </w:tcPr>
          <w:p w14:paraId="0BD3D10A" w14:textId="77777777" w:rsidR="00404B2B" w:rsidRDefault="00A164C3">
            <w:pPr>
              <w:pStyle w:val="TableParagraph"/>
              <w:spacing w:before="27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630" w:type="dxa"/>
            <w:tcBorders>
              <w:top w:val="single" w:sz="4" w:space="0" w:color="000000"/>
            </w:tcBorders>
          </w:tcPr>
          <w:p w14:paraId="58071D69" w14:textId="77777777" w:rsidR="00404B2B" w:rsidRDefault="00A164C3">
            <w:pPr>
              <w:pStyle w:val="TableParagraph"/>
              <w:spacing w:before="27"/>
              <w:ind w:right="13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24002880" w14:textId="77777777" w:rsidR="00404B2B" w:rsidRDefault="00A164C3">
            <w:pPr>
              <w:pStyle w:val="TableParagraph"/>
              <w:spacing w:before="27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351E8ACC" w14:textId="77777777" w:rsidR="00404B2B" w:rsidRDefault="00A164C3">
            <w:pPr>
              <w:pStyle w:val="TableParagraph"/>
              <w:spacing w:before="27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</w:tr>
      <w:tr w:rsidR="00404B2B" w14:paraId="71959583" w14:textId="77777777">
        <w:trPr>
          <w:trHeight w:val="299"/>
        </w:trPr>
        <w:tc>
          <w:tcPr>
            <w:tcW w:w="2290" w:type="dxa"/>
            <w:tcBorders>
              <w:bottom w:val="single" w:sz="4" w:space="0" w:color="000000"/>
            </w:tcBorders>
          </w:tcPr>
          <w:p w14:paraId="1EF28047" w14:textId="5CC99D59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proofErr w:type="spellStart"/>
            <w:r w:rsidRPr="00A723E0">
              <w:rPr>
                <w:rFonts w:ascii="Arial"/>
                <w:sz w:val="20"/>
              </w:rPr>
              <w:t>Sprecher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Automation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GmbH</w:t>
            </w:r>
            <w:proofErr w:type="spellEnd"/>
            <w:r w:rsidRPr="00A723E0">
              <w:rPr>
                <w:rFonts w:ascii="Arial"/>
                <w:sz w:val="20"/>
              </w:rPr>
              <w:t>, 4020  Linz</w:t>
            </w:r>
          </w:p>
        </w:tc>
        <w:tc>
          <w:tcPr>
            <w:tcW w:w="2630" w:type="dxa"/>
            <w:tcBorders>
              <w:bottom w:val="single" w:sz="4" w:space="0" w:color="000000"/>
            </w:tcBorders>
          </w:tcPr>
          <w:p w14:paraId="582FD65E" w14:textId="7F26BD56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r w:rsidRPr="00A723E0">
              <w:rPr>
                <w:rFonts w:ascii="Arial"/>
                <w:sz w:val="20"/>
              </w:rPr>
              <w:t>N</w:t>
            </w:r>
            <w:r w:rsidRPr="00A723E0">
              <w:rPr>
                <w:rFonts w:ascii="Arial"/>
                <w:sz w:val="20"/>
              </w:rPr>
              <w:t>á</w:t>
            </w:r>
            <w:r w:rsidRPr="00A723E0">
              <w:rPr>
                <w:rFonts w:ascii="Arial"/>
                <w:sz w:val="20"/>
              </w:rPr>
              <w:t xml:space="preserve">kup </w:t>
            </w:r>
            <w:r w:rsidR="001B112C" w:rsidRPr="00A723E0">
              <w:rPr>
                <w:rFonts w:ascii="Arial"/>
                <w:sz w:val="20"/>
              </w:rPr>
              <w:t xml:space="preserve">tovaru a </w:t>
            </w:r>
            <w:r w:rsidRPr="00A723E0">
              <w:rPr>
                <w:rFonts w:ascii="Arial"/>
                <w:sz w:val="20"/>
              </w:rPr>
              <w:t>slu</w:t>
            </w:r>
            <w:r w:rsidRPr="00A723E0">
              <w:rPr>
                <w:rFonts w:ascii="Arial"/>
                <w:sz w:val="20"/>
              </w:rPr>
              <w:t>ž</w:t>
            </w:r>
            <w:r w:rsidRPr="00A723E0">
              <w:rPr>
                <w:rFonts w:ascii="Arial"/>
                <w:sz w:val="20"/>
              </w:rPr>
              <w:t>ieb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5D24D83D" w14:textId="03956EEF" w:rsidR="00921B3B" w:rsidRDefault="00463018" w:rsidP="00921B3B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17940,47</w:t>
            </w:r>
          </w:p>
          <w:p w14:paraId="3E3FC54A" w14:textId="3E0F90EE" w:rsidR="00404B2B" w:rsidRDefault="00404B2B">
            <w:pPr>
              <w:pStyle w:val="TableParagraph"/>
              <w:spacing w:before="39"/>
              <w:ind w:right="21"/>
              <w:jc w:val="right"/>
              <w:rPr>
                <w:rFonts w:ascii="Arial"/>
                <w:sz w:val="20"/>
              </w:rPr>
            </w:pP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2F808C5D" w14:textId="1490BC05" w:rsidR="00404B2B" w:rsidRDefault="001B112C">
            <w:pPr>
              <w:pStyle w:val="TableParagraph"/>
              <w:spacing w:before="39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4981,34</w:t>
            </w:r>
          </w:p>
        </w:tc>
      </w:tr>
      <w:tr w:rsidR="00404B2B" w14:paraId="52B1E972" w14:textId="77777777">
        <w:trPr>
          <w:trHeight w:val="330"/>
        </w:trPr>
        <w:tc>
          <w:tcPr>
            <w:tcW w:w="2290" w:type="dxa"/>
            <w:tcBorders>
              <w:top w:val="single" w:sz="4" w:space="0" w:color="000000"/>
              <w:bottom w:val="single" w:sz="4" w:space="0" w:color="000000"/>
            </w:tcBorders>
          </w:tcPr>
          <w:p w14:paraId="1295B89B" w14:textId="1444459F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proofErr w:type="spellStart"/>
            <w:r w:rsidRPr="00A723E0">
              <w:rPr>
                <w:rFonts w:ascii="Arial"/>
                <w:sz w:val="20"/>
              </w:rPr>
              <w:t>Sprecher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Automation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GmbH</w:t>
            </w:r>
            <w:proofErr w:type="spellEnd"/>
            <w:r w:rsidRPr="00A723E0">
              <w:rPr>
                <w:rFonts w:ascii="Arial"/>
                <w:sz w:val="20"/>
              </w:rPr>
              <w:t>, 4020  Linz</w:t>
            </w:r>
          </w:p>
        </w:tc>
        <w:tc>
          <w:tcPr>
            <w:tcW w:w="2630" w:type="dxa"/>
            <w:tcBorders>
              <w:top w:val="single" w:sz="4" w:space="0" w:color="000000"/>
              <w:bottom w:val="single" w:sz="4" w:space="0" w:color="000000"/>
            </w:tcBorders>
          </w:tcPr>
          <w:p w14:paraId="14D7C916" w14:textId="31E30EAF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r w:rsidRPr="00A723E0">
              <w:rPr>
                <w:rFonts w:ascii="Arial"/>
                <w:sz w:val="20"/>
              </w:rPr>
              <w:t xml:space="preserve">Predaj </w:t>
            </w:r>
            <w:r w:rsidR="001B112C" w:rsidRPr="00A723E0">
              <w:rPr>
                <w:rFonts w:ascii="Arial"/>
                <w:sz w:val="20"/>
              </w:rPr>
              <w:t xml:space="preserve">tovaru a </w:t>
            </w:r>
            <w:r w:rsidRPr="00A723E0">
              <w:rPr>
                <w:rFonts w:ascii="Arial"/>
                <w:sz w:val="20"/>
              </w:rPr>
              <w:t>slu</w:t>
            </w:r>
            <w:r w:rsidRPr="00A723E0">
              <w:rPr>
                <w:rFonts w:ascii="Arial"/>
                <w:sz w:val="20"/>
              </w:rPr>
              <w:t>ž</w:t>
            </w:r>
            <w:r w:rsidRPr="00A723E0">
              <w:rPr>
                <w:rFonts w:ascii="Arial"/>
                <w:sz w:val="20"/>
              </w:rPr>
              <w:t>ieb</w:t>
            </w:r>
          </w:p>
        </w:tc>
        <w:tc>
          <w:tcPr>
            <w:tcW w:w="2218" w:type="dxa"/>
            <w:tcBorders>
              <w:top w:val="single" w:sz="4" w:space="0" w:color="000000"/>
              <w:bottom w:val="single" w:sz="4" w:space="0" w:color="000000"/>
            </w:tcBorders>
          </w:tcPr>
          <w:p w14:paraId="3549FC01" w14:textId="44CE3004" w:rsidR="00404B2B" w:rsidRDefault="00921B3B">
            <w:pPr>
              <w:pStyle w:val="TableParagraph"/>
              <w:spacing w:before="48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75275,77</w:t>
            </w:r>
          </w:p>
        </w:tc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</w:tcPr>
          <w:p w14:paraId="72556FE0" w14:textId="439B08FC" w:rsidR="00404B2B" w:rsidRDefault="001B112C">
            <w:pPr>
              <w:pStyle w:val="TableParagraph"/>
              <w:spacing w:before="48"/>
              <w:ind w:right="24"/>
              <w:jc w:val="right"/>
              <w:rPr>
                <w:rFonts w:ascii="Arial"/>
                <w:sz w:val="20"/>
              </w:rPr>
            </w:pPr>
            <w:r w:rsidRPr="001B112C">
              <w:rPr>
                <w:rFonts w:ascii="Arial"/>
                <w:sz w:val="20"/>
              </w:rPr>
              <w:t>15451,45</w:t>
            </w:r>
          </w:p>
        </w:tc>
      </w:tr>
      <w:tr w:rsidR="00404B2B" w14:paraId="62783EF0" w14:textId="77777777">
        <w:trPr>
          <w:trHeight w:val="329"/>
        </w:trPr>
        <w:tc>
          <w:tcPr>
            <w:tcW w:w="2290" w:type="dxa"/>
            <w:tcBorders>
              <w:top w:val="single" w:sz="4" w:space="0" w:color="000000"/>
              <w:bottom w:val="single" w:sz="6" w:space="0" w:color="000000"/>
            </w:tcBorders>
          </w:tcPr>
          <w:p w14:paraId="0E55AB09" w14:textId="6B1F3BC4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proofErr w:type="spellStart"/>
            <w:r w:rsidRPr="00A723E0">
              <w:rPr>
                <w:rFonts w:ascii="Arial"/>
                <w:sz w:val="20"/>
              </w:rPr>
              <w:t>Sprecher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Automation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Deutschland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GmbH</w:t>
            </w:r>
            <w:proofErr w:type="spellEnd"/>
            <w:r w:rsidRPr="00A723E0">
              <w:rPr>
                <w:rFonts w:ascii="Arial"/>
                <w:sz w:val="20"/>
              </w:rPr>
              <w:t>, 12489</w:t>
            </w:r>
          </w:p>
        </w:tc>
        <w:tc>
          <w:tcPr>
            <w:tcW w:w="2630" w:type="dxa"/>
            <w:tcBorders>
              <w:top w:val="single" w:sz="4" w:space="0" w:color="000000"/>
              <w:bottom w:val="single" w:sz="6" w:space="0" w:color="000000"/>
            </w:tcBorders>
          </w:tcPr>
          <w:p w14:paraId="078F2BF9" w14:textId="33677347" w:rsidR="00404B2B" w:rsidRPr="00A723E0" w:rsidRDefault="00921B3B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r w:rsidRPr="00A723E0">
              <w:rPr>
                <w:rFonts w:ascii="Arial"/>
                <w:sz w:val="20"/>
              </w:rPr>
              <w:t xml:space="preserve">Predaj </w:t>
            </w:r>
            <w:r w:rsidR="001B112C" w:rsidRPr="00A723E0">
              <w:rPr>
                <w:rFonts w:ascii="Arial"/>
                <w:sz w:val="20"/>
              </w:rPr>
              <w:t xml:space="preserve">tovaru a </w:t>
            </w:r>
            <w:r w:rsidRPr="00A723E0">
              <w:rPr>
                <w:rFonts w:ascii="Arial"/>
                <w:sz w:val="20"/>
              </w:rPr>
              <w:t>slu</w:t>
            </w:r>
            <w:r w:rsidRPr="00A723E0">
              <w:rPr>
                <w:rFonts w:ascii="Arial"/>
                <w:sz w:val="20"/>
              </w:rPr>
              <w:t>ž</w:t>
            </w:r>
            <w:r w:rsidRPr="00A723E0">
              <w:rPr>
                <w:rFonts w:ascii="Arial"/>
                <w:sz w:val="20"/>
              </w:rPr>
              <w:t>ieb</w:t>
            </w:r>
          </w:p>
        </w:tc>
        <w:tc>
          <w:tcPr>
            <w:tcW w:w="2218" w:type="dxa"/>
            <w:tcBorders>
              <w:top w:val="single" w:sz="4" w:space="0" w:color="000000"/>
              <w:bottom w:val="single" w:sz="6" w:space="0" w:color="000000"/>
            </w:tcBorders>
          </w:tcPr>
          <w:p w14:paraId="1A96AFAC" w14:textId="7C3ADE08" w:rsidR="00404B2B" w:rsidRDefault="00463018">
            <w:pPr>
              <w:pStyle w:val="TableParagraph"/>
              <w:spacing w:before="52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81368,15</w:t>
            </w:r>
          </w:p>
        </w:tc>
        <w:tc>
          <w:tcPr>
            <w:tcW w:w="2163" w:type="dxa"/>
            <w:tcBorders>
              <w:top w:val="single" w:sz="4" w:space="0" w:color="000000"/>
              <w:bottom w:val="single" w:sz="6" w:space="0" w:color="000000"/>
            </w:tcBorders>
          </w:tcPr>
          <w:p w14:paraId="21DE2683" w14:textId="0C501D11" w:rsidR="00404B2B" w:rsidRDefault="001B112C">
            <w:pPr>
              <w:pStyle w:val="TableParagraph"/>
              <w:spacing w:before="52"/>
              <w:ind w:right="24"/>
              <w:jc w:val="right"/>
              <w:rPr>
                <w:rFonts w:ascii="Arial"/>
                <w:sz w:val="20"/>
              </w:rPr>
            </w:pPr>
            <w:r w:rsidRPr="001B112C">
              <w:rPr>
                <w:rFonts w:ascii="Arial"/>
                <w:sz w:val="20"/>
              </w:rPr>
              <w:t>8470,5</w:t>
            </w:r>
          </w:p>
        </w:tc>
      </w:tr>
      <w:tr w:rsidR="00404B2B" w14:paraId="1B7C20F1" w14:textId="77777777">
        <w:trPr>
          <w:trHeight w:val="330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</w:tcBorders>
          </w:tcPr>
          <w:p w14:paraId="3A1364BD" w14:textId="5300D6C7" w:rsidR="00404B2B" w:rsidRPr="00A723E0" w:rsidRDefault="001B112C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proofErr w:type="spellStart"/>
            <w:r w:rsidRPr="00A723E0">
              <w:rPr>
                <w:rFonts w:ascii="Arial"/>
                <w:sz w:val="20"/>
              </w:rPr>
              <w:t>Sprecher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Automation</w:t>
            </w:r>
            <w:proofErr w:type="spellEnd"/>
            <w:r w:rsidRPr="00A723E0">
              <w:rPr>
                <w:rFonts w:ascii="Arial"/>
                <w:sz w:val="20"/>
              </w:rPr>
              <w:t xml:space="preserve"> </w:t>
            </w:r>
            <w:proofErr w:type="spellStart"/>
            <w:r w:rsidRPr="00A723E0">
              <w:rPr>
                <w:rFonts w:ascii="Arial"/>
                <w:sz w:val="20"/>
              </w:rPr>
              <w:t>GmbH</w:t>
            </w:r>
            <w:proofErr w:type="spellEnd"/>
            <w:r w:rsidRPr="00A723E0">
              <w:rPr>
                <w:rFonts w:ascii="Arial"/>
                <w:sz w:val="20"/>
              </w:rPr>
              <w:t xml:space="preserve">, 4018 </w:t>
            </w:r>
            <w:r w:rsidR="00463018" w:rsidRPr="00A723E0">
              <w:rPr>
                <w:rFonts w:ascii="Arial"/>
                <w:sz w:val="20"/>
              </w:rPr>
              <w:t>Linz</w:t>
            </w:r>
          </w:p>
        </w:tc>
        <w:tc>
          <w:tcPr>
            <w:tcW w:w="2630" w:type="dxa"/>
            <w:tcBorders>
              <w:top w:val="single" w:sz="6" w:space="0" w:color="000000"/>
              <w:bottom w:val="single" w:sz="6" w:space="0" w:color="000000"/>
            </w:tcBorders>
          </w:tcPr>
          <w:p w14:paraId="150C818D" w14:textId="651FAE99" w:rsidR="00404B2B" w:rsidRPr="00A723E0" w:rsidRDefault="001B112C" w:rsidP="00A723E0">
            <w:pPr>
              <w:pStyle w:val="TableParagraph"/>
              <w:spacing w:before="45"/>
              <w:ind w:right="21"/>
              <w:rPr>
                <w:rFonts w:ascii="Arial"/>
                <w:sz w:val="20"/>
              </w:rPr>
            </w:pPr>
            <w:r w:rsidRPr="00A723E0">
              <w:rPr>
                <w:rFonts w:ascii="Arial"/>
                <w:sz w:val="20"/>
              </w:rPr>
              <w:t>N</w:t>
            </w:r>
            <w:r w:rsidRPr="00A723E0">
              <w:rPr>
                <w:rFonts w:ascii="Arial"/>
                <w:sz w:val="20"/>
              </w:rPr>
              <w:t>á</w:t>
            </w:r>
            <w:r w:rsidRPr="00A723E0">
              <w:rPr>
                <w:rFonts w:ascii="Arial"/>
                <w:sz w:val="20"/>
              </w:rPr>
              <w:t>kup tovaru a slu</w:t>
            </w:r>
            <w:r w:rsidRPr="00A723E0">
              <w:rPr>
                <w:rFonts w:ascii="Arial"/>
                <w:sz w:val="20"/>
              </w:rPr>
              <w:t>ž</w:t>
            </w:r>
            <w:r w:rsidRPr="00A723E0">
              <w:rPr>
                <w:rFonts w:ascii="Arial"/>
                <w:sz w:val="20"/>
              </w:rPr>
              <w:t>ieb</w:t>
            </w:r>
          </w:p>
        </w:tc>
        <w:tc>
          <w:tcPr>
            <w:tcW w:w="2218" w:type="dxa"/>
            <w:tcBorders>
              <w:top w:val="single" w:sz="6" w:space="0" w:color="000000"/>
              <w:bottom w:val="single" w:sz="6" w:space="0" w:color="000000"/>
            </w:tcBorders>
          </w:tcPr>
          <w:p w14:paraId="1BD2BE5D" w14:textId="67826A98" w:rsidR="00404B2B" w:rsidRDefault="00463018">
            <w:pPr>
              <w:pStyle w:val="TableParagraph"/>
              <w:spacing w:before="45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27998,07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</w:tcBorders>
          </w:tcPr>
          <w:p w14:paraId="7EDDBBD7" w14:textId="64252937" w:rsidR="00404B2B" w:rsidRDefault="001B112C">
            <w:pPr>
              <w:pStyle w:val="TableParagraph"/>
              <w:spacing w:before="45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629D4D5" w14:textId="77777777">
        <w:trPr>
          <w:trHeight w:val="323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</w:tcBorders>
          </w:tcPr>
          <w:p w14:paraId="04087E8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6" w:space="0" w:color="000000"/>
              <w:bottom w:val="single" w:sz="6" w:space="0" w:color="000000"/>
            </w:tcBorders>
          </w:tcPr>
          <w:p w14:paraId="54EA53EF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bottom w:val="single" w:sz="6" w:space="0" w:color="000000"/>
            </w:tcBorders>
          </w:tcPr>
          <w:p w14:paraId="3CA2EAB1" w14:textId="77777777" w:rsidR="00404B2B" w:rsidRDefault="00A164C3">
            <w:pPr>
              <w:pStyle w:val="TableParagraph"/>
              <w:spacing w:before="55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</w:tcBorders>
          </w:tcPr>
          <w:p w14:paraId="51124D3C" w14:textId="77777777" w:rsidR="00404B2B" w:rsidRDefault="00A164C3">
            <w:pPr>
              <w:pStyle w:val="TableParagraph"/>
              <w:spacing w:before="55"/>
              <w:ind w:right="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F7272AC" w14:textId="77777777">
        <w:trPr>
          <w:trHeight w:val="334"/>
        </w:trPr>
        <w:tc>
          <w:tcPr>
            <w:tcW w:w="2290" w:type="dxa"/>
            <w:tcBorders>
              <w:top w:val="single" w:sz="6" w:space="0" w:color="000000"/>
              <w:bottom w:val="single" w:sz="4" w:space="0" w:color="000000"/>
            </w:tcBorders>
          </w:tcPr>
          <w:p w14:paraId="4DD6C7A5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6" w:space="0" w:color="000000"/>
              <w:bottom w:val="single" w:sz="4" w:space="0" w:color="000000"/>
            </w:tcBorders>
          </w:tcPr>
          <w:p w14:paraId="43B5DDBB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bottom w:val="single" w:sz="4" w:space="0" w:color="000000"/>
            </w:tcBorders>
          </w:tcPr>
          <w:p w14:paraId="33083224" w14:textId="77777777" w:rsidR="00404B2B" w:rsidRDefault="00A164C3">
            <w:pPr>
              <w:pStyle w:val="TableParagraph"/>
              <w:spacing w:before="4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4" w:space="0" w:color="000000"/>
            </w:tcBorders>
          </w:tcPr>
          <w:p w14:paraId="5C78556F" w14:textId="77777777" w:rsidR="00404B2B" w:rsidRDefault="00A164C3">
            <w:pPr>
              <w:pStyle w:val="TableParagraph"/>
              <w:spacing w:before="4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DD80F2F" w14:textId="77777777">
        <w:trPr>
          <w:trHeight w:val="330"/>
        </w:trPr>
        <w:tc>
          <w:tcPr>
            <w:tcW w:w="2290" w:type="dxa"/>
            <w:tcBorders>
              <w:top w:val="single" w:sz="4" w:space="0" w:color="000000"/>
              <w:bottom w:val="single" w:sz="6" w:space="0" w:color="000000"/>
            </w:tcBorders>
          </w:tcPr>
          <w:p w14:paraId="34A5E0D0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bottom w:val="single" w:sz="6" w:space="0" w:color="000000"/>
            </w:tcBorders>
          </w:tcPr>
          <w:p w14:paraId="5AAE6B78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bottom w:val="single" w:sz="6" w:space="0" w:color="000000"/>
            </w:tcBorders>
          </w:tcPr>
          <w:p w14:paraId="705DC79D" w14:textId="77777777" w:rsidR="00404B2B" w:rsidRDefault="00A164C3">
            <w:pPr>
              <w:pStyle w:val="TableParagraph"/>
              <w:spacing w:before="46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4" w:space="0" w:color="000000"/>
              <w:bottom w:val="single" w:sz="6" w:space="0" w:color="000000"/>
            </w:tcBorders>
          </w:tcPr>
          <w:p w14:paraId="58BFB6E3" w14:textId="77777777" w:rsidR="00404B2B" w:rsidRDefault="00A164C3">
            <w:pPr>
              <w:pStyle w:val="TableParagraph"/>
              <w:spacing w:before="46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98E1788" w14:textId="77777777">
        <w:trPr>
          <w:trHeight w:val="329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</w:tcBorders>
          </w:tcPr>
          <w:p w14:paraId="74CB6D6A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6" w:space="0" w:color="000000"/>
              <w:bottom w:val="single" w:sz="6" w:space="0" w:color="000000"/>
            </w:tcBorders>
          </w:tcPr>
          <w:p w14:paraId="3B317890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bottom w:val="single" w:sz="6" w:space="0" w:color="000000"/>
            </w:tcBorders>
          </w:tcPr>
          <w:p w14:paraId="73EB0C4B" w14:textId="77777777" w:rsidR="00404B2B" w:rsidRDefault="00A164C3">
            <w:pPr>
              <w:pStyle w:val="TableParagraph"/>
              <w:spacing w:before="44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</w:tcBorders>
          </w:tcPr>
          <w:p w14:paraId="1B438D3D" w14:textId="77777777" w:rsidR="00404B2B" w:rsidRDefault="00A164C3">
            <w:pPr>
              <w:pStyle w:val="TableParagraph"/>
              <w:spacing w:before="44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40A31B4D" w14:textId="77777777">
        <w:trPr>
          <w:trHeight w:val="330"/>
        </w:trPr>
        <w:tc>
          <w:tcPr>
            <w:tcW w:w="2290" w:type="dxa"/>
            <w:tcBorders>
              <w:top w:val="single" w:sz="6" w:space="0" w:color="000000"/>
              <w:bottom w:val="single" w:sz="4" w:space="0" w:color="000000"/>
            </w:tcBorders>
          </w:tcPr>
          <w:p w14:paraId="2B2982FE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6" w:space="0" w:color="000000"/>
              <w:bottom w:val="single" w:sz="4" w:space="0" w:color="000000"/>
            </w:tcBorders>
          </w:tcPr>
          <w:p w14:paraId="729301CB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bottom w:val="single" w:sz="4" w:space="0" w:color="000000"/>
            </w:tcBorders>
          </w:tcPr>
          <w:p w14:paraId="0CB8B971" w14:textId="77777777" w:rsidR="00404B2B" w:rsidRDefault="00A164C3">
            <w:pPr>
              <w:pStyle w:val="TableParagraph"/>
              <w:spacing w:before="48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4" w:space="0" w:color="000000"/>
            </w:tcBorders>
          </w:tcPr>
          <w:p w14:paraId="25AEDEB9" w14:textId="77777777" w:rsidR="00404B2B" w:rsidRDefault="00A164C3">
            <w:pPr>
              <w:pStyle w:val="TableParagraph"/>
              <w:spacing w:before="48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DEED342" w14:textId="77777777">
        <w:trPr>
          <w:trHeight w:val="330"/>
        </w:trPr>
        <w:tc>
          <w:tcPr>
            <w:tcW w:w="2290" w:type="dxa"/>
            <w:tcBorders>
              <w:top w:val="single" w:sz="4" w:space="0" w:color="000000"/>
            </w:tcBorders>
          </w:tcPr>
          <w:p w14:paraId="4C5B2660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0" w:type="dxa"/>
            <w:tcBorders>
              <w:top w:val="single" w:sz="4" w:space="0" w:color="000000"/>
            </w:tcBorders>
          </w:tcPr>
          <w:p w14:paraId="5FDBFCB3" w14:textId="77777777" w:rsidR="00404B2B" w:rsidRDefault="00404B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57A5857" w14:textId="77777777" w:rsidR="00404B2B" w:rsidRDefault="00A164C3">
            <w:pPr>
              <w:pStyle w:val="TableParagraph"/>
              <w:spacing w:before="45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119BB802" w14:textId="77777777" w:rsidR="00404B2B" w:rsidRDefault="00A164C3">
            <w:pPr>
              <w:pStyle w:val="TableParagraph"/>
              <w:spacing w:before="45"/>
              <w:ind w:right="3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6E2B5D18" w14:textId="303AA654" w:rsidR="00404B2B" w:rsidRDefault="00404B2B">
      <w:pPr>
        <w:pStyle w:val="Zkladntext"/>
        <w:spacing w:before="1"/>
        <w:rPr>
          <w:sz w:val="22"/>
        </w:rPr>
      </w:pPr>
    </w:p>
    <w:p w14:paraId="109F64EC" w14:textId="77777777" w:rsidR="00404B2B" w:rsidRDefault="00404B2B">
      <w:pPr>
        <w:sectPr w:rsidR="00404B2B" w:rsidSect="009305D4">
          <w:headerReference w:type="default" r:id="rId33"/>
          <w:footerReference w:type="default" r:id="rId34"/>
          <w:pgSz w:w="11910" w:h="16840"/>
          <w:pgMar w:top="860" w:right="1060" w:bottom="980" w:left="1160" w:header="232" w:footer="1247" w:gutter="0"/>
          <w:cols w:space="708"/>
          <w:docGrid w:linePitch="299"/>
        </w:sectPr>
      </w:pPr>
    </w:p>
    <w:p w14:paraId="4DEF674F" w14:textId="77777777" w:rsidR="00404B2B" w:rsidRDefault="00A164C3">
      <w:pPr>
        <w:pStyle w:val="Odsekzoznamu"/>
        <w:numPr>
          <w:ilvl w:val="0"/>
          <w:numId w:val="2"/>
        </w:numPr>
        <w:tabs>
          <w:tab w:val="left" w:pos="427"/>
        </w:tabs>
        <w:spacing w:before="126"/>
        <w:ind w:left="426"/>
        <w:rPr>
          <w:sz w:val="21"/>
        </w:rPr>
      </w:pPr>
      <w:r>
        <w:rPr>
          <w:sz w:val="21"/>
        </w:rPr>
        <w:lastRenderedPageBreak/>
        <w:t>Príjmy a výhody členov štatutárneho, dozorného</w:t>
      </w:r>
      <w:r>
        <w:rPr>
          <w:spacing w:val="1"/>
          <w:sz w:val="21"/>
        </w:rPr>
        <w:t xml:space="preserve"> </w:t>
      </w:r>
      <w:r>
        <w:rPr>
          <w:sz w:val="21"/>
        </w:rPr>
        <w:t>a iného orgánu účtovnej jednotky</w:t>
      </w:r>
    </w:p>
    <w:p w14:paraId="745B16AA" w14:textId="77777777" w:rsidR="00404B2B" w:rsidRDefault="00404B2B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  <w:gridCol w:w="1335"/>
        <w:gridCol w:w="1237"/>
        <w:gridCol w:w="1043"/>
      </w:tblGrid>
      <w:tr w:rsidR="00404B2B" w14:paraId="1F05ACD2" w14:textId="77777777">
        <w:trPr>
          <w:trHeight w:val="745"/>
        </w:trPr>
        <w:tc>
          <w:tcPr>
            <w:tcW w:w="2140" w:type="dxa"/>
            <w:vMerge w:val="restart"/>
          </w:tcPr>
          <w:p w14:paraId="65817735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32C72B69" w14:textId="77777777" w:rsidR="00404B2B" w:rsidRDefault="00404B2B">
            <w:pPr>
              <w:pStyle w:val="TableParagraph"/>
              <w:spacing w:before="4"/>
              <w:rPr>
                <w:sz w:val="28"/>
              </w:rPr>
            </w:pPr>
          </w:p>
          <w:p w14:paraId="1DD917FD" w14:textId="77777777" w:rsidR="00404B2B" w:rsidRDefault="00A164C3">
            <w:pPr>
              <w:pStyle w:val="TableParagraph"/>
              <w:ind w:left="213" w:right="1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Druh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príjmu,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výhody</w:t>
            </w:r>
          </w:p>
          <w:p w14:paraId="2C7A0B45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610F1F0B" w14:textId="77777777" w:rsidR="00404B2B" w:rsidRDefault="00404B2B">
            <w:pPr>
              <w:pStyle w:val="TableParagraph"/>
              <w:rPr>
                <w:sz w:val="24"/>
              </w:rPr>
            </w:pPr>
          </w:p>
          <w:p w14:paraId="1C26E60E" w14:textId="77777777" w:rsidR="00404B2B" w:rsidRDefault="00A164C3">
            <w:pPr>
              <w:pStyle w:val="TableParagraph"/>
              <w:spacing w:before="181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1B5460A2" w14:textId="77777777" w:rsidR="00404B2B" w:rsidRDefault="00A164C3">
            <w:pPr>
              <w:pStyle w:val="TableParagraph"/>
              <w:spacing w:before="4"/>
              <w:ind w:left="227" w:right="2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príjmu,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výhody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súčasných</w:t>
            </w:r>
          </w:p>
          <w:p w14:paraId="0F0BED83" w14:textId="77777777" w:rsidR="00404B2B" w:rsidRDefault="00A164C3">
            <w:pPr>
              <w:pStyle w:val="TableParagraph"/>
              <w:spacing w:before="1"/>
              <w:ind w:left="227" w:right="2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členov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orgánov</w:t>
            </w:r>
          </w:p>
          <w:p w14:paraId="57A37914" w14:textId="77777777" w:rsidR="00404B2B" w:rsidRDefault="00A164C3">
            <w:pPr>
              <w:pStyle w:val="TableParagraph"/>
              <w:spacing w:before="10" w:line="228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3615" w:type="dxa"/>
            <w:gridSpan w:val="3"/>
          </w:tcPr>
          <w:p w14:paraId="3568E0D6" w14:textId="77777777" w:rsidR="00404B2B" w:rsidRDefault="00A164C3">
            <w:pPr>
              <w:pStyle w:val="TableParagraph"/>
              <w:spacing w:before="4"/>
              <w:ind w:left="266" w:right="2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príjmu,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výhody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bývalých</w:t>
            </w:r>
          </w:p>
          <w:p w14:paraId="13865327" w14:textId="77777777" w:rsidR="00404B2B" w:rsidRDefault="00A164C3">
            <w:pPr>
              <w:pStyle w:val="TableParagraph"/>
              <w:spacing w:before="1"/>
              <w:ind w:left="266" w:right="2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členov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orgánov</w:t>
            </w:r>
          </w:p>
          <w:p w14:paraId="2330B7BE" w14:textId="77777777" w:rsidR="00404B2B" w:rsidRDefault="00A164C3">
            <w:pPr>
              <w:pStyle w:val="TableParagraph"/>
              <w:spacing w:before="10" w:line="228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</w:tr>
      <w:tr w:rsidR="00404B2B" w14:paraId="39D1AEF1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37C3C1FE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6BF5EE9C" w14:textId="77777777" w:rsidR="00404B2B" w:rsidRDefault="00A164C3">
            <w:pPr>
              <w:pStyle w:val="TableParagraph"/>
              <w:spacing w:before="43"/>
              <w:ind w:left="155"/>
              <w:rPr>
                <w:b/>
                <w:sz w:val="21"/>
              </w:rPr>
            </w:pPr>
            <w:r>
              <w:rPr>
                <w:b/>
                <w:sz w:val="21"/>
              </w:rPr>
              <w:t>štatutárnych</w:t>
            </w:r>
          </w:p>
        </w:tc>
        <w:tc>
          <w:tcPr>
            <w:tcW w:w="1169" w:type="dxa"/>
          </w:tcPr>
          <w:p w14:paraId="54CFBF7F" w14:textId="77777777" w:rsidR="00404B2B" w:rsidRDefault="00A164C3">
            <w:pPr>
              <w:pStyle w:val="TableParagraph"/>
              <w:spacing w:before="44"/>
              <w:ind w:left="152"/>
              <w:rPr>
                <w:b/>
                <w:sz w:val="21"/>
              </w:rPr>
            </w:pPr>
            <w:r>
              <w:rPr>
                <w:b/>
                <w:sz w:val="21"/>
              </w:rPr>
              <w:t>dozorných</w:t>
            </w:r>
          </w:p>
        </w:tc>
        <w:tc>
          <w:tcPr>
            <w:tcW w:w="1042" w:type="dxa"/>
          </w:tcPr>
          <w:p w14:paraId="40F24979" w14:textId="77777777" w:rsidR="00404B2B" w:rsidRDefault="00A164C3">
            <w:pPr>
              <w:pStyle w:val="TableParagraph"/>
              <w:spacing w:before="43"/>
              <w:ind w:left="291"/>
              <w:rPr>
                <w:b/>
                <w:sz w:val="21"/>
              </w:rPr>
            </w:pPr>
            <w:r>
              <w:rPr>
                <w:b/>
                <w:sz w:val="21"/>
              </w:rPr>
              <w:t>iných</w:t>
            </w:r>
          </w:p>
        </w:tc>
        <w:tc>
          <w:tcPr>
            <w:tcW w:w="1335" w:type="dxa"/>
          </w:tcPr>
          <w:p w14:paraId="29F974BC" w14:textId="77777777" w:rsidR="00404B2B" w:rsidRDefault="00A164C3">
            <w:pPr>
              <w:pStyle w:val="TableParagraph"/>
              <w:spacing w:before="43"/>
              <w:ind w:left="155"/>
              <w:rPr>
                <w:b/>
                <w:sz w:val="21"/>
              </w:rPr>
            </w:pPr>
            <w:r>
              <w:rPr>
                <w:b/>
                <w:sz w:val="21"/>
              </w:rPr>
              <w:t>štatutárnych</w:t>
            </w:r>
          </w:p>
        </w:tc>
        <w:tc>
          <w:tcPr>
            <w:tcW w:w="1237" w:type="dxa"/>
          </w:tcPr>
          <w:p w14:paraId="6200189A" w14:textId="77777777" w:rsidR="00404B2B" w:rsidRDefault="00A164C3">
            <w:pPr>
              <w:pStyle w:val="TableParagraph"/>
              <w:spacing w:before="44"/>
              <w:ind w:left="195"/>
              <w:rPr>
                <w:b/>
                <w:sz w:val="21"/>
              </w:rPr>
            </w:pPr>
            <w:r>
              <w:rPr>
                <w:b/>
                <w:sz w:val="21"/>
              </w:rPr>
              <w:t>dozorných</w:t>
            </w:r>
          </w:p>
        </w:tc>
        <w:tc>
          <w:tcPr>
            <w:tcW w:w="1043" w:type="dxa"/>
          </w:tcPr>
          <w:p w14:paraId="38BCB0A6" w14:textId="77777777" w:rsidR="00404B2B" w:rsidRDefault="00A164C3">
            <w:pPr>
              <w:pStyle w:val="TableParagraph"/>
              <w:spacing w:before="43"/>
              <w:ind w:left="307"/>
              <w:rPr>
                <w:b/>
                <w:sz w:val="21"/>
              </w:rPr>
            </w:pPr>
            <w:r>
              <w:rPr>
                <w:b/>
                <w:sz w:val="21"/>
              </w:rPr>
              <w:t>iných</w:t>
            </w:r>
          </w:p>
        </w:tc>
      </w:tr>
      <w:tr w:rsidR="00404B2B" w14:paraId="274AF186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3C3116D6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4245EDED" w14:textId="77777777" w:rsidR="00404B2B" w:rsidRDefault="00A164C3">
            <w:pPr>
              <w:pStyle w:val="TableParagraph"/>
              <w:spacing w:before="43"/>
              <w:ind w:left="536"/>
              <w:rPr>
                <w:sz w:val="21"/>
              </w:rPr>
            </w:pPr>
            <w:r>
              <w:rPr>
                <w:sz w:val="21"/>
              </w:rPr>
              <w:t>Časť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Bežné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obdobie</w:t>
            </w:r>
          </w:p>
        </w:tc>
        <w:tc>
          <w:tcPr>
            <w:tcW w:w="3615" w:type="dxa"/>
            <w:gridSpan w:val="3"/>
            <w:tcBorders>
              <w:bottom w:val="single" w:sz="4" w:space="0" w:color="000000"/>
            </w:tcBorders>
          </w:tcPr>
          <w:p w14:paraId="0FC5834E" w14:textId="77777777" w:rsidR="00404B2B" w:rsidRDefault="00A164C3">
            <w:pPr>
              <w:pStyle w:val="TableParagraph"/>
              <w:spacing w:before="43"/>
              <w:ind w:left="574"/>
              <w:rPr>
                <w:sz w:val="21"/>
              </w:rPr>
            </w:pPr>
            <w:r>
              <w:rPr>
                <w:sz w:val="21"/>
              </w:rPr>
              <w:t>Časť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Bežné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účtovné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obdobie</w:t>
            </w:r>
          </w:p>
        </w:tc>
      </w:tr>
      <w:tr w:rsidR="00404B2B" w14:paraId="4606BCC0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01205F46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51F3BFBE" w14:textId="77777777" w:rsidR="00404B2B" w:rsidRDefault="00A164C3">
            <w:pPr>
              <w:pStyle w:val="TableParagraph"/>
              <w:spacing w:line="233" w:lineRule="exact"/>
              <w:ind w:left="227" w:right="210"/>
              <w:jc w:val="center"/>
              <w:rPr>
                <w:sz w:val="21"/>
              </w:rPr>
            </w:pPr>
            <w:r>
              <w:rPr>
                <w:sz w:val="21"/>
              </w:rPr>
              <w:t>Časť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Bezprostredne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predchádzajúce</w:t>
            </w:r>
          </w:p>
          <w:p w14:paraId="0F0FC886" w14:textId="77777777" w:rsidR="00404B2B" w:rsidRDefault="00A164C3">
            <w:pPr>
              <w:pStyle w:val="TableParagraph"/>
              <w:spacing w:line="223" w:lineRule="exact"/>
              <w:ind w:left="227" w:right="209"/>
              <w:jc w:val="center"/>
              <w:rPr>
                <w:sz w:val="21"/>
              </w:rPr>
            </w:pPr>
            <w:r>
              <w:rPr>
                <w:sz w:val="21"/>
              </w:rPr>
              <w:t>účtovné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obdobie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</w:tcBorders>
          </w:tcPr>
          <w:p w14:paraId="6B8C7C37" w14:textId="77777777" w:rsidR="00404B2B" w:rsidRDefault="00A164C3">
            <w:pPr>
              <w:pStyle w:val="TableParagraph"/>
              <w:spacing w:line="233" w:lineRule="exact"/>
              <w:ind w:left="266" w:right="245"/>
              <w:jc w:val="center"/>
              <w:rPr>
                <w:sz w:val="21"/>
              </w:rPr>
            </w:pPr>
            <w:r>
              <w:rPr>
                <w:sz w:val="21"/>
              </w:rPr>
              <w:t>Časť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Bezprostredne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predchádzajúce</w:t>
            </w:r>
          </w:p>
          <w:p w14:paraId="07864B63" w14:textId="77777777" w:rsidR="00404B2B" w:rsidRDefault="00A164C3">
            <w:pPr>
              <w:pStyle w:val="TableParagraph"/>
              <w:spacing w:line="223" w:lineRule="exact"/>
              <w:ind w:left="266" w:right="244"/>
              <w:jc w:val="center"/>
              <w:rPr>
                <w:sz w:val="21"/>
              </w:rPr>
            </w:pPr>
            <w:r>
              <w:rPr>
                <w:sz w:val="21"/>
              </w:rPr>
              <w:t>účtovné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obdobie</w:t>
            </w:r>
          </w:p>
        </w:tc>
      </w:tr>
      <w:tr w:rsidR="00404B2B" w14:paraId="0A495CD7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0B83FCE7" w14:textId="77777777" w:rsidR="00404B2B" w:rsidRDefault="00404B2B">
            <w:pPr>
              <w:pStyle w:val="TableParagraph"/>
              <w:spacing w:before="10"/>
              <w:rPr>
                <w:sz w:val="19"/>
              </w:rPr>
            </w:pPr>
          </w:p>
          <w:p w14:paraId="6189D3A7" w14:textId="77777777" w:rsidR="00404B2B" w:rsidRDefault="00A164C3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7F898E2C" w14:textId="77777777" w:rsidR="00404B2B" w:rsidRDefault="00A164C3">
            <w:pPr>
              <w:pStyle w:val="TableParagraph"/>
              <w:spacing w:before="5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2C63" w14:textId="77777777" w:rsidR="00404B2B" w:rsidRDefault="00A164C3">
            <w:pPr>
              <w:pStyle w:val="TableParagraph"/>
              <w:spacing w:before="51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7C53BC49" w14:textId="77777777" w:rsidR="00404B2B" w:rsidRDefault="00A164C3">
            <w:pPr>
              <w:pStyle w:val="TableParagraph"/>
              <w:spacing w:before="5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 w14:paraId="336B330F" w14:textId="77777777" w:rsidR="00404B2B" w:rsidRDefault="00A164C3">
            <w:pPr>
              <w:pStyle w:val="TableParagraph"/>
              <w:spacing w:before="5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87B7" w14:textId="77777777" w:rsidR="00404B2B" w:rsidRDefault="00A164C3">
            <w:pPr>
              <w:pStyle w:val="TableParagraph"/>
              <w:spacing w:before="5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</w:tcBorders>
          </w:tcPr>
          <w:p w14:paraId="3A6D32F9" w14:textId="77777777" w:rsidR="00404B2B" w:rsidRDefault="00A164C3">
            <w:pPr>
              <w:pStyle w:val="TableParagraph"/>
              <w:spacing w:before="5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1133D53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3B7B6A8A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B30016" w14:textId="77777777" w:rsidR="00404B2B" w:rsidRDefault="00A164C3">
            <w:pPr>
              <w:pStyle w:val="TableParagraph"/>
              <w:spacing w:before="6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6F833" w14:textId="77777777" w:rsidR="00404B2B" w:rsidRDefault="00A164C3">
            <w:pPr>
              <w:pStyle w:val="TableParagraph"/>
              <w:spacing w:before="61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A3C9CCF" w14:textId="77777777" w:rsidR="00404B2B" w:rsidRDefault="00A164C3">
            <w:pPr>
              <w:pStyle w:val="TableParagraph"/>
              <w:spacing w:before="6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589AB4" w14:textId="77777777" w:rsidR="00404B2B" w:rsidRDefault="00A164C3">
            <w:pPr>
              <w:pStyle w:val="TableParagraph"/>
              <w:spacing w:before="6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339546" w14:textId="77777777" w:rsidR="00404B2B" w:rsidRDefault="00A164C3">
            <w:pPr>
              <w:pStyle w:val="TableParagraph"/>
              <w:spacing w:before="6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1F28CE1" w14:textId="77777777" w:rsidR="00404B2B" w:rsidRDefault="00A164C3">
            <w:pPr>
              <w:pStyle w:val="TableParagraph"/>
              <w:spacing w:before="6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C2FF3CD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7A246BB8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6245787D" w14:textId="77777777" w:rsidR="00404B2B" w:rsidRDefault="00A164C3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>Pôžičky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poskytnuté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celková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2C3CFD" w14:textId="77777777" w:rsidR="00404B2B" w:rsidRDefault="00A164C3">
            <w:pPr>
              <w:pStyle w:val="TableParagraph"/>
              <w:spacing w:before="5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66C4" w14:textId="77777777" w:rsidR="00404B2B" w:rsidRDefault="00A164C3">
            <w:pPr>
              <w:pStyle w:val="TableParagraph"/>
              <w:spacing w:before="50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C6F312A" w14:textId="77777777" w:rsidR="00404B2B" w:rsidRDefault="00A164C3">
            <w:pPr>
              <w:pStyle w:val="TableParagraph"/>
              <w:spacing w:before="50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BDE86E" w14:textId="77777777" w:rsidR="00404B2B" w:rsidRDefault="00A164C3">
            <w:pPr>
              <w:pStyle w:val="TableParagraph"/>
              <w:spacing w:before="50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AB70" w14:textId="77777777" w:rsidR="00404B2B" w:rsidRDefault="00A164C3">
            <w:pPr>
              <w:pStyle w:val="TableParagraph"/>
              <w:spacing w:before="5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2DFBBAF" w14:textId="77777777" w:rsidR="00404B2B" w:rsidRDefault="00A164C3">
            <w:pPr>
              <w:pStyle w:val="TableParagraph"/>
              <w:spacing w:before="50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37185AC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56A8E766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0B7F" w14:textId="77777777" w:rsidR="00404B2B" w:rsidRDefault="00A164C3">
            <w:pPr>
              <w:pStyle w:val="TableParagraph"/>
              <w:spacing w:before="58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E001" w14:textId="77777777" w:rsidR="00404B2B" w:rsidRDefault="00A164C3">
            <w:pPr>
              <w:pStyle w:val="TableParagraph"/>
              <w:spacing w:before="58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14A2D" w14:textId="77777777" w:rsidR="00404B2B" w:rsidRDefault="00A164C3">
            <w:pPr>
              <w:pStyle w:val="TableParagraph"/>
              <w:spacing w:before="58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6297" w14:textId="77777777" w:rsidR="00404B2B" w:rsidRDefault="00A164C3">
            <w:pPr>
              <w:pStyle w:val="TableParagraph"/>
              <w:spacing w:before="5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DDD9" w14:textId="77777777" w:rsidR="00404B2B" w:rsidRDefault="00A164C3">
            <w:pPr>
              <w:pStyle w:val="TableParagraph"/>
              <w:spacing w:before="58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4A102" w14:textId="77777777" w:rsidR="00404B2B" w:rsidRDefault="00A164C3">
            <w:pPr>
              <w:pStyle w:val="TableParagraph"/>
              <w:spacing w:before="5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F2098CB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5521D6F3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0E3FFC5A" w14:textId="77777777" w:rsidR="00404B2B" w:rsidRDefault="00A164C3"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Pôžičky splatené – celková 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B487" w14:textId="77777777" w:rsidR="00404B2B" w:rsidRDefault="00A164C3">
            <w:pPr>
              <w:pStyle w:val="TableParagraph"/>
              <w:spacing w:before="4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82D9" w14:textId="77777777" w:rsidR="00404B2B" w:rsidRDefault="00A164C3">
            <w:pPr>
              <w:pStyle w:val="TableParagraph"/>
              <w:spacing w:before="45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9693" w14:textId="77777777" w:rsidR="00404B2B" w:rsidRDefault="00A164C3">
            <w:pPr>
              <w:pStyle w:val="TableParagraph"/>
              <w:spacing w:before="45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53C7" w14:textId="77777777" w:rsidR="00404B2B" w:rsidRDefault="00A164C3">
            <w:pPr>
              <w:pStyle w:val="TableParagraph"/>
              <w:spacing w:before="4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2FB" w14:textId="77777777" w:rsidR="00404B2B" w:rsidRDefault="00A164C3">
            <w:pPr>
              <w:pStyle w:val="TableParagraph"/>
              <w:spacing w:before="4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3D149" w14:textId="77777777" w:rsidR="00404B2B" w:rsidRDefault="00A164C3">
            <w:pPr>
              <w:pStyle w:val="TableParagraph"/>
              <w:spacing w:before="45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3AD7A6A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70924ADB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EACB8" w14:textId="77777777" w:rsidR="00404B2B" w:rsidRDefault="00A164C3">
            <w:pPr>
              <w:pStyle w:val="TableParagraph"/>
              <w:spacing w:before="56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44DDBE" w14:textId="77777777" w:rsidR="00404B2B" w:rsidRDefault="00A164C3">
            <w:pPr>
              <w:pStyle w:val="TableParagraph"/>
              <w:spacing w:before="56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CFBA621" w14:textId="77777777" w:rsidR="00404B2B" w:rsidRDefault="00A164C3">
            <w:pPr>
              <w:pStyle w:val="TableParagraph"/>
              <w:spacing w:before="56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10D3D" w14:textId="77777777" w:rsidR="00404B2B" w:rsidRDefault="00A164C3">
            <w:pPr>
              <w:pStyle w:val="TableParagraph"/>
              <w:spacing w:before="56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5C16A" w14:textId="77777777" w:rsidR="00404B2B" w:rsidRDefault="00A164C3">
            <w:pPr>
              <w:pStyle w:val="TableParagraph"/>
              <w:spacing w:before="56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FD9DAD8" w14:textId="77777777" w:rsidR="00404B2B" w:rsidRDefault="00A164C3">
            <w:pPr>
              <w:pStyle w:val="TableParagraph"/>
              <w:spacing w:before="56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2E48AEF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13E2EB8" w14:textId="77777777" w:rsidR="00404B2B" w:rsidRDefault="00404B2B">
            <w:pPr>
              <w:pStyle w:val="TableParagraph"/>
              <w:spacing w:before="11"/>
              <w:rPr>
                <w:sz w:val="19"/>
              </w:rPr>
            </w:pPr>
          </w:p>
          <w:p w14:paraId="19930623" w14:textId="77777777" w:rsidR="00404B2B" w:rsidRDefault="00A164C3"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Pôžičky odpustené – celková 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85F3685" w14:textId="77777777" w:rsidR="00404B2B" w:rsidRDefault="00A164C3">
            <w:pPr>
              <w:pStyle w:val="TableParagraph"/>
              <w:spacing w:before="53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62EF" w14:textId="77777777" w:rsidR="00404B2B" w:rsidRDefault="00A164C3">
            <w:pPr>
              <w:pStyle w:val="TableParagraph"/>
              <w:spacing w:before="53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ACF43C4" w14:textId="77777777" w:rsidR="00404B2B" w:rsidRDefault="00A164C3">
            <w:pPr>
              <w:pStyle w:val="TableParagraph"/>
              <w:spacing w:before="5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C6780FB" w14:textId="77777777" w:rsidR="00404B2B" w:rsidRDefault="00A164C3">
            <w:pPr>
              <w:pStyle w:val="TableParagraph"/>
              <w:spacing w:before="5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01A9" w14:textId="77777777" w:rsidR="00404B2B" w:rsidRDefault="00A164C3">
            <w:pPr>
              <w:pStyle w:val="TableParagraph"/>
              <w:spacing w:before="53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268A091" w14:textId="77777777" w:rsidR="00404B2B" w:rsidRDefault="00A164C3">
            <w:pPr>
              <w:pStyle w:val="TableParagraph"/>
              <w:spacing w:before="53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9BCCB78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14B2A568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804232" w14:textId="77777777" w:rsidR="00404B2B" w:rsidRDefault="00A164C3">
            <w:pPr>
              <w:pStyle w:val="TableParagraph"/>
              <w:spacing w:before="57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784BF3" w14:textId="77777777" w:rsidR="00404B2B" w:rsidRDefault="00A164C3">
            <w:pPr>
              <w:pStyle w:val="TableParagraph"/>
              <w:spacing w:before="57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D06A476" w14:textId="77777777" w:rsidR="00404B2B" w:rsidRDefault="00A164C3">
            <w:pPr>
              <w:pStyle w:val="TableParagraph"/>
              <w:spacing w:before="57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E00E05" w14:textId="77777777" w:rsidR="00404B2B" w:rsidRDefault="00A164C3">
            <w:pPr>
              <w:pStyle w:val="TableParagraph"/>
              <w:spacing w:before="5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86B6C5" w14:textId="77777777" w:rsidR="00404B2B" w:rsidRDefault="00A164C3">
            <w:pPr>
              <w:pStyle w:val="TableParagraph"/>
              <w:spacing w:before="57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31EA56A" w14:textId="77777777" w:rsidR="00404B2B" w:rsidRDefault="00A164C3">
            <w:pPr>
              <w:pStyle w:val="TableParagraph"/>
              <w:spacing w:before="57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BE5E840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4AD68D04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23ECA4CD" w14:textId="77777777" w:rsidR="00404B2B" w:rsidRDefault="00A164C3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 xml:space="preserve">Finančné prostriedky - </w:t>
            </w:r>
            <w:proofErr w:type="spellStart"/>
            <w:r>
              <w:rPr>
                <w:sz w:val="16"/>
              </w:rPr>
              <w:t>súkr</w:t>
            </w:r>
            <w:proofErr w:type="spellEnd"/>
            <w:r>
              <w:rPr>
                <w:sz w:val="16"/>
              </w:rPr>
              <w:t>. 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87B17DA" w14:textId="77777777" w:rsidR="00404B2B" w:rsidRDefault="00A164C3">
            <w:pPr>
              <w:pStyle w:val="TableParagraph"/>
              <w:spacing w:before="5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D5B2" w14:textId="77777777" w:rsidR="00404B2B" w:rsidRDefault="00A164C3">
            <w:pPr>
              <w:pStyle w:val="TableParagraph"/>
              <w:spacing w:before="51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C68DCCA" w14:textId="77777777" w:rsidR="00404B2B" w:rsidRDefault="00A164C3">
            <w:pPr>
              <w:pStyle w:val="TableParagraph"/>
              <w:spacing w:before="5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DEB0407" w14:textId="77777777" w:rsidR="00404B2B" w:rsidRDefault="00A164C3">
            <w:pPr>
              <w:pStyle w:val="TableParagraph"/>
              <w:spacing w:before="5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7CB" w14:textId="77777777" w:rsidR="00404B2B" w:rsidRDefault="00A164C3">
            <w:pPr>
              <w:pStyle w:val="TableParagraph"/>
              <w:spacing w:before="5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CC8BC20" w14:textId="77777777" w:rsidR="00404B2B" w:rsidRDefault="00A164C3">
            <w:pPr>
              <w:pStyle w:val="TableParagraph"/>
              <w:spacing w:before="5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4265EF3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2E0BA3D0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1DC2" w14:textId="77777777" w:rsidR="00404B2B" w:rsidRDefault="00A164C3">
            <w:pPr>
              <w:pStyle w:val="TableParagraph"/>
              <w:spacing w:before="6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61FC" w14:textId="77777777" w:rsidR="00404B2B" w:rsidRDefault="00A164C3">
            <w:pPr>
              <w:pStyle w:val="TableParagraph"/>
              <w:spacing w:before="60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DD776" w14:textId="77777777" w:rsidR="00404B2B" w:rsidRDefault="00A164C3">
            <w:pPr>
              <w:pStyle w:val="TableParagraph"/>
              <w:spacing w:before="60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BEAE" w14:textId="77777777" w:rsidR="00404B2B" w:rsidRDefault="00A164C3">
            <w:pPr>
              <w:pStyle w:val="TableParagraph"/>
              <w:spacing w:before="60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F9DE" w14:textId="77777777" w:rsidR="00404B2B" w:rsidRDefault="00A164C3">
            <w:pPr>
              <w:pStyle w:val="TableParagraph"/>
              <w:spacing w:before="60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89FC7" w14:textId="77777777" w:rsidR="00404B2B" w:rsidRDefault="00A164C3">
            <w:pPr>
              <w:pStyle w:val="TableParagraph"/>
              <w:spacing w:before="60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5A98B59" w14:textId="77777777">
        <w:trPr>
          <w:trHeight w:val="324"/>
        </w:trPr>
        <w:tc>
          <w:tcPr>
            <w:tcW w:w="2140" w:type="dxa"/>
            <w:vMerge w:val="restart"/>
          </w:tcPr>
          <w:p w14:paraId="3F1558F5" w14:textId="77777777" w:rsidR="00404B2B" w:rsidRDefault="00404B2B">
            <w:pPr>
              <w:pStyle w:val="TableParagraph"/>
              <w:spacing w:before="10"/>
              <w:rPr>
                <w:sz w:val="19"/>
              </w:rPr>
            </w:pPr>
          </w:p>
          <w:p w14:paraId="31029030" w14:textId="77777777" w:rsidR="00404B2B" w:rsidRDefault="00A164C3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>Poskytnuté 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4B77" w14:textId="77777777" w:rsidR="00404B2B" w:rsidRDefault="00A164C3">
            <w:pPr>
              <w:pStyle w:val="TableParagraph"/>
              <w:spacing w:before="48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FFC1" w14:textId="77777777" w:rsidR="00404B2B" w:rsidRDefault="00A164C3">
            <w:pPr>
              <w:pStyle w:val="TableParagraph"/>
              <w:spacing w:before="48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15BB0" w14:textId="77777777" w:rsidR="00404B2B" w:rsidRDefault="00A164C3">
            <w:pPr>
              <w:pStyle w:val="TableParagraph"/>
              <w:spacing w:before="48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6133" w14:textId="77777777" w:rsidR="00404B2B" w:rsidRDefault="00A164C3">
            <w:pPr>
              <w:pStyle w:val="TableParagraph"/>
              <w:spacing w:before="48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E1E2" w14:textId="77777777" w:rsidR="00404B2B" w:rsidRDefault="00A164C3">
            <w:pPr>
              <w:pStyle w:val="TableParagraph"/>
              <w:spacing w:before="48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546C" w14:textId="77777777" w:rsidR="00404B2B" w:rsidRDefault="00A164C3">
            <w:pPr>
              <w:pStyle w:val="TableParagraph"/>
              <w:spacing w:before="48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B97B765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6453C68C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D44E" w14:textId="77777777" w:rsidR="00404B2B" w:rsidRDefault="00A164C3">
            <w:pPr>
              <w:pStyle w:val="TableParagraph"/>
              <w:spacing w:before="5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A04E" w14:textId="77777777" w:rsidR="00404B2B" w:rsidRDefault="00A164C3">
            <w:pPr>
              <w:pStyle w:val="TableParagraph"/>
              <w:spacing w:before="54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FC6CD" w14:textId="77777777" w:rsidR="00404B2B" w:rsidRDefault="00A164C3">
            <w:pPr>
              <w:pStyle w:val="TableParagraph"/>
              <w:spacing w:before="54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09D" w14:textId="77777777" w:rsidR="00404B2B" w:rsidRDefault="00A164C3">
            <w:pPr>
              <w:pStyle w:val="TableParagraph"/>
              <w:spacing w:before="54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6571" w14:textId="77777777" w:rsidR="00404B2B" w:rsidRDefault="00A164C3">
            <w:pPr>
              <w:pStyle w:val="TableParagraph"/>
              <w:spacing w:before="54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563F0" w14:textId="77777777" w:rsidR="00404B2B" w:rsidRDefault="00A164C3">
            <w:pPr>
              <w:pStyle w:val="TableParagraph"/>
              <w:spacing w:before="54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4042639" w14:textId="77777777">
        <w:trPr>
          <w:trHeight w:val="325"/>
        </w:trPr>
        <w:tc>
          <w:tcPr>
            <w:tcW w:w="2140" w:type="dxa"/>
            <w:vMerge w:val="restart"/>
          </w:tcPr>
          <w:p w14:paraId="566362ED" w14:textId="77777777" w:rsidR="00404B2B" w:rsidRDefault="00404B2B">
            <w:pPr>
              <w:pStyle w:val="TableParagraph"/>
              <w:spacing w:before="7"/>
              <w:rPr>
                <w:sz w:val="20"/>
              </w:rPr>
            </w:pPr>
          </w:p>
          <w:p w14:paraId="3DD6F1A5" w14:textId="77777777" w:rsidR="00404B2B" w:rsidRDefault="00A164C3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>Iné plnenia - súkromné 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0EB8" w14:textId="77777777" w:rsidR="00404B2B" w:rsidRDefault="00A164C3">
            <w:pPr>
              <w:pStyle w:val="TableParagraph"/>
              <w:spacing w:before="53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980" w14:textId="77777777" w:rsidR="00404B2B" w:rsidRDefault="00A164C3">
            <w:pPr>
              <w:pStyle w:val="TableParagraph"/>
              <w:spacing w:before="53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94256" w14:textId="77777777" w:rsidR="00404B2B" w:rsidRDefault="00A164C3">
            <w:pPr>
              <w:pStyle w:val="TableParagraph"/>
              <w:spacing w:before="5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7E82" w14:textId="77777777" w:rsidR="00404B2B" w:rsidRDefault="00A164C3">
            <w:pPr>
              <w:pStyle w:val="TableParagraph"/>
              <w:spacing w:before="5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3F2" w14:textId="77777777" w:rsidR="00404B2B" w:rsidRDefault="00A164C3">
            <w:pPr>
              <w:pStyle w:val="TableParagraph"/>
              <w:spacing w:before="53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198EB" w14:textId="77777777" w:rsidR="00404B2B" w:rsidRDefault="00A164C3">
            <w:pPr>
              <w:pStyle w:val="TableParagraph"/>
              <w:spacing w:before="53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47CBBE9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7E3B0AAE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3A15BB55" w14:textId="77777777" w:rsidR="00404B2B" w:rsidRDefault="00A164C3">
            <w:pPr>
              <w:pStyle w:val="TableParagraph"/>
              <w:spacing w:before="7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8B1C" w14:textId="77777777" w:rsidR="00404B2B" w:rsidRDefault="00A164C3">
            <w:pPr>
              <w:pStyle w:val="TableParagraph"/>
              <w:spacing w:before="71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6BA5AC34" w14:textId="77777777" w:rsidR="00404B2B" w:rsidRDefault="00A164C3">
            <w:pPr>
              <w:pStyle w:val="TableParagraph"/>
              <w:spacing w:before="71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000000"/>
              <w:right w:val="single" w:sz="4" w:space="0" w:color="000000"/>
            </w:tcBorders>
          </w:tcPr>
          <w:p w14:paraId="4DCC2A9F" w14:textId="77777777" w:rsidR="00404B2B" w:rsidRDefault="00A164C3">
            <w:pPr>
              <w:pStyle w:val="TableParagraph"/>
              <w:spacing w:before="71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BE69C" w14:textId="77777777" w:rsidR="00404B2B" w:rsidRDefault="00A164C3">
            <w:pPr>
              <w:pStyle w:val="TableParagraph"/>
              <w:spacing w:before="71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</w:tcBorders>
          </w:tcPr>
          <w:p w14:paraId="0E1AC824" w14:textId="77777777" w:rsidR="00404B2B" w:rsidRDefault="00A164C3">
            <w:pPr>
              <w:pStyle w:val="TableParagraph"/>
              <w:spacing w:before="71"/>
              <w:ind w:right="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3041A147" w14:textId="68DA3525" w:rsidR="00404B2B" w:rsidRDefault="004105C1">
      <w:pPr>
        <w:pStyle w:val="Zkladn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92C2EF9" wp14:editId="76745B29">
                <wp:simplePos x="0" y="0"/>
                <wp:positionH relativeFrom="page">
                  <wp:posOffset>840105</wp:posOffset>
                </wp:positionH>
                <wp:positionV relativeFrom="paragraph">
                  <wp:posOffset>159385</wp:posOffset>
                </wp:positionV>
                <wp:extent cx="5927725" cy="814070"/>
                <wp:effectExtent l="0" t="0" r="0" b="0"/>
                <wp:wrapTopAndBottom/>
                <wp:docPr id="22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14070"/>
                        </a:xfrm>
                        <a:custGeom>
                          <a:avLst/>
                          <a:gdLst>
                            <a:gd name="T0" fmla="+- 0 10658 1323"/>
                            <a:gd name="T1" fmla="*/ T0 w 9335"/>
                            <a:gd name="T2" fmla="+- 0 251 251"/>
                            <a:gd name="T3" fmla="*/ 251 h 1282"/>
                            <a:gd name="T4" fmla="+- 0 10648 1323"/>
                            <a:gd name="T5" fmla="*/ T4 w 9335"/>
                            <a:gd name="T6" fmla="+- 0 251 251"/>
                            <a:gd name="T7" fmla="*/ 251 h 1282"/>
                            <a:gd name="T8" fmla="+- 0 10648 1323"/>
                            <a:gd name="T9" fmla="*/ T8 w 9335"/>
                            <a:gd name="T10" fmla="+- 0 260 251"/>
                            <a:gd name="T11" fmla="*/ 260 h 1282"/>
                            <a:gd name="T12" fmla="+- 0 10648 1323"/>
                            <a:gd name="T13" fmla="*/ T12 w 9335"/>
                            <a:gd name="T14" fmla="+- 0 1523 251"/>
                            <a:gd name="T15" fmla="*/ 1523 h 1282"/>
                            <a:gd name="T16" fmla="+- 0 1333 1323"/>
                            <a:gd name="T17" fmla="*/ T16 w 9335"/>
                            <a:gd name="T18" fmla="+- 0 1523 251"/>
                            <a:gd name="T19" fmla="*/ 1523 h 1282"/>
                            <a:gd name="T20" fmla="+- 0 1333 1323"/>
                            <a:gd name="T21" fmla="*/ T20 w 9335"/>
                            <a:gd name="T22" fmla="+- 0 260 251"/>
                            <a:gd name="T23" fmla="*/ 260 h 1282"/>
                            <a:gd name="T24" fmla="+- 0 10648 1323"/>
                            <a:gd name="T25" fmla="*/ T24 w 9335"/>
                            <a:gd name="T26" fmla="+- 0 260 251"/>
                            <a:gd name="T27" fmla="*/ 260 h 1282"/>
                            <a:gd name="T28" fmla="+- 0 10648 1323"/>
                            <a:gd name="T29" fmla="*/ T28 w 9335"/>
                            <a:gd name="T30" fmla="+- 0 251 251"/>
                            <a:gd name="T31" fmla="*/ 251 h 1282"/>
                            <a:gd name="T32" fmla="+- 0 1333 1323"/>
                            <a:gd name="T33" fmla="*/ T32 w 9335"/>
                            <a:gd name="T34" fmla="+- 0 251 251"/>
                            <a:gd name="T35" fmla="*/ 251 h 1282"/>
                            <a:gd name="T36" fmla="+- 0 1323 1323"/>
                            <a:gd name="T37" fmla="*/ T36 w 9335"/>
                            <a:gd name="T38" fmla="+- 0 251 251"/>
                            <a:gd name="T39" fmla="*/ 251 h 1282"/>
                            <a:gd name="T40" fmla="+- 0 1323 1323"/>
                            <a:gd name="T41" fmla="*/ T40 w 9335"/>
                            <a:gd name="T42" fmla="+- 0 260 251"/>
                            <a:gd name="T43" fmla="*/ 260 h 1282"/>
                            <a:gd name="T44" fmla="+- 0 1323 1323"/>
                            <a:gd name="T45" fmla="*/ T44 w 9335"/>
                            <a:gd name="T46" fmla="+- 0 1523 251"/>
                            <a:gd name="T47" fmla="*/ 1523 h 1282"/>
                            <a:gd name="T48" fmla="+- 0 1323 1323"/>
                            <a:gd name="T49" fmla="*/ T48 w 9335"/>
                            <a:gd name="T50" fmla="+- 0 1532 251"/>
                            <a:gd name="T51" fmla="*/ 1532 h 1282"/>
                            <a:gd name="T52" fmla="+- 0 1333 1323"/>
                            <a:gd name="T53" fmla="*/ T52 w 9335"/>
                            <a:gd name="T54" fmla="+- 0 1532 251"/>
                            <a:gd name="T55" fmla="*/ 1532 h 1282"/>
                            <a:gd name="T56" fmla="+- 0 10648 1323"/>
                            <a:gd name="T57" fmla="*/ T56 w 9335"/>
                            <a:gd name="T58" fmla="+- 0 1532 251"/>
                            <a:gd name="T59" fmla="*/ 1532 h 1282"/>
                            <a:gd name="T60" fmla="+- 0 10658 1323"/>
                            <a:gd name="T61" fmla="*/ T60 w 9335"/>
                            <a:gd name="T62" fmla="+- 0 1532 251"/>
                            <a:gd name="T63" fmla="*/ 1532 h 1282"/>
                            <a:gd name="T64" fmla="+- 0 10658 1323"/>
                            <a:gd name="T65" fmla="*/ T64 w 9335"/>
                            <a:gd name="T66" fmla="+- 0 1523 251"/>
                            <a:gd name="T67" fmla="*/ 1523 h 1282"/>
                            <a:gd name="T68" fmla="+- 0 10658 1323"/>
                            <a:gd name="T69" fmla="*/ T68 w 9335"/>
                            <a:gd name="T70" fmla="+- 0 260 251"/>
                            <a:gd name="T71" fmla="*/ 260 h 1282"/>
                            <a:gd name="T72" fmla="+- 0 10658 1323"/>
                            <a:gd name="T73" fmla="*/ T72 w 9335"/>
                            <a:gd name="T74" fmla="+- 0 251 251"/>
                            <a:gd name="T75" fmla="*/ 251 h 1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5" h="1282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1272"/>
                              </a:lnTo>
                              <a:lnTo>
                                <a:pt x="10" y="1272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72"/>
                              </a:lnTo>
                              <a:lnTo>
                                <a:pt x="0" y="1281"/>
                              </a:lnTo>
                              <a:lnTo>
                                <a:pt x="10" y="1281"/>
                              </a:lnTo>
                              <a:lnTo>
                                <a:pt x="9325" y="1281"/>
                              </a:lnTo>
                              <a:lnTo>
                                <a:pt x="9335" y="1281"/>
                              </a:lnTo>
                              <a:lnTo>
                                <a:pt x="9335" y="1272"/>
                              </a:lnTo>
                              <a:lnTo>
                                <a:pt x="9335" y="9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9B2F2" id="docshape175" o:spid="_x0000_s1026" style="position:absolute;margin-left:66.15pt;margin-top:12.55pt;width:466.75pt;height:64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" path="m9335,r-10,l9325,9r,1263l10,1272,10,9r9315,l9325,,10,,,,,9,,1272r,9l10,1281r9315,l9335,1281r,-9l9335,9r,-9xe" fillcolor="black" stroked="f">
                <v:path arrowok="t" o:connecttype="custom" o:connectlocs="5927725,159385;5921375,159385;5921375,165100;5921375,967105;6350,967105;6350,165100;5921375,165100;5921375,159385;6350,159385;0,159385;0,165100;0,967105;0,972820;6350,972820;5921375,972820;5927725,972820;5927725,967105;5927725,165100;5927725,159385" o:connectangles="0,0,0,0,0,0,0,0,0,0,0,0,0,0,0,0,0,0,0"/>
                <w10:wrap type="topAndBottom" anchorx="page"/>
              </v:shape>
            </w:pict>
          </mc:Fallback>
        </mc:AlternateContent>
      </w:r>
    </w:p>
    <w:p w14:paraId="60D4ED25" w14:textId="77777777" w:rsidR="00404B2B" w:rsidRDefault="00404B2B">
      <w:pPr>
        <w:pStyle w:val="Zkladntext"/>
        <w:rPr>
          <w:sz w:val="19"/>
        </w:rPr>
      </w:pPr>
    </w:p>
    <w:p w14:paraId="639A81CD" w14:textId="77777777" w:rsidR="00404B2B" w:rsidRDefault="00A164C3">
      <w:pPr>
        <w:pStyle w:val="Nadpis1"/>
        <w:ind w:left="220"/>
      </w:pPr>
      <w:r>
        <w:t>Článok</w:t>
      </w:r>
      <w:r>
        <w:rPr>
          <w:spacing w:val="-2"/>
        </w:rPr>
        <w:t xml:space="preserve"> </w:t>
      </w:r>
      <w:r>
        <w:t>VIII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</w:t>
      </w:r>
      <w:r>
        <w:rPr>
          <w:spacing w:val="-3"/>
        </w:rPr>
        <w:t xml:space="preserve"> </w:t>
      </w:r>
      <w:r>
        <w:t>informácie</w:t>
      </w:r>
    </w:p>
    <w:p w14:paraId="39727BC0" w14:textId="77777777" w:rsidR="00404B2B" w:rsidRDefault="00A164C3">
      <w:pPr>
        <w:pStyle w:val="Odsekzoznamu"/>
        <w:numPr>
          <w:ilvl w:val="0"/>
          <w:numId w:val="1"/>
        </w:numPr>
        <w:tabs>
          <w:tab w:val="left" w:pos="416"/>
        </w:tabs>
        <w:spacing w:before="118"/>
        <w:ind w:hanging="203"/>
        <w:rPr>
          <w:sz w:val="21"/>
        </w:rPr>
      </w:pPr>
      <w:r>
        <w:rPr>
          <w:sz w:val="21"/>
        </w:rPr>
        <w:t>Informácie o práve poskytovať služby vo verejnom záujme</w:t>
      </w:r>
    </w:p>
    <w:p w14:paraId="78024C43" w14:textId="145DD3D6" w:rsidR="00404B2B" w:rsidRDefault="004105C1">
      <w:pPr>
        <w:pStyle w:val="Zkladntext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F12E40C" wp14:editId="67431A88">
                <wp:simplePos x="0" y="0"/>
                <wp:positionH relativeFrom="page">
                  <wp:posOffset>852170</wp:posOffset>
                </wp:positionH>
                <wp:positionV relativeFrom="paragraph">
                  <wp:posOffset>66040</wp:posOffset>
                </wp:positionV>
                <wp:extent cx="5927725" cy="1373505"/>
                <wp:effectExtent l="0" t="0" r="0" b="0"/>
                <wp:wrapTopAndBottom/>
                <wp:docPr id="21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>
                            <a:gd name="T0" fmla="+- 0 10676 1342"/>
                            <a:gd name="T1" fmla="*/ T0 w 9335"/>
                            <a:gd name="T2" fmla="+- 0 104 104"/>
                            <a:gd name="T3" fmla="*/ 104 h 2163"/>
                            <a:gd name="T4" fmla="+- 0 10667 1342"/>
                            <a:gd name="T5" fmla="*/ T4 w 9335"/>
                            <a:gd name="T6" fmla="+- 0 104 104"/>
                            <a:gd name="T7" fmla="*/ 104 h 2163"/>
                            <a:gd name="T8" fmla="+- 0 10667 1342"/>
                            <a:gd name="T9" fmla="*/ T8 w 9335"/>
                            <a:gd name="T10" fmla="+- 0 114 104"/>
                            <a:gd name="T11" fmla="*/ 114 h 2163"/>
                            <a:gd name="T12" fmla="+- 0 10667 1342"/>
                            <a:gd name="T13" fmla="*/ T12 w 9335"/>
                            <a:gd name="T14" fmla="+- 0 2256 104"/>
                            <a:gd name="T15" fmla="*/ 2256 h 2163"/>
                            <a:gd name="T16" fmla="+- 0 1351 1342"/>
                            <a:gd name="T17" fmla="*/ T16 w 9335"/>
                            <a:gd name="T18" fmla="+- 0 2256 104"/>
                            <a:gd name="T19" fmla="*/ 2256 h 2163"/>
                            <a:gd name="T20" fmla="+- 0 1351 1342"/>
                            <a:gd name="T21" fmla="*/ T20 w 9335"/>
                            <a:gd name="T22" fmla="+- 0 114 104"/>
                            <a:gd name="T23" fmla="*/ 114 h 2163"/>
                            <a:gd name="T24" fmla="+- 0 10667 1342"/>
                            <a:gd name="T25" fmla="*/ T24 w 9335"/>
                            <a:gd name="T26" fmla="+- 0 114 104"/>
                            <a:gd name="T27" fmla="*/ 114 h 2163"/>
                            <a:gd name="T28" fmla="+- 0 10667 1342"/>
                            <a:gd name="T29" fmla="*/ T28 w 9335"/>
                            <a:gd name="T30" fmla="+- 0 104 104"/>
                            <a:gd name="T31" fmla="*/ 104 h 2163"/>
                            <a:gd name="T32" fmla="+- 0 1351 1342"/>
                            <a:gd name="T33" fmla="*/ T32 w 9335"/>
                            <a:gd name="T34" fmla="+- 0 104 104"/>
                            <a:gd name="T35" fmla="*/ 104 h 2163"/>
                            <a:gd name="T36" fmla="+- 0 1342 1342"/>
                            <a:gd name="T37" fmla="*/ T36 w 9335"/>
                            <a:gd name="T38" fmla="+- 0 104 104"/>
                            <a:gd name="T39" fmla="*/ 104 h 2163"/>
                            <a:gd name="T40" fmla="+- 0 1342 1342"/>
                            <a:gd name="T41" fmla="*/ T40 w 9335"/>
                            <a:gd name="T42" fmla="+- 0 112 104"/>
                            <a:gd name="T43" fmla="*/ 112 h 2163"/>
                            <a:gd name="T44" fmla="+- 0 1342 1342"/>
                            <a:gd name="T45" fmla="*/ T44 w 9335"/>
                            <a:gd name="T46" fmla="+- 0 114 104"/>
                            <a:gd name="T47" fmla="*/ 114 h 2163"/>
                            <a:gd name="T48" fmla="+- 0 1342 1342"/>
                            <a:gd name="T49" fmla="*/ T48 w 9335"/>
                            <a:gd name="T50" fmla="+- 0 2256 104"/>
                            <a:gd name="T51" fmla="*/ 2256 h 2163"/>
                            <a:gd name="T52" fmla="+- 0 1342 1342"/>
                            <a:gd name="T53" fmla="*/ T52 w 9335"/>
                            <a:gd name="T54" fmla="+- 0 2265 104"/>
                            <a:gd name="T55" fmla="*/ 2265 h 2163"/>
                            <a:gd name="T56" fmla="+- 0 1342 1342"/>
                            <a:gd name="T57" fmla="*/ T56 w 9335"/>
                            <a:gd name="T58" fmla="+- 0 2267 104"/>
                            <a:gd name="T59" fmla="*/ 2267 h 2163"/>
                            <a:gd name="T60" fmla="+- 0 1351 1342"/>
                            <a:gd name="T61" fmla="*/ T60 w 9335"/>
                            <a:gd name="T62" fmla="+- 0 2267 104"/>
                            <a:gd name="T63" fmla="*/ 2267 h 2163"/>
                            <a:gd name="T64" fmla="+- 0 1351 1342"/>
                            <a:gd name="T65" fmla="*/ T64 w 9335"/>
                            <a:gd name="T66" fmla="+- 0 2265 104"/>
                            <a:gd name="T67" fmla="*/ 2265 h 2163"/>
                            <a:gd name="T68" fmla="+- 0 10667 1342"/>
                            <a:gd name="T69" fmla="*/ T68 w 9335"/>
                            <a:gd name="T70" fmla="+- 0 2265 104"/>
                            <a:gd name="T71" fmla="*/ 2265 h 2163"/>
                            <a:gd name="T72" fmla="+- 0 10667 1342"/>
                            <a:gd name="T73" fmla="*/ T72 w 9335"/>
                            <a:gd name="T74" fmla="+- 0 2267 104"/>
                            <a:gd name="T75" fmla="*/ 2267 h 2163"/>
                            <a:gd name="T76" fmla="+- 0 10676 1342"/>
                            <a:gd name="T77" fmla="*/ T76 w 9335"/>
                            <a:gd name="T78" fmla="+- 0 2267 104"/>
                            <a:gd name="T79" fmla="*/ 2267 h 2163"/>
                            <a:gd name="T80" fmla="+- 0 10676 1342"/>
                            <a:gd name="T81" fmla="*/ T80 w 9335"/>
                            <a:gd name="T82" fmla="+- 0 114 104"/>
                            <a:gd name="T83" fmla="*/ 114 h 2163"/>
                            <a:gd name="T84" fmla="+- 0 10676 1342"/>
                            <a:gd name="T85" fmla="*/ T84 w 9335"/>
                            <a:gd name="T86" fmla="+- 0 112 104"/>
                            <a:gd name="T87" fmla="*/ 112 h 2163"/>
                            <a:gd name="T88" fmla="+- 0 10676 1342"/>
                            <a:gd name="T89" fmla="*/ T88 w 9335"/>
                            <a:gd name="T90" fmla="+- 0 104 104"/>
                            <a:gd name="T91" fmla="*/ 104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4" y="0"/>
                              </a:moveTo>
                              <a:lnTo>
                                <a:pt x="9325" y="0"/>
                              </a:lnTo>
                              <a:lnTo>
                                <a:pt x="9325" y="10"/>
                              </a:lnTo>
                              <a:lnTo>
                                <a:pt x="9325" y="2152"/>
                              </a:lnTo>
                              <a:lnTo>
                                <a:pt x="9" y="2152"/>
                              </a:lnTo>
                              <a:lnTo>
                                <a:pt x="9" y="10"/>
                              </a:lnTo>
                              <a:lnTo>
                                <a:pt x="9325" y="10"/>
                              </a:lnTo>
                              <a:lnTo>
                                <a:pt x="93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2152"/>
                              </a:lnTo>
                              <a:lnTo>
                                <a:pt x="0" y="2161"/>
                              </a:lnTo>
                              <a:lnTo>
                                <a:pt x="0" y="2163"/>
                              </a:lnTo>
                              <a:lnTo>
                                <a:pt x="9" y="2163"/>
                              </a:lnTo>
                              <a:lnTo>
                                <a:pt x="9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3"/>
                              </a:lnTo>
                              <a:lnTo>
                                <a:pt x="9334" y="2163"/>
                              </a:lnTo>
                              <a:lnTo>
                                <a:pt x="9334" y="10"/>
                              </a:lnTo>
                              <a:lnTo>
                                <a:pt x="9334" y="8"/>
                              </a:lnTo>
                              <a:lnTo>
                                <a:pt x="9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880E0" id="docshape176" o:spid="_x0000_s1026" style="position:absolute;margin-left:67.1pt;margin-top:5.2pt;width:466.75pt;height:108.1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" path="m9334,r-9,l9325,10r,2142l9,2152,9,10r9316,l9325,,9,,,,,8r,2l,2152r,9l,2163r9,l9,2161r9316,l9325,2163r9,l9334,10r,-2l9334,xe" fillcolor="black" stroked="f">
                <v:path arrowok="t" o:connecttype="custom" o:connectlocs="5927090,66040;5921375,66040;5921375,72390;5921375,1432560;5715,1432560;5715,72390;5921375,72390;5921375,66040;5715,66040;0,66040;0,71120;0,72390;0,1432560;0,1438275;0,1439545;5715,1439545;5715,1438275;5921375,1438275;5921375,1439545;5927090,1439545;5927090,72390;5927090,71120;5927090,6604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0B34AC8A" w14:textId="77777777" w:rsidR="00404B2B" w:rsidRDefault="00404B2B">
      <w:pPr>
        <w:pStyle w:val="Zkladntext"/>
        <w:spacing w:before="5"/>
        <w:rPr>
          <w:sz w:val="8"/>
        </w:rPr>
      </w:pPr>
    </w:p>
    <w:p w14:paraId="7ECBE9E5" w14:textId="77777777" w:rsidR="00404B2B" w:rsidRDefault="00A164C3">
      <w:pPr>
        <w:pStyle w:val="Odsekzoznamu"/>
        <w:numPr>
          <w:ilvl w:val="0"/>
          <w:numId w:val="1"/>
        </w:numPr>
        <w:tabs>
          <w:tab w:val="left" w:pos="423"/>
        </w:tabs>
        <w:ind w:left="422"/>
        <w:rPr>
          <w:sz w:val="21"/>
        </w:rPr>
      </w:pPr>
      <w:r>
        <w:rPr>
          <w:sz w:val="21"/>
        </w:rPr>
        <w:t>Informácie o osobitnej kategórii priemyselnej výroby</w:t>
      </w:r>
    </w:p>
    <w:p w14:paraId="6F018E93" w14:textId="434600B8" w:rsidR="00404B2B" w:rsidRDefault="004105C1" w:rsidP="00877D8C">
      <w:pPr>
        <w:pStyle w:val="Zkladntext"/>
        <w:spacing w:before="10"/>
        <w:rPr>
          <w:sz w:val="6"/>
        </w:rPr>
        <w:sectPr w:rsidR="00404B2B" w:rsidSect="00F8461F">
          <w:pgSz w:w="11910" w:h="16840"/>
          <w:pgMar w:top="860" w:right="1060" w:bottom="980" w:left="1160" w:header="281" w:footer="1247" w:gutter="0"/>
          <w:cols w:space="708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62C34ED0" wp14:editId="66F241A6">
                <wp:simplePos x="0" y="0"/>
                <wp:positionH relativeFrom="page">
                  <wp:posOffset>853440</wp:posOffset>
                </wp:positionH>
                <wp:positionV relativeFrom="paragraph">
                  <wp:posOffset>-7948295</wp:posOffset>
                </wp:positionV>
                <wp:extent cx="5927725" cy="819150"/>
                <wp:effectExtent l="0" t="0" r="0" b="0"/>
                <wp:wrapTopAndBottom/>
                <wp:docPr id="20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725" cy="819150"/>
                        </a:xfrm>
                        <a:custGeom>
                          <a:avLst/>
                          <a:gdLst>
                            <a:gd name="T0" fmla="+- 0 10684 1349"/>
                            <a:gd name="T1" fmla="*/ T0 w 9335"/>
                            <a:gd name="T2" fmla="+- 0 103 103"/>
                            <a:gd name="T3" fmla="*/ 103 h 2163"/>
                            <a:gd name="T4" fmla="+- 0 10674 1349"/>
                            <a:gd name="T5" fmla="*/ T4 w 9335"/>
                            <a:gd name="T6" fmla="+- 0 103 103"/>
                            <a:gd name="T7" fmla="*/ 103 h 2163"/>
                            <a:gd name="T8" fmla="+- 0 10674 1349"/>
                            <a:gd name="T9" fmla="*/ T8 w 9335"/>
                            <a:gd name="T10" fmla="+- 0 112 103"/>
                            <a:gd name="T11" fmla="*/ 112 h 2163"/>
                            <a:gd name="T12" fmla="+- 0 10674 1349"/>
                            <a:gd name="T13" fmla="*/ T12 w 9335"/>
                            <a:gd name="T14" fmla="+- 0 2254 103"/>
                            <a:gd name="T15" fmla="*/ 2254 h 2163"/>
                            <a:gd name="T16" fmla="+- 0 1359 1349"/>
                            <a:gd name="T17" fmla="*/ T16 w 9335"/>
                            <a:gd name="T18" fmla="+- 0 2254 103"/>
                            <a:gd name="T19" fmla="*/ 2254 h 2163"/>
                            <a:gd name="T20" fmla="+- 0 1359 1349"/>
                            <a:gd name="T21" fmla="*/ T20 w 9335"/>
                            <a:gd name="T22" fmla="+- 0 112 103"/>
                            <a:gd name="T23" fmla="*/ 112 h 2163"/>
                            <a:gd name="T24" fmla="+- 0 10674 1349"/>
                            <a:gd name="T25" fmla="*/ T24 w 9335"/>
                            <a:gd name="T26" fmla="+- 0 112 103"/>
                            <a:gd name="T27" fmla="*/ 112 h 2163"/>
                            <a:gd name="T28" fmla="+- 0 10674 1349"/>
                            <a:gd name="T29" fmla="*/ T28 w 9335"/>
                            <a:gd name="T30" fmla="+- 0 103 103"/>
                            <a:gd name="T31" fmla="*/ 103 h 2163"/>
                            <a:gd name="T32" fmla="+- 0 1359 1349"/>
                            <a:gd name="T33" fmla="*/ T32 w 9335"/>
                            <a:gd name="T34" fmla="+- 0 103 103"/>
                            <a:gd name="T35" fmla="*/ 103 h 2163"/>
                            <a:gd name="T36" fmla="+- 0 1349 1349"/>
                            <a:gd name="T37" fmla="*/ T36 w 9335"/>
                            <a:gd name="T38" fmla="+- 0 103 103"/>
                            <a:gd name="T39" fmla="*/ 103 h 2163"/>
                            <a:gd name="T40" fmla="+- 0 1349 1349"/>
                            <a:gd name="T41" fmla="*/ T40 w 9335"/>
                            <a:gd name="T42" fmla="+- 0 111 103"/>
                            <a:gd name="T43" fmla="*/ 111 h 2163"/>
                            <a:gd name="T44" fmla="+- 0 1349 1349"/>
                            <a:gd name="T45" fmla="*/ T44 w 9335"/>
                            <a:gd name="T46" fmla="+- 0 112 103"/>
                            <a:gd name="T47" fmla="*/ 112 h 2163"/>
                            <a:gd name="T48" fmla="+- 0 1349 1349"/>
                            <a:gd name="T49" fmla="*/ T48 w 9335"/>
                            <a:gd name="T50" fmla="+- 0 2254 103"/>
                            <a:gd name="T51" fmla="*/ 2254 h 2163"/>
                            <a:gd name="T52" fmla="+- 0 1349 1349"/>
                            <a:gd name="T53" fmla="*/ T52 w 9335"/>
                            <a:gd name="T54" fmla="+- 0 2264 103"/>
                            <a:gd name="T55" fmla="*/ 2264 h 2163"/>
                            <a:gd name="T56" fmla="+- 0 1349 1349"/>
                            <a:gd name="T57" fmla="*/ T56 w 9335"/>
                            <a:gd name="T58" fmla="+- 0 2266 103"/>
                            <a:gd name="T59" fmla="*/ 2266 h 2163"/>
                            <a:gd name="T60" fmla="+- 0 1359 1349"/>
                            <a:gd name="T61" fmla="*/ T60 w 9335"/>
                            <a:gd name="T62" fmla="+- 0 2266 103"/>
                            <a:gd name="T63" fmla="*/ 2266 h 2163"/>
                            <a:gd name="T64" fmla="+- 0 1359 1349"/>
                            <a:gd name="T65" fmla="*/ T64 w 9335"/>
                            <a:gd name="T66" fmla="+- 0 2264 103"/>
                            <a:gd name="T67" fmla="*/ 2264 h 2163"/>
                            <a:gd name="T68" fmla="+- 0 10674 1349"/>
                            <a:gd name="T69" fmla="*/ T68 w 9335"/>
                            <a:gd name="T70" fmla="+- 0 2264 103"/>
                            <a:gd name="T71" fmla="*/ 2264 h 2163"/>
                            <a:gd name="T72" fmla="+- 0 10674 1349"/>
                            <a:gd name="T73" fmla="*/ T72 w 9335"/>
                            <a:gd name="T74" fmla="+- 0 2266 103"/>
                            <a:gd name="T75" fmla="*/ 2266 h 2163"/>
                            <a:gd name="T76" fmla="+- 0 10684 1349"/>
                            <a:gd name="T77" fmla="*/ T76 w 9335"/>
                            <a:gd name="T78" fmla="+- 0 2266 103"/>
                            <a:gd name="T79" fmla="*/ 2266 h 2163"/>
                            <a:gd name="T80" fmla="+- 0 10684 1349"/>
                            <a:gd name="T81" fmla="*/ T80 w 9335"/>
                            <a:gd name="T82" fmla="+- 0 112 103"/>
                            <a:gd name="T83" fmla="*/ 112 h 2163"/>
                            <a:gd name="T84" fmla="+- 0 10684 1349"/>
                            <a:gd name="T85" fmla="*/ T84 w 9335"/>
                            <a:gd name="T86" fmla="+- 0 111 103"/>
                            <a:gd name="T87" fmla="*/ 111 h 2163"/>
                            <a:gd name="T88" fmla="+- 0 10684 1349"/>
                            <a:gd name="T89" fmla="*/ T88 w 9335"/>
                            <a:gd name="T90" fmla="+- 0 103 103"/>
                            <a:gd name="T91" fmla="*/ 103 h 2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335" h="2163">
                              <a:moveTo>
                                <a:pt x="9335" y="0"/>
                              </a:moveTo>
                              <a:lnTo>
                                <a:pt x="9325" y="0"/>
                              </a:lnTo>
                              <a:lnTo>
                                <a:pt x="9325" y="9"/>
                              </a:lnTo>
                              <a:lnTo>
                                <a:pt x="9325" y="2151"/>
                              </a:lnTo>
                              <a:lnTo>
                                <a:pt x="10" y="2151"/>
                              </a:lnTo>
                              <a:lnTo>
                                <a:pt x="10" y="9"/>
                              </a:lnTo>
                              <a:lnTo>
                                <a:pt x="9325" y="9"/>
                              </a:lnTo>
                              <a:lnTo>
                                <a:pt x="93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9"/>
                              </a:lnTo>
                              <a:lnTo>
                                <a:pt x="0" y="2151"/>
                              </a:lnTo>
                              <a:lnTo>
                                <a:pt x="0" y="2161"/>
                              </a:lnTo>
                              <a:lnTo>
                                <a:pt x="0" y="2163"/>
                              </a:lnTo>
                              <a:lnTo>
                                <a:pt x="10" y="2163"/>
                              </a:lnTo>
                              <a:lnTo>
                                <a:pt x="10" y="2161"/>
                              </a:lnTo>
                              <a:lnTo>
                                <a:pt x="9325" y="2161"/>
                              </a:lnTo>
                              <a:lnTo>
                                <a:pt x="9325" y="2163"/>
                              </a:lnTo>
                              <a:lnTo>
                                <a:pt x="9335" y="2163"/>
                              </a:lnTo>
                              <a:lnTo>
                                <a:pt x="9335" y="9"/>
                              </a:lnTo>
                              <a:lnTo>
                                <a:pt x="9335" y="8"/>
                              </a:lnTo>
                              <a:lnTo>
                                <a:pt x="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21A9A" id="docshape177" o:spid="_x0000_s1026" style="position:absolute;margin-left:67.2pt;margin-top:-625.85pt;width:466.75pt;height:64.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" path="m9335,r-10,l9325,9r,2142l10,2151,10,9r9315,l9325,,10,,,,,8,,9,,2151r,10l,2163r10,l10,2161r9315,l9325,2163r10,l9335,9r,-1l9335,xe" fillcolor="black" stroked="f">
                <v:path arrowok="t" o:connecttype="custom" o:connectlocs="5927725,39007;5921375,39007;5921375,42416;5921375,853613;6350,853613;6350,42416;5921375,42416;5921375,39007;6350,39007;0,39007;0,42037;0,42416;0,853613;0,857400;0,858157;6350,858157;6350,857400;5921375,857400;5921375,858157;5927725,858157;5927725,42416;5927725,42037;5927725,39007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C5B84B8" w14:textId="3323D11E" w:rsidR="00404B2B" w:rsidRDefault="00404B2B">
      <w:pPr>
        <w:pStyle w:val="Zkladntext"/>
        <w:ind w:left="124"/>
        <w:rPr>
          <w:rFonts w:ascii="Arial"/>
          <w:sz w:val="20"/>
        </w:rPr>
      </w:pPr>
    </w:p>
    <w:p w14:paraId="0DFF81A8" w14:textId="77777777" w:rsidR="00404B2B" w:rsidRDefault="00A164C3">
      <w:pPr>
        <w:pStyle w:val="Nadpis1"/>
        <w:spacing w:before="12"/>
        <w:ind w:left="162"/>
      </w:pPr>
      <w:r>
        <w:lastRenderedPageBreak/>
        <w:t>Článok</w:t>
      </w:r>
      <w:r>
        <w:rPr>
          <w:spacing w:val="-6"/>
        </w:rPr>
        <w:t xml:space="preserve"> </w:t>
      </w:r>
      <w:r>
        <w:t>IX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Prehľad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pohybe</w:t>
      </w:r>
      <w:r>
        <w:rPr>
          <w:spacing w:val="-5"/>
        </w:rPr>
        <w:t xml:space="preserve"> </w:t>
      </w:r>
      <w:r>
        <w:t>vlastného</w:t>
      </w:r>
      <w:r>
        <w:rPr>
          <w:spacing w:val="-6"/>
        </w:rPr>
        <w:t xml:space="preserve"> </w:t>
      </w:r>
      <w:r>
        <w:t>imania</w:t>
      </w:r>
    </w:p>
    <w:p w14:paraId="1E1DB26C" w14:textId="77777777" w:rsidR="00404B2B" w:rsidRDefault="00A164C3">
      <w:pPr>
        <w:pStyle w:val="Zkladntext"/>
        <w:spacing w:before="120"/>
        <w:ind w:left="161"/>
      </w:pPr>
      <w:r>
        <w:t>Pohyb vlastného imania – bežné obdobie</w:t>
      </w:r>
    </w:p>
    <w:p w14:paraId="74528909" w14:textId="77777777" w:rsidR="00404B2B" w:rsidRDefault="00404B2B">
      <w:pPr>
        <w:pStyle w:val="Zkladntext"/>
        <w:spacing w:before="9"/>
        <w:rPr>
          <w:sz w:val="9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417"/>
        <w:gridCol w:w="1417"/>
        <w:gridCol w:w="1417"/>
        <w:gridCol w:w="1417"/>
        <w:gridCol w:w="1360"/>
      </w:tblGrid>
      <w:tr w:rsidR="00404B2B" w14:paraId="79939A17" w14:textId="77777777">
        <w:trPr>
          <w:trHeight w:val="240"/>
        </w:trPr>
        <w:tc>
          <w:tcPr>
            <w:tcW w:w="2270" w:type="dxa"/>
            <w:vMerge w:val="restart"/>
            <w:tcBorders>
              <w:bottom w:val="single" w:sz="4" w:space="0" w:color="000000"/>
            </w:tcBorders>
          </w:tcPr>
          <w:p w14:paraId="1D601A21" w14:textId="77777777" w:rsidR="00404B2B" w:rsidRDefault="00404B2B">
            <w:pPr>
              <w:pStyle w:val="TableParagraph"/>
              <w:spacing w:before="2"/>
              <w:rPr>
                <w:sz w:val="32"/>
              </w:rPr>
            </w:pPr>
          </w:p>
          <w:p w14:paraId="0AD72135" w14:textId="77777777" w:rsidR="00404B2B" w:rsidRDefault="00A164C3">
            <w:pPr>
              <w:pStyle w:val="TableParagraph"/>
              <w:ind w:left="86"/>
              <w:rPr>
                <w:b/>
                <w:sz w:val="21"/>
              </w:rPr>
            </w:pPr>
            <w:r>
              <w:rPr>
                <w:b/>
                <w:sz w:val="21"/>
              </w:rPr>
              <w:t>Položka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vlastného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imania</w:t>
            </w:r>
          </w:p>
        </w:tc>
        <w:tc>
          <w:tcPr>
            <w:tcW w:w="7028" w:type="dxa"/>
            <w:gridSpan w:val="5"/>
          </w:tcPr>
          <w:p w14:paraId="7A21B116" w14:textId="77777777" w:rsidR="00404B2B" w:rsidRDefault="00A164C3">
            <w:pPr>
              <w:pStyle w:val="TableParagraph"/>
              <w:spacing w:line="220" w:lineRule="exact"/>
              <w:ind w:left="2532" w:right="250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účtovné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obdobie</w:t>
            </w:r>
          </w:p>
        </w:tc>
      </w:tr>
      <w:tr w:rsidR="00404B2B" w14:paraId="27D7FBB0" w14:textId="77777777">
        <w:trPr>
          <w:trHeight w:val="723"/>
        </w:trPr>
        <w:tc>
          <w:tcPr>
            <w:tcW w:w="2270" w:type="dxa"/>
            <w:vMerge/>
            <w:tcBorders>
              <w:top w:val="nil"/>
              <w:bottom w:val="single" w:sz="4" w:space="0" w:color="000000"/>
            </w:tcBorders>
          </w:tcPr>
          <w:p w14:paraId="2E8B635C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46F95C4" w14:textId="77777777" w:rsidR="00404B2B" w:rsidRDefault="00A164C3">
            <w:pPr>
              <w:pStyle w:val="TableParagraph"/>
              <w:spacing w:line="239" w:lineRule="exac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37D155C6" w14:textId="77777777" w:rsidR="00404B2B" w:rsidRDefault="00A164C3">
            <w:pPr>
              <w:pStyle w:val="TableParagraph"/>
              <w:spacing w:line="240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4D45109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1035CABF" w14:textId="77777777" w:rsidR="00404B2B" w:rsidRDefault="00A164C3">
            <w:pPr>
              <w:pStyle w:val="TableParagraph"/>
              <w:ind w:left="339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AAFBA41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42894AA5" w14:textId="77777777" w:rsidR="00404B2B" w:rsidRDefault="00A164C3">
            <w:pPr>
              <w:pStyle w:val="TableParagraph"/>
              <w:ind w:left="421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8017FAC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5C8BBA41" w14:textId="77777777" w:rsidR="00404B2B" w:rsidRDefault="00A164C3">
            <w:pPr>
              <w:pStyle w:val="TableParagraph"/>
              <w:ind w:left="369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14:paraId="77754878" w14:textId="77777777" w:rsidR="00404B2B" w:rsidRDefault="00A164C3">
            <w:pPr>
              <w:pStyle w:val="TableParagraph"/>
              <w:spacing w:line="239" w:lineRule="exact"/>
              <w:ind w:left="246" w:hanging="12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696A2345" w14:textId="77777777" w:rsidR="00404B2B" w:rsidRDefault="00A164C3">
            <w:pPr>
              <w:pStyle w:val="TableParagraph"/>
              <w:spacing w:line="240" w:lineRule="exact"/>
              <w:ind w:left="347" w:right="203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</w:tr>
      <w:tr w:rsidR="00404B2B" w14:paraId="43611F36" w14:textId="77777777">
        <w:trPr>
          <w:trHeight w:val="240"/>
        </w:trPr>
        <w:tc>
          <w:tcPr>
            <w:tcW w:w="2270" w:type="dxa"/>
            <w:tcBorders>
              <w:top w:val="single" w:sz="4" w:space="0" w:color="000000"/>
            </w:tcBorders>
          </w:tcPr>
          <w:p w14:paraId="23DF5ED0" w14:textId="77777777" w:rsidR="00404B2B" w:rsidRDefault="00A164C3">
            <w:pPr>
              <w:pStyle w:val="TableParagraph"/>
              <w:spacing w:line="221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B451D2A" w14:textId="77777777" w:rsidR="00404B2B" w:rsidRDefault="00A164C3">
            <w:pPr>
              <w:pStyle w:val="TableParagraph"/>
              <w:spacing w:line="221" w:lineRule="exact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357CB8AA" w14:textId="77777777" w:rsidR="00404B2B" w:rsidRDefault="00A164C3">
            <w:pPr>
              <w:pStyle w:val="TableParagraph"/>
              <w:spacing w:line="221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0CC51486" w14:textId="77777777" w:rsidR="00404B2B" w:rsidRDefault="00A164C3">
            <w:pPr>
              <w:pStyle w:val="TableParagraph"/>
              <w:spacing w:line="221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FB10615" w14:textId="77777777" w:rsidR="00404B2B" w:rsidRDefault="00A164C3">
            <w:pPr>
              <w:pStyle w:val="TableParagraph"/>
              <w:spacing w:line="221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14:paraId="454356AE" w14:textId="77777777" w:rsidR="00404B2B" w:rsidRDefault="00A164C3">
            <w:pPr>
              <w:pStyle w:val="TableParagraph"/>
              <w:spacing w:line="221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404B2B" w14:paraId="2BA5D5FE" w14:textId="77777777">
        <w:trPr>
          <w:trHeight w:val="570"/>
        </w:trPr>
        <w:tc>
          <w:tcPr>
            <w:tcW w:w="2270" w:type="dxa"/>
            <w:tcBorders>
              <w:bottom w:val="single" w:sz="4" w:space="0" w:color="000000"/>
            </w:tcBorders>
          </w:tcPr>
          <w:p w14:paraId="7FF737D3" w14:textId="77777777" w:rsidR="00404B2B" w:rsidRDefault="00A164C3">
            <w:pPr>
              <w:pStyle w:val="TableParagraph"/>
              <w:spacing w:before="30" w:line="252" w:lineRule="auto"/>
              <w:ind w:left="28" w:right="938"/>
              <w:rPr>
                <w:sz w:val="21"/>
              </w:rPr>
            </w:pPr>
            <w:r>
              <w:rPr>
                <w:sz w:val="21"/>
              </w:rPr>
              <w:t>Základné imanie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zapísané do OR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A25985B" w14:textId="77777777" w:rsidR="00404B2B" w:rsidRDefault="00A164C3">
            <w:pPr>
              <w:pStyle w:val="TableParagraph"/>
              <w:spacing w:before="152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66388,00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BAE5" w14:textId="77777777" w:rsidR="00404B2B" w:rsidRDefault="00A164C3">
            <w:pPr>
              <w:pStyle w:val="TableParagraph"/>
              <w:spacing w:before="15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A2E1" w14:textId="77777777" w:rsidR="00404B2B" w:rsidRDefault="00A164C3">
            <w:pPr>
              <w:pStyle w:val="TableParagraph"/>
              <w:spacing w:before="152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AB6" w14:textId="77777777" w:rsidR="00404B2B" w:rsidRDefault="00A164C3">
            <w:pPr>
              <w:pStyle w:val="TableParagraph"/>
              <w:spacing w:before="152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14:paraId="7989844F" w14:textId="77777777" w:rsidR="00404B2B" w:rsidRDefault="00A164C3">
            <w:pPr>
              <w:pStyle w:val="TableParagraph"/>
              <w:spacing w:before="152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66388,00</w:t>
            </w:r>
          </w:p>
        </w:tc>
      </w:tr>
      <w:tr w:rsidR="00404B2B" w14:paraId="6ACBD447" w14:textId="77777777">
        <w:trPr>
          <w:trHeight w:val="561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140F3E87" w14:textId="77777777" w:rsidR="00404B2B" w:rsidRDefault="00A164C3">
            <w:pPr>
              <w:pStyle w:val="TableParagraph"/>
              <w:spacing w:before="17"/>
              <w:ind w:left="50" w:right="754"/>
              <w:rPr>
                <w:sz w:val="21"/>
              </w:rPr>
            </w:pPr>
            <w:r>
              <w:rPr>
                <w:sz w:val="21"/>
              </w:rPr>
              <w:t>Základné imanie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nezapísané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7EEF" w14:textId="77777777" w:rsidR="00404B2B" w:rsidRDefault="00A164C3">
            <w:pPr>
              <w:pStyle w:val="TableParagraph"/>
              <w:spacing w:before="167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7204" w14:textId="77777777" w:rsidR="00404B2B" w:rsidRDefault="00A164C3">
            <w:pPr>
              <w:pStyle w:val="TableParagraph"/>
              <w:spacing w:before="167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B91A" w14:textId="77777777" w:rsidR="00404B2B" w:rsidRDefault="00A164C3">
            <w:pPr>
              <w:pStyle w:val="TableParagraph"/>
              <w:spacing w:before="16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F661" w14:textId="77777777" w:rsidR="00404B2B" w:rsidRDefault="00A164C3">
            <w:pPr>
              <w:pStyle w:val="TableParagraph"/>
              <w:spacing w:before="167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E293" w14:textId="77777777" w:rsidR="00404B2B" w:rsidRDefault="00A164C3">
            <w:pPr>
              <w:pStyle w:val="TableParagraph"/>
              <w:spacing w:before="167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3BC1D1B3" w14:textId="77777777">
        <w:trPr>
          <w:trHeight w:val="327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289B8E72" w14:textId="77777777" w:rsidR="00404B2B" w:rsidRDefault="00A164C3">
            <w:pPr>
              <w:pStyle w:val="TableParagraph"/>
              <w:spacing w:before="38"/>
              <w:ind w:left="64"/>
              <w:rPr>
                <w:sz w:val="21"/>
              </w:rPr>
            </w:pPr>
            <w:r>
              <w:rPr>
                <w:sz w:val="21"/>
              </w:rPr>
              <w:t>Emisné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ážio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7F8E" w14:textId="77777777" w:rsidR="00404B2B" w:rsidRDefault="00A164C3">
            <w:pPr>
              <w:pStyle w:val="TableParagraph"/>
              <w:spacing w:before="3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A1E" w14:textId="77777777" w:rsidR="00404B2B" w:rsidRDefault="00A164C3">
            <w:pPr>
              <w:pStyle w:val="TableParagraph"/>
              <w:spacing w:before="33"/>
              <w:ind w:right="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A5F" w14:textId="77777777" w:rsidR="00404B2B" w:rsidRDefault="00A164C3">
            <w:pPr>
              <w:pStyle w:val="TableParagraph"/>
              <w:spacing w:before="33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34" w14:textId="77777777" w:rsidR="00404B2B" w:rsidRDefault="00A164C3">
            <w:pPr>
              <w:pStyle w:val="TableParagraph"/>
              <w:spacing w:before="33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F2381" w14:textId="77777777" w:rsidR="00404B2B" w:rsidRDefault="00A164C3">
            <w:pPr>
              <w:pStyle w:val="TableParagraph"/>
              <w:spacing w:before="33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543A620" w14:textId="77777777">
        <w:trPr>
          <w:trHeight w:val="329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15969599" w14:textId="77777777" w:rsidR="00404B2B" w:rsidRDefault="00A164C3">
            <w:pPr>
              <w:pStyle w:val="TableParagraph"/>
              <w:spacing w:before="42"/>
              <w:ind w:left="28"/>
              <w:rPr>
                <w:sz w:val="21"/>
              </w:rPr>
            </w:pPr>
            <w:r>
              <w:rPr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kapitálové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fondy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D2B1" w14:textId="77777777" w:rsidR="00404B2B" w:rsidRDefault="00A164C3">
            <w:pPr>
              <w:pStyle w:val="TableParagraph"/>
              <w:spacing w:before="25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650000,00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AE6A" w14:textId="77777777" w:rsidR="00404B2B" w:rsidRDefault="00A164C3">
            <w:pPr>
              <w:pStyle w:val="TableParagraph"/>
              <w:spacing w:before="25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D160" w14:textId="77777777" w:rsidR="00404B2B" w:rsidRDefault="00A164C3">
            <w:pPr>
              <w:pStyle w:val="TableParagraph"/>
              <w:spacing w:before="25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4AE8" w14:textId="77777777" w:rsidR="00404B2B" w:rsidRDefault="00A164C3">
            <w:pPr>
              <w:pStyle w:val="TableParagraph"/>
              <w:spacing w:before="2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689DC" w14:textId="77777777" w:rsidR="00404B2B" w:rsidRDefault="00A164C3">
            <w:pPr>
              <w:pStyle w:val="TableParagraph"/>
              <w:spacing w:before="2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750000,00</w:t>
            </w:r>
          </w:p>
        </w:tc>
      </w:tr>
      <w:tr w:rsidR="00404B2B" w14:paraId="7A3504CE" w14:textId="77777777">
        <w:trPr>
          <w:trHeight w:val="543"/>
        </w:trPr>
        <w:tc>
          <w:tcPr>
            <w:tcW w:w="2270" w:type="dxa"/>
            <w:tcBorders>
              <w:top w:val="single" w:sz="4" w:space="0" w:color="000000"/>
              <w:bottom w:val="single" w:sz="6" w:space="0" w:color="000000"/>
            </w:tcBorders>
          </w:tcPr>
          <w:p w14:paraId="5F48CE00" w14:textId="77777777" w:rsidR="00404B2B" w:rsidRDefault="00A164C3">
            <w:pPr>
              <w:pStyle w:val="TableParagraph"/>
              <w:spacing w:before="37"/>
              <w:ind w:left="28" w:right="813"/>
              <w:rPr>
                <w:sz w:val="21"/>
              </w:rPr>
            </w:pPr>
            <w:r>
              <w:rPr>
                <w:sz w:val="21"/>
              </w:rPr>
              <w:t>Zákonné rezervné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fondy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13AE92" w14:textId="77777777" w:rsidR="00404B2B" w:rsidRDefault="00404B2B">
            <w:pPr>
              <w:pStyle w:val="TableParagraph"/>
              <w:spacing w:before="2"/>
              <w:rPr>
                <w:sz w:val="18"/>
              </w:rPr>
            </w:pPr>
          </w:p>
          <w:p w14:paraId="191CBEFB" w14:textId="77777777" w:rsidR="00404B2B" w:rsidRDefault="00A164C3">
            <w:pPr>
              <w:pStyle w:val="TableParagraph"/>
              <w:ind w:right="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2130,14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D74F8A" w14:textId="77777777" w:rsidR="00404B2B" w:rsidRDefault="00404B2B">
            <w:pPr>
              <w:pStyle w:val="TableParagraph"/>
              <w:spacing w:before="2"/>
              <w:rPr>
                <w:sz w:val="18"/>
              </w:rPr>
            </w:pPr>
          </w:p>
          <w:p w14:paraId="25134F5B" w14:textId="77777777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D81106" w14:textId="77777777" w:rsidR="00404B2B" w:rsidRDefault="00404B2B">
            <w:pPr>
              <w:pStyle w:val="TableParagraph"/>
              <w:spacing w:before="2"/>
              <w:rPr>
                <w:sz w:val="18"/>
              </w:rPr>
            </w:pPr>
          </w:p>
          <w:p w14:paraId="2C121183" w14:textId="77777777" w:rsidR="00404B2B" w:rsidRDefault="00A164C3">
            <w:pPr>
              <w:pStyle w:val="TableParagraph"/>
              <w:ind w:right="3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68BA8" w14:textId="77777777" w:rsidR="00404B2B" w:rsidRDefault="00404B2B">
            <w:pPr>
              <w:pStyle w:val="TableParagraph"/>
              <w:spacing w:before="2"/>
              <w:rPr>
                <w:sz w:val="18"/>
              </w:rPr>
            </w:pPr>
          </w:p>
          <w:p w14:paraId="6398874B" w14:textId="77777777" w:rsidR="00404B2B" w:rsidRDefault="00A164C3">
            <w:pPr>
              <w:pStyle w:val="TableParagraph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D8B2B39" w14:textId="77777777" w:rsidR="00404B2B" w:rsidRDefault="00404B2B">
            <w:pPr>
              <w:pStyle w:val="TableParagraph"/>
              <w:spacing w:before="2"/>
              <w:rPr>
                <w:sz w:val="18"/>
              </w:rPr>
            </w:pPr>
          </w:p>
          <w:p w14:paraId="0F0627E4" w14:textId="77777777" w:rsidR="00404B2B" w:rsidRDefault="00A164C3">
            <w:pPr>
              <w:pStyle w:val="TableParagraph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2130,14</w:t>
            </w:r>
          </w:p>
        </w:tc>
      </w:tr>
      <w:tr w:rsidR="00404B2B" w14:paraId="286348BA" w14:textId="77777777" w:rsidTr="00921B3B">
        <w:trPr>
          <w:trHeight w:val="718"/>
        </w:trPr>
        <w:tc>
          <w:tcPr>
            <w:tcW w:w="2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064EC4" w14:textId="77777777" w:rsidR="00404B2B" w:rsidRDefault="00A164C3">
            <w:pPr>
              <w:pStyle w:val="TableParagraph"/>
              <w:spacing w:line="240" w:lineRule="atLeast"/>
              <w:ind w:left="27" w:right="373"/>
              <w:rPr>
                <w:sz w:val="21"/>
              </w:rPr>
            </w:pPr>
            <w:r>
              <w:rPr>
                <w:sz w:val="21"/>
              </w:rPr>
              <w:t>Oceňovacie rozdiely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nezahrnuté do výsledku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hospodárenia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089FD4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35E84DB3" w14:textId="77777777" w:rsidR="00404B2B" w:rsidRDefault="00A164C3">
            <w:pPr>
              <w:pStyle w:val="TableParagraph"/>
              <w:spacing w:before="1"/>
              <w:ind w:right="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FCC3D" w14:textId="106A2A56" w:rsidR="00404B2B" w:rsidRDefault="00921B3B" w:rsidP="00921B3B">
            <w:pPr>
              <w:pStyle w:val="TableParagraph"/>
              <w:spacing w:before="1"/>
              <w:ind w:right="1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F655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5C49013B" w14:textId="77777777" w:rsidR="00404B2B" w:rsidRDefault="00A164C3">
            <w:pPr>
              <w:pStyle w:val="TableParagraph"/>
              <w:spacing w:before="1"/>
              <w:ind w:right="1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112EA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44FF9D15" w14:textId="77777777" w:rsidR="00404B2B" w:rsidRDefault="00A164C3">
            <w:pPr>
              <w:pStyle w:val="TableParagraph"/>
              <w:spacing w:before="1"/>
              <w:ind w:right="1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3A150F" w14:textId="77777777" w:rsidR="00404B2B" w:rsidRDefault="00404B2B">
            <w:pPr>
              <w:pStyle w:val="TableParagraph"/>
              <w:rPr>
                <w:sz w:val="20"/>
              </w:rPr>
            </w:pPr>
          </w:p>
          <w:p w14:paraId="58469F8A" w14:textId="77777777" w:rsidR="00404B2B" w:rsidRDefault="00A164C3">
            <w:pPr>
              <w:pStyle w:val="TableParagraph"/>
              <w:spacing w:before="1"/>
              <w:ind w:right="1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FE1E723" w14:textId="77777777">
        <w:trPr>
          <w:trHeight w:val="585"/>
        </w:trPr>
        <w:tc>
          <w:tcPr>
            <w:tcW w:w="2270" w:type="dxa"/>
            <w:tcBorders>
              <w:top w:val="single" w:sz="6" w:space="0" w:color="000000"/>
              <w:bottom w:val="single" w:sz="6" w:space="0" w:color="000000"/>
            </w:tcBorders>
          </w:tcPr>
          <w:p w14:paraId="03E9C803" w14:textId="77777777" w:rsidR="00404B2B" w:rsidRDefault="00A164C3">
            <w:pPr>
              <w:pStyle w:val="TableParagraph"/>
              <w:spacing w:before="58" w:line="252" w:lineRule="auto"/>
              <w:ind w:left="31" w:right="504"/>
              <w:rPr>
                <w:sz w:val="21"/>
              </w:rPr>
            </w:pPr>
            <w:r>
              <w:rPr>
                <w:sz w:val="21"/>
              </w:rPr>
              <w:t>Ostatné fondy tvorené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zo zisku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AAD6A9" w14:textId="77777777" w:rsidR="00404B2B" w:rsidRDefault="00A164C3">
            <w:pPr>
              <w:pStyle w:val="TableParagraph"/>
              <w:spacing w:before="162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F9D461" w14:textId="77777777" w:rsidR="00404B2B" w:rsidRDefault="00A164C3">
            <w:pPr>
              <w:pStyle w:val="TableParagraph"/>
              <w:spacing w:before="162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5575E9" w14:textId="77777777" w:rsidR="00404B2B" w:rsidRDefault="00A164C3">
            <w:pPr>
              <w:pStyle w:val="TableParagraph"/>
              <w:spacing w:before="162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96254" w14:textId="77777777" w:rsidR="00404B2B" w:rsidRDefault="00A164C3">
            <w:pPr>
              <w:pStyle w:val="TableParagraph"/>
              <w:spacing w:before="162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D5E25EE" w14:textId="77777777" w:rsidR="00404B2B" w:rsidRDefault="00A164C3">
            <w:pPr>
              <w:pStyle w:val="TableParagraph"/>
              <w:spacing w:before="162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31C4521" w14:textId="77777777">
        <w:trPr>
          <w:trHeight w:val="321"/>
        </w:trPr>
        <w:tc>
          <w:tcPr>
            <w:tcW w:w="2270" w:type="dxa"/>
            <w:tcBorders>
              <w:top w:val="single" w:sz="6" w:space="0" w:color="000000"/>
              <w:bottom w:val="single" w:sz="4" w:space="0" w:color="000000"/>
            </w:tcBorders>
          </w:tcPr>
          <w:p w14:paraId="786D1515" w14:textId="77777777" w:rsidR="00404B2B" w:rsidRDefault="00A164C3">
            <w:pPr>
              <w:pStyle w:val="TableParagraph"/>
              <w:spacing w:before="50"/>
              <w:ind w:left="27"/>
              <w:rPr>
                <w:sz w:val="21"/>
              </w:rPr>
            </w:pPr>
            <w:r>
              <w:rPr>
                <w:sz w:val="21"/>
              </w:rPr>
              <w:t>Vyplatené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dividendy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BCED200" w14:textId="77777777" w:rsidR="00404B2B" w:rsidRDefault="00A164C3">
            <w:pPr>
              <w:pStyle w:val="TableParagraph"/>
              <w:spacing w:before="4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F7C9" w14:textId="77777777" w:rsidR="00404B2B" w:rsidRDefault="00A164C3">
            <w:pPr>
              <w:pStyle w:val="TableParagraph"/>
              <w:spacing w:before="4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CD1" w14:textId="77777777" w:rsidR="00404B2B" w:rsidRDefault="00A164C3">
            <w:pPr>
              <w:pStyle w:val="TableParagraph"/>
              <w:spacing w:before="4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33F8" w14:textId="77777777" w:rsidR="00404B2B" w:rsidRDefault="00A164C3">
            <w:pPr>
              <w:pStyle w:val="TableParagraph"/>
              <w:spacing w:before="43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EE1AFA7" w14:textId="77777777" w:rsidR="00404B2B" w:rsidRDefault="00A164C3">
            <w:pPr>
              <w:pStyle w:val="TableParagraph"/>
              <w:spacing w:before="43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089A330" w14:textId="77777777">
        <w:trPr>
          <w:trHeight w:val="482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6E94C3F3" w14:textId="77777777" w:rsidR="00404B2B" w:rsidRDefault="00A164C3">
            <w:pPr>
              <w:pStyle w:val="TableParagraph"/>
              <w:spacing w:line="242" w:lineRule="exact"/>
              <w:ind w:left="27" w:right="164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rokov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2DA0" w14:textId="77777777" w:rsidR="00404B2B" w:rsidRDefault="00A164C3">
            <w:pPr>
              <w:pStyle w:val="TableParagraph"/>
              <w:spacing w:before="116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86711,64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36B4" w14:textId="77777777" w:rsidR="00404B2B" w:rsidRDefault="00A164C3">
            <w:pPr>
              <w:pStyle w:val="TableParagraph"/>
              <w:spacing w:before="11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8096" w14:textId="77777777" w:rsidR="00404B2B" w:rsidRDefault="00A164C3">
            <w:pPr>
              <w:pStyle w:val="TableParagraph"/>
              <w:spacing w:before="11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FB98" w14:textId="77777777" w:rsidR="00404B2B" w:rsidRDefault="00A164C3">
            <w:pPr>
              <w:pStyle w:val="TableParagraph"/>
              <w:spacing w:before="116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1CEDD" w14:textId="77777777" w:rsidR="00404B2B" w:rsidRDefault="00A164C3">
            <w:pPr>
              <w:pStyle w:val="TableParagraph"/>
              <w:spacing w:before="116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86711,64</w:t>
            </w:r>
          </w:p>
        </w:tc>
      </w:tr>
      <w:tr w:rsidR="00404B2B" w14:paraId="3F4D0F74" w14:textId="77777777">
        <w:trPr>
          <w:trHeight w:val="479"/>
        </w:trPr>
        <w:tc>
          <w:tcPr>
            <w:tcW w:w="2270" w:type="dxa"/>
            <w:tcBorders>
              <w:top w:val="single" w:sz="4" w:space="0" w:color="000000"/>
              <w:bottom w:val="single" w:sz="6" w:space="0" w:color="000000"/>
            </w:tcBorders>
          </w:tcPr>
          <w:p w14:paraId="6B465D66" w14:textId="77777777" w:rsidR="00404B2B" w:rsidRDefault="00A164C3">
            <w:pPr>
              <w:pStyle w:val="TableParagraph"/>
              <w:spacing w:line="236" w:lineRule="exact"/>
              <w:ind w:left="27"/>
              <w:rPr>
                <w:sz w:val="21"/>
              </w:rPr>
            </w:pPr>
            <w:r>
              <w:rPr>
                <w:sz w:val="21"/>
              </w:rPr>
              <w:t>Neuhradená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strata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minulých</w:t>
            </w:r>
          </w:p>
          <w:p w14:paraId="057A00BA" w14:textId="77777777" w:rsidR="00404B2B" w:rsidRDefault="00A164C3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7A9DFD" w14:textId="3ECD1198" w:rsidR="00404B2B" w:rsidRDefault="00921B3B">
            <w:pPr>
              <w:pStyle w:val="TableParagraph"/>
              <w:spacing w:before="123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526264,00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0BB226" w14:textId="5C28D852" w:rsidR="00404B2B" w:rsidRDefault="00921B3B">
            <w:pPr>
              <w:pStyle w:val="TableParagraph"/>
              <w:spacing w:before="123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186421,44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E4155" w14:textId="77777777" w:rsidR="00404B2B" w:rsidRDefault="00A164C3">
            <w:pPr>
              <w:pStyle w:val="TableParagraph"/>
              <w:spacing w:before="123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DD3870" w14:textId="77777777" w:rsidR="00404B2B" w:rsidRDefault="00A164C3">
            <w:pPr>
              <w:pStyle w:val="TableParagraph"/>
              <w:spacing w:before="123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8CB035F" w14:textId="25FFB568" w:rsidR="00404B2B" w:rsidRDefault="00921B3B">
            <w:pPr>
              <w:pStyle w:val="TableParagraph"/>
              <w:spacing w:before="123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712685,44</w:t>
            </w:r>
          </w:p>
        </w:tc>
      </w:tr>
      <w:tr w:rsidR="00404B2B" w14:paraId="75D5279E" w14:textId="77777777">
        <w:trPr>
          <w:trHeight w:val="540"/>
        </w:trPr>
        <w:tc>
          <w:tcPr>
            <w:tcW w:w="2270" w:type="dxa"/>
            <w:tcBorders>
              <w:top w:val="single" w:sz="6" w:space="0" w:color="000000"/>
              <w:bottom w:val="single" w:sz="4" w:space="0" w:color="000000"/>
            </w:tcBorders>
          </w:tcPr>
          <w:p w14:paraId="0A56BAF9" w14:textId="77777777" w:rsidR="00404B2B" w:rsidRDefault="00A164C3">
            <w:pPr>
              <w:pStyle w:val="TableParagraph"/>
              <w:spacing w:before="37"/>
              <w:ind w:left="25" w:right="51"/>
              <w:rPr>
                <w:sz w:val="21"/>
              </w:rPr>
            </w:pPr>
            <w:r>
              <w:rPr>
                <w:sz w:val="21"/>
              </w:rPr>
              <w:t>Výsledok hospodárenia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bežného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účtovného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obdobia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4F902A" w14:textId="3219D8E5" w:rsidR="00404B2B" w:rsidRDefault="00921B3B">
            <w:pPr>
              <w:pStyle w:val="TableParagraph"/>
              <w:spacing w:before="15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186421,44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D74" w14:textId="24A293D2" w:rsidR="00404B2B" w:rsidRDefault="00921B3B">
            <w:pPr>
              <w:pStyle w:val="TableParagraph"/>
              <w:spacing w:before="15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144014,38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DEF2" w14:textId="0C0DB5D6" w:rsidR="00404B2B" w:rsidRDefault="00921B3B">
            <w:pPr>
              <w:pStyle w:val="TableParagraph"/>
              <w:spacing w:before="159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186421,44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E6C1A7" w14:textId="77777777" w:rsidR="00404B2B" w:rsidRDefault="00A164C3">
            <w:pPr>
              <w:pStyle w:val="TableParagraph"/>
              <w:spacing w:before="159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1A01869" w14:textId="05057E5B" w:rsidR="00404B2B" w:rsidRDefault="00921B3B">
            <w:pPr>
              <w:pStyle w:val="TableParagraph"/>
              <w:spacing w:before="159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</w:t>
            </w:r>
            <w:r w:rsidR="00A164C3">
              <w:rPr>
                <w:rFonts w:ascii="Arial"/>
                <w:sz w:val="20"/>
              </w:rPr>
              <w:t>144014,38</w:t>
            </w:r>
          </w:p>
        </w:tc>
      </w:tr>
      <w:tr w:rsidR="00404B2B" w14:paraId="1FAABE0B" w14:textId="77777777">
        <w:trPr>
          <w:trHeight w:val="479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0D5DD070" w14:textId="77777777" w:rsidR="00404B2B" w:rsidRDefault="00A164C3">
            <w:pPr>
              <w:pStyle w:val="TableParagraph"/>
              <w:spacing w:line="240" w:lineRule="exact"/>
              <w:ind w:left="27" w:right="384"/>
              <w:rPr>
                <w:sz w:val="21"/>
              </w:rPr>
            </w:pPr>
            <w:r>
              <w:rPr>
                <w:sz w:val="21"/>
              </w:rPr>
              <w:t>Ďalšie zmeny vlastného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imania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740" w14:textId="77777777" w:rsidR="00404B2B" w:rsidRDefault="00A164C3">
            <w:pPr>
              <w:pStyle w:val="TableParagraph"/>
              <w:spacing w:before="129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E5CA" w14:textId="77777777" w:rsidR="00404B2B" w:rsidRDefault="00A164C3">
            <w:pPr>
              <w:pStyle w:val="TableParagraph"/>
              <w:spacing w:before="129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53AC" w14:textId="77777777" w:rsidR="00404B2B" w:rsidRDefault="00A164C3">
            <w:pPr>
              <w:pStyle w:val="TableParagraph"/>
              <w:spacing w:before="129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A66E" w14:textId="77777777" w:rsidR="00404B2B" w:rsidRDefault="00A164C3">
            <w:pPr>
              <w:pStyle w:val="TableParagraph"/>
              <w:spacing w:before="129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1A59A" w14:textId="77777777" w:rsidR="00404B2B" w:rsidRDefault="00A164C3">
            <w:pPr>
              <w:pStyle w:val="TableParagraph"/>
              <w:spacing w:before="129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21752B5F" w14:textId="77777777">
        <w:trPr>
          <w:trHeight w:val="482"/>
        </w:trPr>
        <w:tc>
          <w:tcPr>
            <w:tcW w:w="2270" w:type="dxa"/>
            <w:tcBorders>
              <w:top w:val="single" w:sz="4" w:space="0" w:color="000000"/>
            </w:tcBorders>
          </w:tcPr>
          <w:p w14:paraId="74496F34" w14:textId="77777777" w:rsidR="00404B2B" w:rsidRDefault="00A164C3">
            <w:pPr>
              <w:pStyle w:val="TableParagraph"/>
              <w:spacing w:line="240" w:lineRule="exact"/>
              <w:ind w:left="26" w:right="100"/>
              <w:rPr>
                <w:sz w:val="21"/>
              </w:rPr>
            </w:pPr>
            <w:r>
              <w:rPr>
                <w:sz w:val="21"/>
              </w:rPr>
              <w:t>Účet 491 - Vlastné imanie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fyzickej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osoby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podnikateľa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403C1B79" w14:textId="77777777" w:rsidR="00404B2B" w:rsidRDefault="00A164C3">
            <w:pPr>
              <w:pStyle w:val="TableParagraph"/>
              <w:spacing w:before="116"/>
              <w:ind w:right="2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6B4EA" w14:textId="77777777" w:rsidR="00404B2B" w:rsidRDefault="00A164C3">
            <w:pPr>
              <w:pStyle w:val="TableParagraph"/>
              <w:spacing w:before="116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76B8A" w14:textId="77777777" w:rsidR="00404B2B" w:rsidRDefault="00A164C3">
            <w:pPr>
              <w:pStyle w:val="TableParagraph"/>
              <w:spacing w:before="116"/>
              <w:ind w:right="2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59AFA" w14:textId="77777777" w:rsidR="00404B2B" w:rsidRDefault="00A164C3">
            <w:pPr>
              <w:pStyle w:val="TableParagraph"/>
              <w:spacing w:before="116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</w:tcBorders>
          </w:tcPr>
          <w:p w14:paraId="68871673" w14:textId="77777777" w:rsidR="00404B2B" w:rsidRDefault="00A164C3">
            <w:pPr>
              <w:pStyle w:val="TableParagraph"/>
              <w:spacing w:before="116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270D9D13" w14:textId="77777777" w:rsidR="00404B2B" w:rsidRDefault="00404B2B">
      <w:pPr>
        <w:pStyle w:val="Zkladntext"/>
        <w:spacing w:before="9"/>
        <w:rPr>
          <w:sz w:val="26"/>
        </w:rPr>
      </w:pPr>
    </w:p>
    <w:p w14:paraId="504FB945" w14:textId="77777777" w:rsidR="00404B2B" w:rsidRDefault="00A164C3">
      <w:pPr>
        <w:pStyle w:val="Zkladntext"/>
        <w:ind w:left="166"/>
      </w:pPr>
      <w:r>
        <w:t>Pohyb vlastného imania – bezprostredne predchádzajúce účtovné obdobie</w:t>
      </w:r>
    </w:p>
    <w:p w14:paraId="1D835DF7" w14:textId="77777777" w:rsidR="00404B2B" w:rsidRDefault="00404B2B">
      <w:pPr>
        <w:pStyle w:val="Zkladntext"/>
        <w:rPr>
          <w:sz w:val="6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417"/>
        <w:gridCol w:w="1417"/>
        <w:gridCol w:w="1417"/>
        <w:gridCol w:w="1417"/>
        <w:gridCol w:w="1361"/>
      </w:tblGrid>
      <w:tr w:rsidR="00404B2B" w14:paraId="4901AC24" w14:textId="77777777">
        <w:trPr>
          <w:trHeight w:val="240"/>
        </w:trPr>
        <w:tc>
          <w:tcPr>
            <w:tcW w:w="2270" w:type="dxa"/>
            <w:vMerge w:val="restart"/>
            <w:tcBorders>
              <w:bottom w:val="single" w:sz="4" w:space="0" w:color="000000"/>
            </w:tcBorders>
          </w:tcPr>
          <w:p w14:paraId="53B894A9" w14:textId="77777777" w:rsidR="00404B2B" w:rsidRDefault="00404B2B">
            <w:pPr>
              <w:pStyle w:val="TableParagraph"/>
              <w:spacing w:before="2"/>
              <w:rPr>
                <w:sz w:val="32"/>
              </w:rPr>
            </w:pPr>
          </w:p>
          <w:p w14:paraId="6B2BFF9E" w14:textId="77777777" w:rsidR="00404B2B" w:rsidRDefault="00A164C3">
            <w:pPr>
              <w:pStyle w:val="TableParagraph"/>
              <w:ind w:left="85"/>
              <w:rPr>
                <w:b/>
                <w:sz w:val="21"/>
              </w:rPr>
            </w:pPr>
            <w:r>
              <w:rPr>
                <w:b/>
                <w:sz w:val="21"/>
              </w:rPr>
              <w:t>Položka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vlastného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imania</w:t>
            </w:r>
          </w:p>
        </w:tc>
        <w:tc>
          <w:tcPr>
            <w:tcW w:w="7029" w:type="dxa"/>
            <w:gridSpan w:val="5"/>
          </w:tcPr>
          <w:p w14:paraId="11FA43A4" w14:textId="77777777" w:rsidR="00404B2B" w:rsidRDefault="00A164C3">
            <w:pPr>
              <w:pStyle w:val="TableParagraph"/>
              <w:spacing w:before="8" w:line="212" w:lineRule="exact"/>
              <w:ind w:left="157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predchádzajúce účtovné obdobie</w:t>
            </w:r>
          </w:p>
        </w:tc>
      </w:tr>
      <w:tr w:rsidR="00404B2B" w14:paraId="2945DCD9" w14:textId="77777777">
        <w:trPr>
          <w:trHeight w:val="723"/>
        </w:trPr>
        <w:tc>
          <w:tcPr>
            <w:tcW w:w="2270" w:type="dxa"/>
            <w:vMerge/>
            <w:tcBorders>
              <w:top w:val="nil"/>
              <w:bottom w:val="single" w:sz="4" w:space="0" w:color="000000"/>
            </w:tcBorders>
          </w:tcPr>
          <w:p w14:paraId="6035B871" w14:textId="77777777" w:rsidR="00404B2B" w:rsidRDefault="00404B2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7F1BF50" w14:textId="77777777" w:rsidR="00404B2B" w:rsidRDefault="00A164C3">
            <w:pPr>
              <w:pStyle w:val="TableParagraph"/>
              <w:spacing w:line="239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začiatku</w:t>
            </w:r>
          </w:p>
          <w:p w14:paraId="604527FE" w14:textId="77777777" w:rsidR="00404B2B" w:rsidRDefault="00A164C3">
            <w:pPr>
              <w:pStyle w:val="TableParagraph"/>
              <w:spacing w:line="240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81C237F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4A8AB260" w14:textId="77777777" w:rsidR="00404B2B" w:rsidRDefault="00A164C3">
            <w:pPr>
              <w:pStyle w:val="TableParagraph"/>
              <w:ind w:left="338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5E9F4A7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3B5B7419" w14:textId="77777777" w:rsidR="00404B2B" w:rsidRDefault="00A164C3">
            <w:pPr>
              <w:pStyle w:val="TableParagraph"/>
              <w:ind w:left="420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E81BD39" w14:textId="77777777" w:rsidR="00404B2B" w:rsidRDefault="00404B2B">
            <w:pPr>
              <w:pStyle w:val="TableParagraph"/>
              <w:spacing w:before="10"/>
              <w:rPr>
                <w:sz w:val="20"/>
              </w:rPr>
            </w:pPr>
          </w:p>
          <w:p w14:paraId="1244FAE4" w14:textId="77777777" w:rsidR="00404B2B" w:rsidRDefault="00A164C3">
            <w:pPr>
              <w:pStyle w:val="TableParagraph"/>
              <w:ind w:left="36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14:paraId="7B59C5BB" w14:textId="77777777" w:rsidR="00404B2B" w:rsidRDefault="00A164C3">
            <w:pPr>
              <w:pStyle w:val="TableParagraph"/>
              <w:spacing w:line="239" w:lineRule="exact"/>
              <w:ind w:left="245" w:hanging="12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na konci</w:t>
            </w:r>
          </w:p>
          <w:p w14:paraId="3E038D05" w14:textId="77777777" w:rsidR="00404B2B" w:rsidRDefault="00A164C3">
            <w:pPr>
              <w:pStyle w:val="TableParagraph"/>
              <w:spacing w:line="240" w:lineRule="exact"/>
              <w:ind w:left="346" w:right="205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obdobia</w:t>
            </w:r>
          </w:p>
        </w:tc>
      </w:tr>
      <w:tr w:rsidR="00404B2B" w14:paraId="6BA10219" w14:textId="77777777">
        <w:trPr>
          <w:trHeight w:val="240"/>
        </w:trPr>
        <w:tc>
          <w:tcPr>
            <w:tcW w:w="2270" w:type="dxa"/>
            <w:tcBorders>
              <w:top w:val="single" w:sz="4" w:space="0" w:color="000000"/>
            </w:tcBorders>
          </w:tcPr>
          <w:p w14:paraId="7836371D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52ED3BE9" w14:textId="77777777" w:rsidR="00404B2B" w:rsidRDefault="00A164C3">
            <w:pPr>
              <w:pStyle w:val="TableParagraph"/>
              <w:spacing w:line="221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2203488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588C2BE8" w14:textId="77777777" w:rsidR="00404B2B" w:rsidRDefault="00A164C3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147D4FB5" w14:textId="77777777" w:rsidR="00404B2B" w:rsidRDefault="00A164C3">
            <w:pPr>
              <w:pStyle w:val="TableParagraph"/>
              <w:spacing w:line="221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000000"/>
            </w:tcBorders>
          </w:tcPr>
          <w:p w14:paraId="26677FDD" w14:textId="77777777" w:rsidR="00404B2B" w:rsidRDefault="00A164C3">
            <w:pPr>
              <w:pStyle w:val="TableParagraph"/>
              <w:spacing w:line="221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404B2B" w14:paraId="2712AACB" w14:textId="77777777">
        <w:trPr>
          <w:trHeight w:val="570"/>
        </w:trPr>
        <w:tc>
          <w:tcPr>
            <w:tcW w:w="2270" w:type="dxa"/>
            <w:tcBorders>
              <w:bottom w:val="single" w:sz="4" w:space="0" w:color="000000"/>
            </w:tcBorders>
          </w:tcPr>
          <w:p w14:paraId="1ADA577F" w14:textId="77777777" w:rsidR="00404B2B" w:rsidRDefault="00A164C3">
            <w:pPr>
              <w:pStyle w:val="TableParagraph"/>
              <w:spacing w:before="30" w:line="252" w:lineRule="auto"/>
              <w:ind w:left="27" w:right="939"/>
              <w:rPr>
                <w:sz w:val="21"/>
              </w:rPr>
            </w:pPr>
            <w:r>
              <w:rPr>
                <w:sz w:val="21"/>
              </w:rPr>
              <w:t>Základné imanie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zapísané do OR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5B5184" w14:textId="34CE1D93" w:rsidR="00404B2B" w:rsidRDefault="00921B3B">
            <w:pPr>
              <w:pStyle w:val="TableParagraph"/>
              <w:spacing w:before="17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66388,00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1F80" w14:textId="77777777" w:rsidR="00404B2B" w:rsidRDefault="00A164C3">
            <w:pPr>
              <w:pStyle w:val="TableParagraph"/>
              <w:spacing w:before="175"/>
              <w:ind w:right="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5695" w14:textId="77777777" w:rsidR="00404B2B" w:rsidRDefault="00A164C3">
            <w:pPr>
              <w:pStyle w:val="TableParagraph"/>
              <w:spacing w:before="175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46E0" w14:textId="77777777" w:rsidR="00404B2B" w:rsidRDefault="00A164C3">
            <w:pPr>
              <w:pStyle w:val="TableParagraph"/>
              <w:spacing w:before="175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 w14:paraId="1725FAC9" w14:textId="647D4B33" w:rsidR="00404B2B" w:rsidRDefault="00921B3B">
            <w:pPr>
              <w:pStyle w:val="TableParagraph"/>
              <w:spacing w:before="175"/>
              <w:ind w:right="3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66388,00</w:t>
            </w:r>
          </w:p>
        </w:tc>
      </w:tr>
      <w:tr w:rsidR="00404B2B" w14:paraId="06E55A1C" w14:textId="77777777">
        <w:trPr>
          <w:trHeight w:val="561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122EE2F3" w14:textId="77777777" w:rsidR="00404B2B" w:rsidRDefault="00A164C3">
            <w:pPr>
              <w:pStyle w:val="TableParagraph"/>
              <w:spacing w:before="17"/>
              <w:ind w:left="49" w:right="755"/>
              <w:rPr>
                <w:sz w:val="21"/>
              </w:rPr>
            </w:pPr>
            <w:r>
              <w:rPr>
                <w:sz w:val="21"/>
              </w:rPr>
              <w:t>Základné imanie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nezapísané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668" w14:textId="77777777" w:rsidR="00404B2B" w:rsidRDefault="00A164C3">
            <w:pPr>
              <w:pStyle w:val="TableParagraph"/>
              <w:spacing w:before="189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FB1D" w14:textId="77777777" w:rsidR="00404B2B" w:rsidRDefault="00A164C3">
            <w:pPr>
              <w:pStyle w:val="TableParagraph"/>
              <w:spacing w:before="189"/>
              <w:ind w:right="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5E60" w14:textId="77777777" w:rsidR="00404B2B" w:rsidRDefault="00A164C3">
            <w:pPr>
              <w:pStyle w:val="TableParagraph"/>
              <w:spacing w:before="189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76B9" w14:textId="77777777" w:rsidR="00404B2B" w:rsidRDefault="00A164C3">
            <w:pPr>
              <w:pStyle w:val="TableParagraph"/>
              <w:spacing w:before="189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655C6" w14:textId="77777777" w:rsidR="00404B2B" w:rsidRDefault="00A164C3">
            <w:pPr>
              <w:pStyle w:val="TableParagraph"/>
              <w:spacing w:before="189"/>
              <w:ind w:right="3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42C1257" w14:textId="77777777">
        <w:trPr>
          <w:trHeight w:val="327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27BE9B19" w14:textId="77777777" w:rsidR="00404B2B" w:rsidRDefault="00A164C3">
            <w:pPr>
              <w:pStyle w:val="TableParagraph"/>
              <w:spacing w:before="38"/>
              <w:ind w:left="63"/>
              <w:rPr>
                <w:sz w:val="21"/>
              </w:rPr>
            </w:pPr>
            <w:r>
              <w:rPr>
                <w:sz w:val="21"/>
              </w:rPr>
              <w:t>Emisné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ážio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707" w14:textId="77777777" w:rsidR="00404B2B" w:rsidRDefault="00A164C3">
            <w:pPr>
              <w:pStyle w:val="TableParagraph"/>
              <w:spacing w:before="55"/>
              <w:ind w:right="3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332D" w14:textId="77777777" w:rsidR="00404B2B" w:rsidRDefault="00A164C3">
            <w:pPr>
              <w:pStyle w:val="TableParagraph"/>
              <w:spacing w:before="55"/>
              <w:ind w:right="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4B2B" w14:textId="77777777" w:rsidR="00404B2B" w:rsidRDefault="00A164C3">
            <w:pPr>
              <w:pStyle w:val="TableParagraph"/>
              <w:spacing w:before="55"/>
              <w:ind w:right="3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9A58" w14:textId="77777777" w:rsidR="00404B2B" w:rsidRDefault="00A164C3">
            <w:pPr>
              <w:pStyle w:val="TableParagraph"/>
              <w:spacing w:before="55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6071F" w14:textId="77777777" w:rsidR="00404B2B" w:rsidRDefault="00A164C3">
            <w:pPr>
              <w:pStyle w:val="TableParagraph"/>
              <w:spacing w:before="55"/>
              <w:ind w:right="3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65465F60" w14:textId="77777777">
        <w:trPr>
          <w:trHeight w:val="329"/>
        </w:trPr>
        <w:tc>
          <w:tcPr>
            <w:tcW w:w="2270" w:type="dxa"/>
            <w:tcBorders>
              <w:top w:val="single" w:sz="4" w:space="0" w:color="000000"/>
              <w:bottom w:val="single" w:sz="4" w:space="0" w:color="000000"/>
            </w:tcBorders>
          </w:tcPr>
          <w:p w14:paraId="59C88AE4" w14:textId="77777777" w:rsidR="00404B2B" w:rsidRDefault="00A164C3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kapitálové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fondy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2D42" w14:textId="3619928D" w:rsidR="00404B2B" w:rsidRDefault="00921B3B">
            <w:pPr>
              <w:pStyle w:val="TableParagraph"/>
              <w:spacing w:before="47"/>
              <w:ind w:right="3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45000</w:t>
            </w:r>
            <w:r w:rsidR="00A164C3"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3469" w14:textId="7F685DE6" w:rsidR="00404B2B" w:rsidRDefault="00921B3B">
            <w:pPr>
              <w:pStyle w:val="TableParagraph"/>
              <w:spacing w:before="47"/>
              <w:ind w:right="4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20000</w:t>
            </w:r>
            <w:r w:rsidR="00A164C3"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8EAA" w14:textId="77777777" w:rsidR="00404B2B" w:rsidRDefault="00A164C3">
            <w:pPr>
              <w:pStyle w:val="TableParagraph"/>
              <w:spacing w:before="47"/>
              <w:ind w:right="4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E699" w14:textId="77777777" w:rsidR="00404B2B" w:rsidRDefault="00A164C3">
            <w:pPr>
              <w:pStyle w:val="TableParagraph"/>
              <w:spacing w:before="47"/>
              <w:ind w:right="4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696E" w14:textId="5BB2D51F" w:rsidR="00404B2B" w:rsidRDefault="00921B3B">
            <w:pPr>
              <w:pStyle w:val="TableParagraph"/>
              <w:spacing w:before="47"/>
              <w:ind w:right="4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65000</w:t>
            </w:r>
            <w:r w:rsidR="00A164C3">
              <w:rPr>
                <w:rFonts w:ascii="Arial"/>
                <w:sz w:val="20"/>
              </w:rPr>
              <w:t>0,00</w:t>
            </w:r>
          </w:p>
        </w:tc>
      </w:tr>
    </w:tbl>
    <w:p w14:paraId="57C5CB7B" w14:textId="77777777" w:rsidR="00404B2B" w:rsidRDefault="00404B2B">
      <w:pPr>
        <w:jc w:val="right"/>
        <w:rPr>
          <w:rFonts w:ascii="Arial"/>
          <w:sz w:val="20"/>
        </w:rPr>
        <w:sectPr w:rsidR="00404B2B" w:rsidSect="00F8461F">
          <w:headerReference w:type="default" r:id="rId35"/>
          <w:footerReference w:type="default" r:id="rId36"/>
          <w:type w:val="continuous"/>
          <w:pgSz w:w="11910" w:h="16840"/>
          <w:pgMar w:top="280" w:right="1060" w:bottom="980" w:left="1160" w:header="91" w:footer="1247" w:gutter="0"/>
          <w:cols w:space="708"/>
          <w:docGrid w:linePitch="299"/>
        </w:sectPr>
      </w:pPr>
    </w:p>
    <w:p w14:paraId="66E41E71" w14:textId="5377A324" w:rsidR="00404B2B" w:rsidRDefault="00A164C3" w:rsidP="00EF6E52">
      <w:pPr>
        <w:spacing w:before="9"/>
        <w:ind w:left="369"/>
        <w:rPr>
          <w:rFonts w:ascii="Arial" w:hAnsi="Arial"/>
          <w:sz w:val="20"/>
        </w:rPr>
      </w:pPr>
      <w:r>
        <w:lastRenderedPageBreak/>
        <w:br w:type="column"/>
      </w:r>
    </w:p>
    <w:p w14:paraId="5870B748" w14:textId="77777777" w:rsidR="00404B2B" w:rsidRDefault="00404B2B">
      <w:pPr>
        <w:rPr>
          <w:rFonts w:ascii="Arial" w:hAnsi="Arial"/>
          <w:sz w:val="20"/>
        </w:rPr>
        <w:sectPr w:rsidR="00404B2B" w:rsidSect="00F8461F">
          <w:pgSz w:w="11910" w:h="16840"/>
          <w:pgMar w:top="280" w:right="1060" w:bottom="960" w:left="1160" w:header="91" w:footer="1247" w:gutter="0"/>
          <w:cols w:num="2" w:space="708" w:equalWidth="0">
            <w:col w:w="2828" w:space="3458"/>
            <w:col w:w="3404"/>
          </w:cols>
          <w:docGrid w:linePitch="299"/>
        </w:sectPr>
      </w:pPr>
    </w:p>
    <w:p w14:paraId="77342403" w14:textId="77777777" w:rsidR="00404B2B" w:rsidRDefault="00404B2B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417"/>
        <w:gridCol w:w="1417"/>
        <w:gridCol w:w="1417"/>
        <w:gridCol w:w="1417"/>
        <w:gridCol w:w="1361"/>
      </w:tblGrid>
      <w:tr w:rsidR="00404B2B" w14:paraId="312D6E6C" w14:textId="77777777">
        <w:trPr>
          <w:trHeight w:val="543"/>
        </w:trPr>
        <w:tc>
          <w:tcPr>
            <w:tcW w:w="227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5685A5" w14:textId="77777777" w:rsidR="00404B2B" w:rsidRDefault="00A164C3">
            <w:pPr>
              <w:pStyle w:val="TableParagraph"/>
              <w:spacing w:before="37"/>
              <w:ind w:left="28" w:right="813"/>
              <w:rPr>
                <w:sz w:val="21"/>
              </w:rPr>
            </w:pPr>
            <w:r>
              <w:rPr>
                <w:sz w:val="21"/>
              </w:rPr>
              <w:t>Zákonné rezervné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fondy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6" w:space="0" w:color="000000"/>
            </w:tcBorders>
          </w:tcPr>
          <w:p w14:paraId="6051DCD6" w14:textId="77777777" w:rsidR="00404B2B" w:rsidRDefault="00404B2B">
            <w:pPr>
              <w:pStyle w:val="TableParagraph"/>
              <w:spacing w:before="3"/>
              <w:rPr>
                <w:rFonts w:ascii="Arial"/>
                <w:sz w:val="18"/>
              </w:rPr>
            </w:pPr>
          </w:p>
          <w:p w14:paraId="3F91EC09" w14:textId="77777777" w:rsidR="00404B2B" w:rsidRDefault="00A164C3">
            <w:pPr>
              <w:pStyle w:val="TableParagraph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5C18FD7E" w14:textId="77777777" w:rsidR="00404B2B" w:rsidRDefault="00404B2B">
            <w:pPr>
              <w:pStyle w:val="TableParagraph"/>
              <w:spacing w:before="3"/>
              <w:rPr>
                <w:rFonts w:ascii="Arial"/>
                <w:sz w:val="18"/>
              </w:rPr>
            </w:pPr>
          </w:p>
          <w:p w14:paraId="45C1BE03" w14:textId="77777777" w:rsidR="00404B2B" w:rsidRDefault="00A164C3">
            <w:pPr>
              <w:pStyle w:val="TableParagraph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34A360DE" w14:textId="77777777" w:rsidR="00404B2B" w:rsidRDefault="00404B2B">
            <w:pPr>
              <w:pStyle w:val="TableParagraph"/>
              <w:spacing w:before="3"/>
              <w:rPr>
                <w:rFonts w:ascii="Arial"/>
                <w:sz w:val="18"/>
              </w:rPr>
            </w:pPr>
          </w:p>
          <w:p w14:paraId="7AC7EE13" w14:textId="77777777" w:rsidR="00404B2B" w:rsidRDefault="00A164C3">
            <w:pPr>
              <w:pStyle w:val="TableParagraph"/>
              <w:ind w:right="2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63054F67" w14:textId="77777777" w:rsidR="00404B2B" w:rsidRDefault="00404B2B">
            <w:pPr>
              <w:pStyle w:val="TableParagraph"/>
              <w:spacing w:before="3"/>
              <w:rPr>
                <w:rFonts w:ascii="Arial"/>
                <w:sz w:val="18"/>
              </w:rPr>
            </w:pPr>
          </w:p>
          <w:p w14:paraId="5DC41009" w14:textId="77777777" w:rsidR="00404B2B" w:rsidRDefault="00A164C3">
            <w:pPr>
              <w:pStyle w:val="TableParagraph"/>
              <w:ind w:right="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bottom w:val="single" w:sz="6" w:space="0" w:color="000000"/>
              <w:right w:val="single" w:sz="8" w:space="0" w:color="000000"/>
            </w:tcBorders>
          </w:tcPr>
          <w:p w14:paraId="45A81F82" w14:textId="77777777" w:rsidR="00404B2B" w:rsidRDefault="00404B2B">
            <w:pPr>
              <w:pStyle w:val="TableParagraph"/>
              <w:spacing w:before="3"/>
              <w:rPr>
                <w:rFonts w:ascii="Arial"/>
                <w:sz w:val="18"/>
              </w:rPr>
            </w:pPr>
          </w:p>
          <w:p w14:paraId="5DCD89D4" w14:textId="77777777" w:rsidR="00404B2B" w:rsidRDefault="00A164C3">
            <w:pPr>
              <w:pStyle w:val="TableParagraph"/>
              <w:ind w:right="32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1EB3A8EB" w14:textId="77777777" w:rsidTr="00921B3B">
        <w:trPr>
          <w:trHeight w:val="718"/>
        </w:trPr>
        <w:tc>
          <w:tcPr>
            <w:tcW w:w="2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F1E7FF" w14:textId="77777777" w:rsidR="00404B2B" w:rsidRDefault="00A164C3">
            <w:pPr>
              <w:pStyle w:val="TableParagraph"/>
              <w:spacing w:line="240" w:lineRule="atLeast"/>
              <w:ind w:left="27" w:right="373"/>
              <w:rPr>
                <w:sz w:val="21"/>
              </w:rPr>
            </w:pPr>
            <w:r>
              <w:rPr>
                <w:sz w:val="21"/>
              </w:rPr>
              <w:t>Oceňovacie rozdiely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nezahrnuté do výsledku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hospodárenia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5DF567" w14:textId="77777777" w:rsidR="00404B2B" w:rsidRDefault="00404B2B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249C7378" w14:textId="77777777" w:rsidR="00404B2B" w:rsidRDefault="00A164C3">
            <w:pPr>
              <w:pStyle w:val="TableParagraph"/>
              <w:ind w:right="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9099" w14:textId="77777777" w:rsidR="00404B2B" w:rsidRDefault="00404B2B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13E5F46F" w14:textId="77777777" w:rsidR="00404B2B" w:rsidRDefault="00A164C3">
            <w:pPr>
              <w:pStyle w:val="TableParagraph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EF84C" w14:textId="77777777" w:rsidR="00404B2B" w:rsidRDefault="00404B2B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3FE881BB" w14:textId="77777777" w:rsidR="00404B2B" w:rsidRDefault="00A164C3">
            <w:pPr>
              <w:pStyle w:val="TableParagraph"/>
              <w:ind w:right="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5C22B" w14:textId="77777777" w:rsidR="00404B2B" w:rsidRDefault="00404B2B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1EB6C04B" w14:textId="77777777" w:rsidR="00404B2B" w:rsidRDefault="00A164C3">
            <w:pPr>
              <w:pStyle w:val="TableParagraph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FBBA76" w14:textId="77777777" w:rsidR="00404B2B" w:rsidRDefault="00404B2B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4B2D2A11" w14:textId="77777777" w:rsidR="00404B2B" w:rsidRDefault="00A164C3">
            <w:pPr>
              <w:pStyle w:val="TableParagraph"/>
              <w:ind w:right="1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0E3242F" w14:textId="77777777">
        <w:trPr>
          <w:trHeight w:val="585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63F192" w14:textId="77777777" w:rsidR="00404B2B" w:rsidRDefault="00A164C3">
            <w:pPr>
              <w:pStyle w:val="TableParagraph"/>
              <w:spacing w:before="58" w:line="252" w:lineRule="auto"/>
              <w:ind w:left="31" w:right="504"/>
              <w:rPr>
                <w:sz w:val="21"/>
              </w:rPr>
            </w:pPr>
            <w:r>
              <w:rPr>
                <w:sz w:val="21"/>
              </w:rPr>
              <w:t>Ostatné fondy tvorené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zo zisku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2E3762B4" w14:textId="77777777" w:rsidR="00404B2B" w:rsidRDefault="00A164C3">
            <w:pPr>
              <w:pStyle w:val="TableParagraph"/>
              <w:spacing w:before="16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1DD26630" w14:textId="77777777" w:rsidR="00404B2B" w:rsidRDefault="00A164C3">
            <w:pPr>
              <w:pStyle w:val="TableParagraph"/>
              <w:spacing w:before="16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2BA70E43" w14:textId="77777777" w:rsidR="00404B2B" w:rsidRDefault="00A164C3">
            <w:pPr>
              <w:pStyle w:val="TableParagraph"/>
              <w:spacing w:before="16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42DAFD7A" w14:textId="77777777" w:rsidR="00404B2B" w:rsidRDefault="00A164C3">
            <w:pPr>
              <w:pStyle w:val="TableParagraph"/>
              <w:spacing w:before="16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3B02B1" w14:textId="77777777" w:rsidR="00404B2B" w:rsidRDefault="00A164C3">
            <w:pPr>
              <w:pStyle w:val="TableParagraph"/>
              <w:spacing w:before="16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526B4A24" w14:textId="77777777">
        <w:trPr>
          <w:trHeight w:val="321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4EFD76C" w14:textId="77777777" w:rsidR="00404B2B" w:rsidRDefault="00A164C3">
            <w:pPr>
              <w:pStyle w:val="TableParagraph"/>
              <w:spacing w:before="50"/>
              <w:ind w:left="27"/>
              <w:rPr>
                <w:sz w:val="21"/>
              </w:rPr>
            </w:pPr>
            <w:r>
              <w:rPr>
                <w:sz w:val="21"/>
              </w:rPr>
              <w:t>Vyplatené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dividendy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</w:tcBorders>
          </w:tcPr>
          <w:p w14:paraId="2028147E" w14:textId="77777777" w:rsidR="00404B2B" w:rsidRDefault="00A164C3">
            <w:pPr>
              <w:pStyle w:val="TableParagraph"/>
              <w:spacing w:before="4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3CA6E4FA" w14:textId="77777777" w:rsidR="00404B2B" w:rsidRDefault="00A164C3">
            <w:pPr>
              <w:pStyle w:val="TableParagraph"/>
              <w:spacing w:before="44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69AB19AE" w14:textId="77777777" w:rsidR="00404B2B" w:rsidRDefault="00A164C3">
            <w:pPr>
              <w:pStyle w:val="TableParagraph"/>
              <w:spacing w:before="44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64051C0C" w14:textId="77777777" w:rsidR="00404B2B" w:rsidRDefault="00A164C3">
            <w:pPr>
              <w:pStyle w:val="TableParagraph"/>
              <w:spacing w:before="44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6" w:space="0" w:color="000000"/>
              <w:right w:val="single" w:sz="8" w:space="0" w:color="000000"/>
            </w:tcBorders>
          </w:tcPr>
          <w:p w14:paraId="3311F185" w14:textId="77777777" w:rsidR="00404B2B" w:rsidRDefault="00A164C3">
            <w:pPr>
              <w:pStyle w:val="TableParagraph"/>
              <w:spacing w:before="44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07D3B884" w14:textId="77777777">
        <w:trPr>
          <w:trHeight w:val="482"/>
        </w:trPr>
        <w:tc>
          <w:tcPr>
            <w:tcW w:w="2270" w:type="dxa"/>
            <w:tcBorders>
              <w:left w:val="single" w:sz="8" w:space="0" w:color="000000"/>
              <w:right w:val="single" w:sz="8" w:space="0" w:color="000000"/>
            </w:tcBorders>
          </w:tcPr>
          <w:p w14:paraId="79082436" w14:textId="77777777" w:rsidR="00404B2B" w:rsidRDefault="00A164C3">
            <w:pPr>
              <w:pStyle w:val="TableParagraph"/>
              <w:spacing w:line="242" w:lineRule="exact"/>
              <w:ind w:left="27" w:right="164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rokov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4862235A" w14:textId="769E047A" w:rsidR="00404B2B" w:rsidRDefault="00921B3B">
            <w:pPr>
              <w:pStyle w:val="TableParagraph"/>
              <w:spacing w:before="117"/>
              <w:ind w:right="21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86711,64</w:t>
            </w:r>
          </w:p>
        </w:tc>
        <w:tc>
          <w:tcPr>
            <w:tcW w:w="1417" w:type="dxa"/>
          </w:tcPr>
          <w:p w14:paraId="77F317B9" w14:textId="77777777" w:rsidR="00404B2B" w:rsidRDefault="00A164C3">
            <w:pPr>
              <w:pStyle w:val="TableParagraph"/>
              <w:spacing w:before="117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</w:tcPr>
          <w:p w14:paraId="43E200DA" w14:textId="77777777" w:rsidR="00404B2B" w:rsidRDefault="00A164C3">
            <w:pPr>
              <w:pStyle w:val="TableParagraph"/>
              <w:spacing w:before="117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</w:tcPr>
          <w:p w14:paraId="504793B8" w14:textId="77777777" w:rsidR="00404B2B" w:rsidRDefault="00A164C3">
            <w:pPr>
              <w:pStyle w:val="TableParagraph"/>
              <w:spacing w:before="117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right w:val="single" w:sz="8" w:space="0" w:color="000000"/>
            </w:tcBorders>
          </w:tcPr>
          <w:p w14:paraId="64FAE297" w14:textId="0AA2959D" w:rsidR="00404B2B" w:rsidRDefault="00921B3B">
            <w:pPr>
              <w:pStyle w:val="TableParagraph"/>
              <w:spacing w:before="117"/>
              <w:ind w:right="18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86711,64</w:t>
            </w:r>
          </w:p>
        </w:tc>
      </w:tr>
      <w:tr w:rsidR="00404B2B" w14:paraId="117279BA" w14:textId="77777777">
        <w:trPr>
          <w:trHeight w:val="479"/>
        </w:trPr>
        <w:tc>
          <w:tcPr>
            <w:tcW w:w="227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5A4484" w14:textId="77777777" w:rsidR="00404B2B" w:rsidRDefault="00A164C3">
            <w:pPr>
              <w:pStyle w:val="TableParagraph"/>
              <w:spacing w:line="236" w:lineRule="exact"/>
              <w:ind w:left="27"/>
              <w:rPr>
                <w:sz w:val="21"/>
              </w:rPr>
            </w:pPr>
            <w:r>
              <w:rPr>
                <w:sz w:val="21"/>
              </w:rPr>
              <w:t>Neuhradená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strata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minulých</w:t>
            </w:r>
          </w:p>
          <w:p w14:paraId="02036E5F" w14:textId="77777777" w:rsidR="00404B2B" w:rsidRDefault="00A164C3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6" w:space="0" w:color="000000"/>
            </w:tcBorders>
          </w:tcPr>
          <w:p w14:paraId="58ADF3FF" w14:textId="0DF0592A" w:rsidR="00404B2B" w:rsidRDefault="00921B3B">
            <w:pPr>
              <w:pStyle w:val="TableParagraph"/>
              <w:spacing w:before="125"/>
              <w:ind w:right="21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-511648,04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24767467" w14:textId="49B8B077" w:rsidR="00404B2B" w:rsidRDefault="00921B3B">
            <w:pPr>
              <w:pStyle w:val="TableParagraph"/>
              <w:spacing w:before="125"/>
              <w:ind w:right="25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-14615,96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6F5C5A13" w14:textId="77777777" w:rsidR="00404B2B" w:rsidRDefault="00A164C3">
            <w:pPr>
              <w:pStyle w:val="TableParagraph"/>
              <w:spacing w:before="125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44F86FC2" w14:textId="77777777" w:rsidR="00404B2B" w:rsidRDefault="00A164C3">
            <w:pPr>
              <w:pStyle w:val="TableParagraph"/>
              <w:spacing w:before="125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bottom w:val="single" w:sz="6" w:space="0" w:color="000000"/>
              <w:right w:val="single" w:sz="8" w:space="0" w:color="000000"/>
            </w:tcBorders>
          </w:tcPr>
          <w:p w14:paraId="09E42BD6" w14:textId="52A71455" w:rsidR="00404B2B" w:rsidRDefault="00921B3B">
            <w:pPr>
              <w:pStyle w:val="TableParagraph"/>
              <w:spacing w:before="125"/>
              <w:ind w:right="18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-526264,00</w:t>
            </w:r>
          </w:p>
        </w:tc>
      </w:tr>
      <w:tr w:rsidR="00404B2B" w14:paraId="41654506" w14:textId="77777777">
        <w:trPr>
          <w:trHeight w:val="540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FB484E5" w14:textId="77777777" w:rsidR="00404B2B" w:rsidRDefault="00A164C3">
            <w:pPr>
              <w:pStyle w:val="TableParagraph"/>
              <w:spacing w:before="37"/>
              <w:ind w:left="25" w:right="51"/>
              <w:rPr>
                <w:sz w:val="21"/>
              </w:rPr>
            </w:pPr>
            <w:r>
              <w:rPr>
                <w:sz w:val="21"/>
              </w:rPr>
              <w:t>Výsledok hospodárenia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bežného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účtovného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obdobia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</w:tcBorders>
          </w:tcPr>
          <w:p w14:paraId="7B5B4B76" w14:textId="38CABD08" w:rsidR="00404B2B" w:rsidRDefault="00921B3B">
            <w:pPr>
              <w:pStyle w:val="TableParagraph"/>
              <w:spacing w:before="160"/>
              <w:ind w:right="21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-14615,96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786ADAE2" w14:textId="160D34EC" w:rsidR="00404B2B" w:rsidRDefault="00921B3B">
            <w:pPr>
              <w:pStyle w:val="TableParagraph"/>
              <w:spacing w:before="160"/>
              <w:ind w:right="25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-186421,44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365C1B65" w14:textId="718E1C9A" w:rsidR="00404B2B" w:rsidRDefault="00921B3B">
            <w:pPr>
              <w:pStyle w:val="TableParagraph"/>
              <w:spacing w:before="160"/>
              <w:ind w:right="21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-14615,96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0693BEF2" w14:textId="77777777" w:rsidR="00404B2B" w:rsidRDefault="00A164C3">
            <w:pPr>
              <w:pStyle w:val="TableParagraph"/>
              <w:spacing w:before="160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top w:val="single" w:sz="6" w:space="0" w:color="000000"/>
              <w:right w:val="single" w:sz="8" w:space="0" w:color="000000"/>
            </w:tcBorders>
          </w:tcPr>
          <w:p w14:paraId="6D1107CD" w14:textId="1386B6A7" w:rsidR="00404B2B" w:rsidRDefault="00921B3B">
            <w:pPr>
              <w:pStyle w:val="TableParagraph"/>
              <w:spacing w:before="160"/>
              <w:ind w:right="18"/>
              <w:jc w:val="right"/>
              <w:rPr>
                <w:rFonts w:ascii="Arial"/>
                <w:sz w:val="20"/>
              </w:rPr>
            </w:pPr>
            <w:r w:rsidRPr="00921B3B">
              <w:rPr>
                <w:rFonts w:ascii="Arial"/>
                <w:sz w:val="20"/>
              </w:rPr>
              <w:t>-186421,44</w:t>
            </w:r>
          </w:p>
        </w:tc>
      </w:tr>
      <w:tr w:rsidR="00404B2B" w14:paraId="44D0065E" w14:textId="77777777">
        <w:trPr>
          <w:trHeight w:val="479"/>
        </w:trPr>
        <w:tc>
          <w:tcPr>
            <w:tcW w:w="2270" w:type="dxa"/>
            <w:tcBorders>
              <w:left w:val="single" w:sz="8" w:space="0" w:color="000000"/>
              <w:right w:val="single" w:sz="8" w:space="0" w:color="000000"/>
            </w:tcBorders>
          </w:tcPr>
          <w:p w14:paraId="6515D344" w14:textId="77777777" w:rsidR="00404B2B" w:rsidRDefault="00A164C3">
            <w:pPr>
              <w:pStyle w:val="TableParagraph"/>
              <w:spacing w:line="240" w:lineRule="exact"/>
              <w:ind w:left="27" w:right="384"/>
              <w:rPr>
                <w:sz w:val="21"/>
              </w:rPr>
            </w:pPr>
            <w:r>
              <w:rPr>
                <w:sz w:val="21"/>
              </w:rPr>
              <w:t>Ďalšie zmeny vlastného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imania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1156BA9D" w14:textId="77777777" w:rsidR="00404B2B" w:rsidRDefault="00A164C3">
            <w:pPr>
              <w:pStyle w:val="TableParagraph"/>
              <w:spacing w:before="131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</w:tcPr>
          <w:p w14:paraId="4741C385" w14:textId="77777777" w:rsidR="00404B2B" w:rsidRDefault="00A164C3">
            <w:pPr>
              <w:pStyle w:val="TableParagraph"/>
              <w:spacing w:before="131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</w:tcPr>
          <w:p w14:paraId="40F69EC8" w14:textId="77777777" w:rsidR="00404B2B" w:rsidRDefault="00A164C3">
            <w:pPr>
              <w:pStyle w:val="TableParagraph"/>
              <w:spacing w:before="131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503633D9" w14:textId="77777777" w:rsidR="00404B2B" w:rsidRDefault="00A164C3">
            <w:pPr>
              <w:pStyle w:val="TableParagraph"/>
              <w:spacing w:before="131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right w:val="single" w:sz="8" w:space="0" w:color="000000"/>
            </w:tcBorders>
          </w:tcPr>
          <w:p w14:paraId="4A6FF9D4" w14:textId="77777777" w:rsidR="00404B2B" w:rsidRDefault="00A164C3">
            <w:pPr>
              <w:pStyle w:val="TableParagraph"/>
              <w:spacing w:before="131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  <w:tr w:rsidR="00404B2B" w14:paraId="753DA494" w14:textId="77777777">
        <w:trPr>
          <w:trHeight w:val="482"/>
        </w:trPr>
        <w:tc>
          <w:tcPr>
            <w:tcW w:w="22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12181" w14:textId="77777777" w:rsidR="00404B2B" w:rsidRDefault="00A164C3">
            <w:pPr>
              <w:pStyle w:val="TableParagraph"/>
              <w:spacing w:line="240" w:lineRule="exact"/>
              <w:ind w:left="26" w:right="100"/>
              <w:rPr>
                <w:sz w:val="21"/>
              </w:rPr>
            </w:pPr>
            <w:r>
              <w:rPr>
                <w:sz w:val="21"/>
              </w:rPr>
              <w:t>Účet 491 - Vlastné imanie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fyzickej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osoby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podnikateľa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14:paraId="09BF5E82" w14:textId="77777777" w:rsidR="00404B2B" w:rsidRDefault="00A164C3">
            <w:pPr>
              <w:pStyle w:val="TableParagraph"/>
              <w:spacing w:before="118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0D995275" w14:textId="77777777" w:rsidR="00404B2B" w:rsidRDefault="00A164C3">
            <w:pPr>
              <w:pStyle w:val="TableParagraph"/>
              <w:spacing w:before="118"/>
              <w:ind w:right="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4DFD12F1" w14:textId="77777777" w:rsidR="00404B2B" w:rsidRDefault="00A164C3">
            <w:pPr>
              <w:pStyle w:val="TableParagraph"/>
              <w:spacing w:before="118"/>
              <w:ind w:right="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00CC897C" w14:textId="77777777" w:rsidR="00404B2B" w:rsidRDefault="00A164C3">
            <w:pPr>
              <w:pStyle w:val="TableParagraph"/>
              <w:spacing w:before="118"/>
              <w:ind w:right="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</w:tcPr>
          <w:p w14:paraId="41C31D08" w14:textId="77777777" w:rsidR="00404B2B" w:rsidRDefault="00A164C3">
            <w:pPr>
              <w:pStyle w:val="TableParagraph"/>
              <w:spacing w:before="118"/>
              <w:ind w:right="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</w:t>
            </w:r>
          </w:p>
        </w:tc>
      </w:tr>
    </w:tbl>
    <w:p w14:paraId="6AD827A4" w14:textId="1E4AB58E" w:rsidR="00404B2B" w:rsidRDefault="00404B2B" w:rsidP="00EF6E52">
      <w:pPr>
        <w:pStyle w:val="Zkladntext"/>
        <w:rPr>
          <w:rFonts w:ascii="Arial" w:hAnsi="Arial"/>
          <w:sz w:val="18"/>
        </w:rPr>
      </w:pPr>
    </w:p>
    <w:sectPr w:rsidR="00404B2B" w:rsidSect="00EF6E52">
      <w:headerReference w:type="default" r:id="rId37"/>
      <w:footerReference w:type="default" r:id="rId38"/>
      <w:type w:val="continuous"/>
      <w:pgSz w:w="11910" w:h="16840"/>
      <w:pgMar w:top="280" w:right="1060" w:bottom="980" w:left="1160" w:header="91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BE99" w14:textId="77777777" w:rsidR="00A00683" w:rsidRDefault="00A00683">
      <w:r>
        <w:separator/>
      </w:r>
    </w:p>
  </w:endnote>
  <w:endnote w:type="continuationSeparator" w:id="0">
    <w:p w14:paraId="2CDD07D2" w14:textId="77777777" w:rsidR="00A00683" w:rsidRDefault="00A0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0150" w14:textId="1E48BE6A" w:rsidR="00404B2B" w:rsidRDefault="00E6178B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591936" behindDoc="0" locked="0" layoutInCell="1" allowOverlap="1" wp14:anchorId="2F79C09F" wp14:editId="1E9A3D1F">
          <wp:simplePos x="0" y="0"/>
          <wp:positionH relativeFrom="margin">
            <wp:align>left</wp:align>
          </wp:positionH>
          <wp:positionV relativeFrom="paragraph">
            <wp:posOffset>5224</wp:posOffset>
          </wp:positionV>
          <wp:extent cx="1595887" cy="561287"/>
          <wp:effectExtent l="0" t="0" r="4445" b="0"/>
          <wp:wrapSquare wrapText="bothSides"/>
          <wp:docPr id="127" name="Obrázok 127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E8D3C" w14:textId="7FAF0CF6" w:rsidR="00404B2B" w:rsidRDefault="00710D8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08320" behindDoc="0" locked="0" layoutInCell="1" allowOverlap="1" wp14:anchorId="66DE6DC3" wp14:editId="7E25C8E6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5" name="Obrázok 135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C182" w14:textId="7991428F" w:rsidR="00404B2B" w:rsidRDefault="00710D8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10368" behindDoc="0" locked="0" layoutInCell="1" allowOverlap="1" wp14:anchorId="7AF093A8" wp14:editId="7A5D9A99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6" name="Obrázok 136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21D1" w14:textId="54B35844" w:rsidR="00404B2B" w:rsidRDefault="00710D8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12416" behindDoc="0" locked="0" layoutInCell="1" allowOverlap="1" wp14:anchorId="148F43D0" wp14:editId="572931D7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7" name="Obrázok 137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2B6E" w14:textId="7F4E0D54" w:rsidR="00404B2B" w:rsidRDefault="009305D4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14464" behindDoc="0" locked="0" layoutInCell="1" allowOverlap="1" wp14:anchorId="5DB9DF53" wp14:editId="3EB95396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8" name="Obrázok 138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6D2B" w14:textId="70624D8B" w:rsidR="00404B2B" w:rsidRDefault="009305D4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16512" behindDoc="0" locked="0" layoutInCell="1" allowOverlap="1" wp14:anchorId="19A0648A" wp14:editId="393DC3EC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9" name="Obrázok 139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A99E" w14:textId="0645BB6B" w:rsidR="00404B2B" w:rsidRDefault="00F8461F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18560" behindDoc="0" locked="0" layoutInCell="1" allowOverlap="1" wp14:anchorId="3B70A708" wp14:editId="6BC4BEC9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40" name="Obrázok 140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393E" w14:textId="63B8E6FF" w:rsidR="00404B2B" w:rsidRDefault="004105C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585792" behindDoc="1" locked="0" layoutInCell="1" allowOverlap="1" wp14:anchorId="1057D7E9" wp14:editId="3AA19409">
              <wp:simplePos x="0" y="0"/>
              <wp:positionH relativeFrom="page">
                <wp:posOffset>6536690</wp:posOffset>
              </wp:positionH>
              <wp:positionV relativeFrom="page">
                <wp:posOffset>10053320</wp:posOffset>
              </wp:positionV>
              <wp:extent cx="210820" cy="178435"/>
              <wp:effectExtent l="0" t="0" r="0" b="0"/>
              <wp:wrapNone/>
              <wp:docPr id="1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3B990" w14:textId="77777777" w:rsidR="00404B2B" w:rsidRDefault="00A164C3">
                          <w:pPr>
                            <w:pStyle w:val="Zkladntext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7D7E9" id="_x0000_t202" coordsize="21600,21600" o:spt="202" path="m,l,21600r21600,l21600,xe">
              <v:stroke joinstyle="miter"/>
              <v:path gradientshapeok="t" o:connecttype="rect"/>
            </v:shapetype>
            <v:shape id="docshape213" o:spid="_x0000_s1037" type="#_x0000_t202" style="position:absolute;margin-left:514.7pt;margin-top:791.6pt;width:16.6pt;height:14.05pt;z-index:-23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" filled="f" stroked="f">
              <v:textbox inset="0,0,0,0">
                <w:txbxContent>
                  <w:p w14:paraId="2943B990" w14:textId="77777777" w:rsidR="00404B2B" w:rsidRDefault="00A164C3">
                    <w:pPr>
                      <w:pStyle w:val="Zkladntext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A91B" w14:textId="77777777" w:rsidR="00E6178B" w:rsidRDefault="00E6178B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593984" behindDoc="0" locked="0" layoutInCell="1" allowOverlap="1" wp14:anchorId="5C2C3B23" wp14:editId="0E934397">
          <wp:simplePos x="0" y="0"/>
          <wp:positionH relativeFrom="margin">
            <wp:align>left</wp:align>
          </wp:positionH>
          <wp:positionV relativeFrom="paragraph">
            <wp:posOffset>5200</wp:posOffset>
          </wp:positionV>
          <wp:extent cx="1595887" cy="561287"/>
          <wp:effectExtent l="0" t="0" r="4445" b="0"/>
          <wp:wrapSquare wrapText="bothSides"/>
          <wp:docPr id="142" name="Obrázok 142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B4796" w14:textId="0034567F" w:rsidR="00404B2B" w:rsidRDefault="00E6178B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589888" behindDoc="0" locked="0" layoutInCell="1" allowOverlap="1" wp14:anchorId="37FB9078" wp14:editId="48E22E33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25" name="Obrázok 125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02A7" w14:textId="6A554586" w:rsidR="00404B2B" w:rsidRDefault="00D608DC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596032" behindDoc="0" locked="0" layoutInCell="1" allowOverlap="1" wp14:anchorId="64591B9D" wp14:editId="4985527E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29" name="Obrázok 129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4CEF" w14:textId="33BED183" w:rsidR="00404B2B" w:rsidRDefault="00D608DC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598080" behindDoc="0" locked="0" layoutInCell="1" allowOverlap="1" wp14:anchorId="1E983133" wp14:editId="4FA445E5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0" name="Obrázok 130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E327" w14:textId="3A7868E2" w:rsidR="00404B2B" w:rsidRDefault="00D608DC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00128" behindDoc="0" locked="0" layoutInCell="1" allowOverlap="1" wp14:anchorId="46AB3E81" wp14:editId="3289AEDC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1" name="Obrázok 13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8C30" w14:textId="385C6BDC" w:rsidR="00706426" w:rsidRDefault="00D608DC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02176" behindDoc="0" locked="0" layoutInCell="1" allowOverlap="1" wp14:anchorId="15F3A306" wp14:editId="3EC1CCAF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2" name="Obrázok 132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D832" w14:textId="4CA2B4E2" w:rsidR="00404B2B" w:rsidRDefault="00710D8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04224" behindDoc="0" locked="0" layoutInCell="1" allowOverlap="1" wp14:anchorId="77BC12A8" wp14:editId="0524A7C4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3" name="Obrázok 133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EA59" w14:textId="19021367" w:rsidR="00404B2B" w:rsidRDefault="00710D8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79606272" behindDoc="0" locked="0" layoutInCell="1" allowOverlap="1" wp14:anchorId="2ABBC94A" wp14:editId="0125F26E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95887" cy="561287"/>
          <wp:effectExtent l="0" t="0" r="4445" b="0"/>
          <wp:wrapSquare wrapText="bothSides"/>
          <wp:docPr id="134" name="Obrázok 134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Obrázok 125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887" cy="561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1711" w14:textId="77777777" w:rsidR="00A00683" w:rsidRDefault="00A00683">
      <w:r>
        <w:separator/>
      </w:r>
    </w:p>
  </w:footnote>
  <w:footnote w:type="continuationSeparator" w:id="0">
    <w:p w14:paraId="0E958812" w14:textId="77777777" w:rsidR="00A00683" w:rsidRDefault="00A0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72C6716D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C6834B9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54BB7758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DE588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AF688DD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ED2FA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C49B0F8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21706B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86A690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54C591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025A2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E49C76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F74E6C8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298EB197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41FA5CA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3CC16ED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3C56DA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80D0AD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766C70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5CED61D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9CEF48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386E7A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972F0D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426D6873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623FB1E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0984EF8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E1A637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566071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62A24A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49CC7F05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531BBC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FFCCC4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034BE1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6BFC6DFB" w14:textId="5C2C8C77" w:rsidR="00404B2B" w:rsidRPr="005B14B8" w:rsidRDefault="00404B2B">
    <w:pPr>
      <w:pStyle w:val="Zkladntext"/>
      <w:spacing w:line="14" w:lineRule="auto"/>
      <w:rPr>
        <w:sz w:val="56"/>
        <w:szCs w:val="56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2F9176C6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EF020F7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D2D7E3F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550FA8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EA8A78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72F916D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6EAE2F5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C119B1C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784D4C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43A4B6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6C873C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8D058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1ADCB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7321E004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7A86692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117D44E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DCA1BD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D9A64C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7196BE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354C700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073905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C754FD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B84DD1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4046AE92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759BE98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795B6F81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3D1AB5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DA7E03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C52224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45F9FEBF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2AEB00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2A35FF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A68B9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1BD14411" w14:textId="77777777" w:rsidR="00404B2B" w:rsidRDefault="00404B2B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2DFBC8C9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526B3FB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08D35E68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D9746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4545FB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3E92C2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34F95E1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35BE1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BCB558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9CBA3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1A197B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46345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3534E9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5D77DF52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2F52822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0B5775A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54826B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C02C93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1ED674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0B9F8F5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349FAB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822D76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BAE016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0BAFAAA1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5ABF3B0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75479CFB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75E408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5DEFBF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675536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3E0C7480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EDE182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9529A1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0ED53A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47C95240" w14:textId="70415354" w:rsidR="00404B2B" w:rsidRDefault="00404B2B">
    <w:pPr>
      <w:pStyle w:val="Zkladntext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6955D0AF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4D7B97A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52F34540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9B4907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F17653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9216F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286E50E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C0E2B3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69BE03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4F5DA6D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6C95AD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5AEE2B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3D579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52613678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1C33B67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06EB0A5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1F82D5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8EFD02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3120DF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36AE8F6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1BF3D2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098DA0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2F028F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69AD32A1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767386A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90172DC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7A032C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7C8890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33DCD1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14F22614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8AB999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A311FC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99C3BC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6EBF4F45" w14:textId="5E2E64A3" w:rsidR="00404B2B" w:rsidRDefault="00404B2B">
    <w:pPr>
      <w:pStyle w:val="Zkladntext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7670CC6A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A7071D8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66CC2E14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210A17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0F10CC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4042F4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F96E0CD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A3B1E2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9004D1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B99D7B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F5BDC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7E78D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EFED5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03161476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605EE5F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33A9C88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37F47B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4EF6C2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0142BB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60DE03B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04257F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C3513D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B47F88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6A17EB24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011B95F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A53CBF8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BC4A0E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15DDDB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90FCE6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1E6E6192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BA1E63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D08E2E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F6AB5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6A38F4F0" w14:textId="347C2A53" w:rsidR="00404B2B" w:rsidRDefault="00404B2B">
    <w:pPr>
      <w:pStyle w:val="Zkladntext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EF6E52" w14:paraId="51EB9FCA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A44DAC3" w14:textId="77777777" w:rsidR="00EF6E52" w:rsidRDefault="00EF6E52" w:rsidP="00EF6E52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0E892177" w14:textId="77777777" w:rsidR="00EF6E52" w:rsidRDefault="00EF6E52" w:rsidP="00EF6E52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D595AB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5DB86E1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1D243B4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A7BFB53" w14:textId="77777777" w:rsidR="00EF6E52" w:rsidRDefault="00EF6E52" w:rsidP="00EF6E52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1657C11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D5554A4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9D07D2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C41E107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66285F0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CB90B1A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EF6E52" w14:paraId="13A92048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575DDCD3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46ED7FB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048788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743A01E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8625BAB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10636E83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19364B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E8AB09F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9A680D4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EF6E52" w14:paraId="3D226EC7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5A4826C6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D0451C0" w14:textId="77777777" w:rsidR="00EF6E52" w:rsidRDefault="00EF6E52" w:rsidP="00EF6E52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9C0E1BB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7A0988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70750F9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EBA3E91" w14:textId="77777777" w:rsidR="00EF6E52" w:rsidRDefault="00EF6E52" w:rsidP="00EF6E52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9FF1FE9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B78025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5FD9AA5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397AEBC3" w14:textId="06ABDCDE" w:rsidR="00404B2B" w:rsidRDefault="00404B2B">
    <w:pPr>
      <w:pStyle w:val="Zkladntext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EF6E52" w14:paraId="76AA9715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21CD21" w14:textId="77777777" w:rsidR="00EF6E52" w:rsidRDefault="00EF6E52" w:rsidP="00EF6E52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2C71A1F" w14:textId="77777777" w:rsidR="00EF6E52" w:rsidRDefault="00EF6E52" w:rsidP="00EF6E52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41DFE7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93791CD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3E11E7E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E5BAA60" w14:textId="77777777" w:rsidR="00EF6E52" w:rsidRDefault="00EF6E52" w:rsidP="00EF6E52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A42694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68BF6D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6849342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71242F0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9EC3AE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C5E9E3" w14:textId="77777777" w:rsidR="00EF6E52" w:rsidRDefault="00EF6E52" w:rsidP="00EF6E52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EF6E52" w14:paraId="3933C50C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0972F6DF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1A756E67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6193166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F88D093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EB66BEC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757126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268DE51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C25A36B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AFAF91D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EF6E52" w14:paraId="299D637D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121B2C69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378383D3" w14:textId="77777777" w:rsidR="00EF6E52" w:rsidRDefault="00EF6E52" w:rsidP="00EF6E52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B64FAA9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BF10A65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928BF32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5B3BE0C4" w14:textId="77777777" w:rsidR="00EF6E52" w:rsidRDefault="00EF6E52" w:rsidP="00EF6E52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32AA5DB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629968E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48190D0" w14:textId="77777777" w:rsidR="00EF6E52" w:rsidRDefault="00EF6E52" w:rsidP="00EF6E52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5402495D" w14:textId="0196D97A" w:rsidR="00404B2B" w:rsidRPr="00EF6E52" w:rsidRDefault="00404B2B" w:rsidP="00EF6E52">
    <w:pPr>
      <w:pStyle w:val="Hlavika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BC79" w14:textId="77777777" w:rsidR="00404B2B" w:rsidRDefault="00404B2B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50808075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2B8A8AF" w14:textId="1B745875" w:rsidR="005B14B8" w:rsidRDefault="005B14B8" w:rsidP="005B14B8">
          <w:pPr>
            <w:spacing w:line="0" w:lineRule="atLeast"/>
            <w:ind w:left="140"/>
            <w:jc w:val="right"/>
          </w:pPr>
          <w:bookmarkStart w:id="0" w:name="_Hlk77833855"/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12C1B57" w14:textId="00BFF5B4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421A34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982EB3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864478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FFD7EF1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FBCB1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8AB7F7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646863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A971750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166282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71F8D6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006CB2B0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6CCCF2C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0D899F5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3B1D21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7D5E39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389283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FD9AD3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CD5DC0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36717B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504B3A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41768FCD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650FB31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2655AF08" w14:textId="5D221D03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0287DA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C694EE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F04C89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1590063A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14B897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9E6062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887EC0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  <w:bookmarkEnd w:id="0"/>
  </w:tbl>
  <w:p w14:paraId="7D11B451" w14:textId="4287118A" w:rsidR="00404B2B" w:rsidRDefault="00404B2B">
    <w:pPr>
      <w:pStyle w:val="Zkladn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12CCFF97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7537AFA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8A192A0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982DABD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C0E83F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3E9659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EAF093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1C2360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585E9F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D6DD5F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9B63CC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463BD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4718A2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1323C302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5D75F10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10ACD46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15DC0C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4BA273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47FC31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746C668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DA7329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24BF4E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6FF81D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2393D020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5DFCF14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BC10A8F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7BEDAA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FD7162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97AB08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72D453A9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69A620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BAF3BB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C93F7B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5A97BBD9" w14:textId="77777777" w:rsidR="00404B2B" w:rsidRDefault="00404B2B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739F76F0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59CE251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5EA3031C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BB202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BCDC0AD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F65896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5545AF3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0322146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E33642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496115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2358D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15340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79182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5F4C9754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47A2C3E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4A436D4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7C44B9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0955B1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CD45CC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59F7BC1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FF8C0D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50AA7D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4D58B4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5B484DB7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1856536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2C945E5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E8B28A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BA2521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D33757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5A2E8363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573646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6DF8B6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8F49D6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32353D3B" w14:textId="38496080" w:rsidR="00404B2B" w:rsidRDefault="00404B2B">
    <w:pPr>
      <w:pStyle w:val="Zkladntex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3EFFF791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E24AC9F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2FFF0F61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FDB7E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84230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41B4A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9BBC846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FF175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2E823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F46B1F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25B10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F05867A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04D8D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0C71FF74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7CC93D8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4F4A6BA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51129E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E81784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7EF40D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709728C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205699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4B077F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0F7C5F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04C29E9D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0C61C881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E55BBA8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A0CD7B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9BDB1A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D55F3E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57B4F72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6A3906D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BE8481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9217CE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16386C89" w14:textId="360F906E" w:rsidR="00404B2B" w:rsidRDefault="00404B2B">
    <w:pPr>
      <w:pStyle w:val="Zkladntex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6ABA4211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81CB373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701D0BD4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55BC80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16039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093CD0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2C9ED2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D590A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71ABFD0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83D7F69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A4D816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A698D2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9EBDC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1767B43D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06857CA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4A0B59B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07DE640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8F6E92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35AACE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8A89EF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7E763A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2E6525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8F26DB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078A69CA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007A48D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6E48971F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1DA839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6F7ED1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04F30B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090DDB5E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3A55FA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A53F7A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50243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4CA39412" w14:textId="394BB2F2" w:rsidR="00404B2B" w:rsidRDefault="00404B2B">
    <w:pPr>
      <w:pStyle w:val="Zkladntext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706426" w14:paraId="1E260387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005983" w14:textId="77777777" w:rsidR="00706426" w:rsidRDefault="00706426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4676D4ED" w14:textId="77777777" w:rsidR="00706426" w:rsidRDefault="00706426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7D355DF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1923AAE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E209EA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A334A5" w14:textId="77777777" w:rsidR="00706426" w:rsidRDefault="00706426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27613A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0C9CC41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ADBFE4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CA76557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E7C0CD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DC5E9A" w14:textId="77777777" w:rsidR="00706426" w:rsidRDefault="00706426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706426" w14:paraId="12DAC0F3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336213C2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549CB86A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B5BAA87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6A9C5BA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A132B63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C74655C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8613F96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5D103B5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E8802A9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706426" w14:paraId="5CAEF467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6D28DC8D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53A208DA" w14:textId="77777777" w:rsidR="00706426" w:rsidRDefault="00706426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A3A8850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28C14DF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3095E24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96D6E96" w14:textId="77777777" w:rsidR="00706426" w:rsidRDefault="00706426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638435C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77D1C95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5BE32C8" w14:textId="77777777" w:rsidR="00706426" w:rsidRDefault="00706426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3EE2F3C7" w14:textId="77777777" w:rsidR="00706426" w:rsidRDefault="00706426">
    <w:pPr>
      <w:pStyle w:val="Zkladn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1FDB7924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4C8430B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51C0E49F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0F899E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1F54C8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004432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E91792E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DE281C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59A4FC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BF2F855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32D9E88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27B67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8F3B1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268755CF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41C316F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745601F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296259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52CE8F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6F361FE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520321B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D315E8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A03E38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23C189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5DD67E92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30F3A59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0E245EF6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245BB35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CFB343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7C0F239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6BD5D470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543B28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1124461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7A2063F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17B06390" w14:textId="4BE25449" w:rsidR="00404B2B" w:rsidRDefault="00404B2B">
    <w:pPr>
      <w:pStyle w:val="Zkladntext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4"/>
      <w:gridCol w:w="4626"/>
      <w:gridCol w:w="253"/>
      <w:gridCol w:w="275"/>
      <w:gridCol w:w="275"/>
      <w:gridCol w:w="253"/>
      <w:gridCol w:w="275"/>
      <w:gridCol w:w="275"/>
      <w:gridCol w:w="255"/>
      <w:gridCol w:w="275"/>
      <w:gridCol w:w="275"/>
      <w:gridCol w:w="269"/>
    </w:tblGrid>
    <w:tr w:rsidR="005B14B8" w14:paraId="1E33B4D1" w14:textId="77777777" w:rsidTr="007D2DAD">
      <w:trPr>
        <w:trHeight w:val="349"/>
      </w:trPr>
      <w:tc>
        <w:tcPr>
          <w:tcW w:w="122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193A6A" w14:textId="77777777" w:rsidR="005B14B8" w:rsidRDefault="005B14B8" w:rsidP="005B14B8">
          <w:pPr>
            <w:spacing w:line="0" w:lineRule="atLeast"/>
            <w:ind w:left="140"/>
            <w:jc w:val="righ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1CE2B579" w14:textId="77777777" w:rsidR="005B14B8" w:rsidRDefault="005B14B8" w:rsidP="005B14B8">
          <w:pPr>
            <w:spacing w:line="0" w:lineRule="atLeast"/>
            <w:jc w:val="right"/>
          </w:pPr>
          <w:r>
            <w:t xml:space="preserve">DIČ 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058A8F1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456090F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A64052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31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FE4248" w14:textId="77777777" w:rsidR="005B14B8" w:rsidRDefault="005B14B8" w:rsidP="005B14B8">
          <w:pPr>
            <w:spacing w:line="0" w:lineRule="atLeast"/>
            <w:ind w:left="60"/>
            <w:jc w:val="righ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41C2B7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9D7920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13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096B6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6976D3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006FE4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42" w:type="pct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AD1659B" w14:textId="77777777" w:rsidR="005B14B8" w:rsidRDefault="005B14B8" w:rsidP="005B14B8">
          <w:pPr>
            <w:spacing w:line="0" w:lineRule="atLeast"/>
            <w:jc w:val="right"/>
            <w:rPr>
              <w:b/>
            </w:rPr>
          </w:pPr>
          <w:r>
            <w:rPr>
              <w:b/>
            </w:rPr>
            <w:t>8</w:t>
          </w:r>
        </w:p>
      </w:tc>
    </w:tr>
    <w:tr w:rsidR="005B14B8" w14:paraId="3AD86E16" w14:textId="77777777" w:rsidTr="007D2DAD">
      <w:trPr>
        <w:trHeight w:val="145"/>
      </w:trPr>
      <w:tc>
        <w:tcPr>
          <w:tcW w:w="1223" w:type="pct"/>
          <w:shd w:val="clear" w:color="auto" w:fill="auto"/>
          <w:vAlign w:val="center"/>
        </w:tcPr>
        <w:p w14:paraId="40AC70AB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2392" w:type="pct"/>
          <w:shd w:val="clear" w:color="auto" w:fill="auto"/>
          <w:vAlign w:val="center"/>
        </w:tcPr>
        <w:p w14:paraId="326B398C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68B7923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3FB32648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6D0679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1422874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BACD24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00C216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C6A0897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  <w:sz w:val="10"/>
            </w:rPr>
          </w:pPr>
        </w:p>
      </w:tc>
    </w:tr>
    <w:tr w:rsidR="005B14B8" w14:paraId="255EBFC8" w14:textId="77777777" w:rsidTr="007D2DAD">
      <w:trPr>
        <w:trHeight w:val="323"/>
      </w:trPr>
      <w:tc>
        <w:tcPr>
          <w:tcW w:w="1223" w:type="pct"/>
          <w:shd w:val="clear" w:color="auto" w:fill="auto"/>
          <w:vAlign w:val="center"/>
        </w:tcPr>
        <w:p w14:paraId="1C04126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2392" w:type="pct"/>
          <w:tcBorders>
            <w:right w:val="single" w:sz="8" w:space="0" w:color="auto"/>
          </w:tcBorders>
          <w:shd w:val="clear" w:color="auto" w:fill="auto"/>
          <w:vAlign w:val="center"/>
        </w:tcPr>
        <w:p w14:paraId="63425C58" w14:textId="77777777" w:rsidR="005B14B8" w:rsidRDefault="005B14B8" w:rsidP="005B14B8">
          <w:pPr>
            <w:spacing w:line="252" w:lineRule="exact"/>
            <w:jc w:val="right"/>
          </w:pPr>
          <w:r>
            <w:t xml:space="preserve">IČO  </w:t>
          </w:r>
        </w:p>
      </w:tc>
      <w:tc>
        <w:tcPr>
          <w:tcW w:w="131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3DD89E4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64FFB536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40D7BA19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546" w:type="pct"/>
          <w:gridSpan w:val="4"/>
          <w:tcBorders>
            <w:bottom w:val="single" w:sz="8" w:space="0" w:color="auto"/>
          </w:tcBorders>
          <w:shd w:val="clear" w:color="auto" w:fill="auto"/>
          <w:vAlign w:val="center"/>
        </w:tcPr>
        <w:p w14:paraId="2F0B36FC" w14:textId="77777777" w:rsidR="005B14B8" w:rsidRDefault="005B14B8" w:rsidP="005B14B8">
          <w:pPr>
            <w:spacing w:line="252" w:lineRule="exact"/>
            <w:ind w:left="80"/>
            <w:jc w:val="right"/>
            <w:rPr>
              <w:w w:val="98"/>
            </w:rPr>
          </w:pPr>
          <w:r>
            <w:rPr>
              <w:w w:val="98"/>
            </w:rPr>
            <w:t>36795445</w:t>
          </w: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5C493C95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</w:tcBorders>
          <w:shd w:val="clear" w:color="auto" w:fill="auto"/>
          <w:vAlign w:val="center"/>
        </w:tcPr>
        <w:p w14:paraId="00A61492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  <w:tc>
        <w:tcPr>
          <w:tcW w:w="142" w:type="pct"/>
          <w:tcBorders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E6FE2DA" w14:textId="77777777" w:rsidR="005B14B8" w:rsidRDefault="005B14B8" w:rsidP="005B14B8">
          <w:pPr>
            <w:spacing w:line="0" w:lineRule="atLeast"/>
            <w:jc w:val="right"/>
            <w:rPr>
              <w:rFonts w:ascii="Times New Roman" w:eastAsia="Times New Roman" w:hAnsi="Times New Roman"/>
            </w:rPr>
          </w:pPr>
        </w:p>
      </w:tc>
    </w:tr>
  </w:tbl>
  <w:p w14:paraId="24378F56" w14:textId="708D91A4" w:rsidR="00404B2B" w:rsidRDefault="00404B2B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7042"/>
    <w:multiLevelType w:val="hybridMultilevel"/>
    <w:tmpl w:val="B0961CE2"/>
    <w:lvl w:ilvl="0" w:tplc="4BEABEDE">
      <w:start w:val="12"/>
      <w:numFmt w:val="lowerLetter"/>
      <w:lvlText w:val="%1)"/>
      <w:lvlJc w:val="left"/>
      <w:pPr>
        <w:ind w:left="145" w:hanging="14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C92A033E">
      <w:numFmt w:val="bullet"/>
      <w:lvlText w:val="•"/>
      <w:lvlJc w:val="left"/>
      <w:pPr>
        <w:ind w:left="260" w:hanging="145"/>
      </w:pPr>
      <w:rPr>
        <w:rFonts w:hint="default"/>
        <w:lang w:val="sk-SK" w:eastAsia="en-US" w:bidi="ar-SA"/>
      </w:rPr>
    </w:lvl>
    <w:lvl w:ilvl="2" w:tplc="A546F2D2">
      <w:numFmt w:val="bullet"/>
      <w:lvlText w:val="•"/>
      <w:lvlJc w:val="left"/>
      <w:pPr>
        <w:ind w:left="500" w:hanging="145"/>
      </w:pPr>
      <w:rPr>
        <w:rFonts w:hint="default"/>
        <w:lang w:val="sk-SK" w:eastAsia="en-US" w:bidi="ar-SA"/>
      </w:rPr>
    </w:lvl>
    <w:lvl w:ilvl="3" w:tplc="2B221FE4">
      <w:numFmt w:val="bullet"/>
      <w:lvlText w:val="•"/>
      <w:lvlJc w:val="left"/>
      <w:pPr>
        <w:ind w:left="1648" w:hanging="145"/>
      </w:pPr>
      <w:rPr>
        <w:rFonts w:hint="default"/>
        <w:lang w:val="sk-SK" w:eastAsia="en-US" w:bidi="ar-SA"/>
      </w:rPr>
    </w:lvl>
    <w:lvl w:ilvl="4" w:tplc="F8F6858C">
      <w:numFmt w:val="bullet"/>
      <w:lvlText w:val="•"/>
      <w:lvlJc w:val="left"/>
      <w:pPr>
        <w:ind w:left="2796" w:hanging="145"/>
      </w:pPr>
      <w:rPr>
        <w:rFonts w:hint="default"/>
        <w:lang w:val="sk-SK" w:eastAsia="en-US" w:bidi="ar-SA"/>
      </w:rPr>
    </w:lvl>
    <w:lvl w:ilvl="5" w:tplc="CD04B7B0">
      <w:numFmt w:val="bullet"/>
      <w:lvlText w:val="•"/>
      <w:lvlJc w:val="left"/>
      <w:pPr>
        <w:ind w:left="3944" w:hanging="145"/>
      </w:pPr>
      <w:rPr>
        <w:rFonts w:hint="default"/>
        <w:lang w:val="sk-SK" w:eastAsia="en-US" w:bidi="ar-SA"/>
      </w:rPr>
    </w:lvl>
    <w:lvl w:ilvl="6" w:tplc="6F14B58C">
      <w:numFmt w:val="bullet"/>
      <w:lvlText w:val="•"/>
      <w:lvlJc w:val="left"/>
      <w:pPr>
        <w:ind w:left="5092" w:hanging="145"/>
      </w:pPr>
      <w:rPr>
        <w:rFonts w:hint="default"/>
        <w:lang w:val="sk-SK" w:eastAsia="en-US" w:bidi="ar-SA"/>
      </w:rPr>
    </w:lvl>
    <w:lvl w:ilvl="7" w:tplc="54FCD072">
      <w:numFmt w:val="bullet"/>
      <w:lvlText w:val="•"/>
      <w:lvlJc w:val="left"/>
      <w:pPr>
        <w:ind w:left="6240" w:hanging="145"/>
      </w:pPr>
      <w:rPr>
        <w:rFonts w:hint="default"/>
        <w:lang w:val="sk-SK" w:eastAsia="en-US" w:bidi="ar-SA"/>
      </w:rPr>
    </w:lvl>
    <w:lvl w:ilvl="8" w:tplc="28F819D6">
      <w:numFmt w:val="bullet"/>
      <w:lvlText w:val="•"/>
      <w:lvlJc w:val="left"/>
      <w:pPr>
        <w:ind w:left="7388" w:hanging="145"/>
      </w:pPr>
      <w:rPr>
        <w:rFonts w:hint="default"/>
        <w:lang w:val="sk-SK" w:eastAsia="en-US" w:bidi="ar-SA"/>
      </w:rPr>
    </w:lvl>
  </w:abstractNum>
  <w:abstractNum w:abstractNumId="1" w15:restartNumberingAfterBreak="0">
    <w:nsid w:val="1B931BEE"/>
    <w:multiLevelType w:val="hybridMultilevel"/>
    <w:tmpl w:val="5CD6F4FC"/>
    <w:lvl w:ilvl="0" w:tplc="04F21960">
      <w:start w:val="1"/>
      <w:numFmt w:val="decimal"/>
      <w:lvlText w:val="%1)"/>
      <w:lvlJc w:val="left"/>
      <w:pPr>
        <w:ind w:left="38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C346DFA8">
      <w:start w:val="1"/>
      <w:numFmt w:val="lowerLetter"/>
      <w:lvlText w:val="%2)"/>
      <w:lvlJc w:val="left"/>
      <w:pPr>
        <w:ind w:left="38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2" w:tplc="E0D4DB7A">
      <w:numFmt w:val="bullet"/>
      <w:lvlText w:val="•"/>
      <w:lvlJc w:val="left"/>
      <w:pPr>
        <w:ind w:left="2240" w:hanging="202"/>
      </w:pPr>
      <w:rPr>
        <w:rFonts w:hint="default"/>
        <w:lang w:val="sk-SK" w:eastAsia="en-US" w:bidi="ar-SA"/>
      </w:rPr>
    </w:lvl>
    <w:lvl w:ilvl="3" w:tplc="6AF254B6">
      <w:numFmt w:val="bullet"/>
      <w:lvlText w:val="•"/>
      <w:lvlJc w:val="left"/>
      <w:pPr>
        <w:ind w:left="3171" w:hanging="202"/>
      </w:pPr>
      <w:rPr>
        <w:rFonts w:hint="default"/>
        <w:lang w:val="sk-SK" w:eastAsia="en-US" w:bidi="ar-SA"/>
      </w:rPr>
    </w:lvl>
    <w:lvl w:ilvl="4" w:tplc="4B3EE22A">
      <w:numFmt w:val="bullet"/>
      <w:lvlText w:val="•"/>
      <w:lvlJc w:val="left"/>
      <w:pPr>
        <w:ind w:left="4101" w:hanging="202"/>
      </w:pPr>
      <w:rPr>
        <w:rFonts w:hint="default"/>
        <w:lang w:val="sk-SK" w:eastAsia="en-US" w:bidi="ar-SA"/>
      </w:rPr>
    </w:lvl>
    <w:lvl w:ilvl="5" w:tplc="0CBAB992">
      <w:numFmt w:val="bullet"/>
      <w:lvlText w:val="•"/>
      <w:lvlJc w:val="left"/>
      <w:pPr>
        <w:ind w:left="5032" w:hanging="202"/>
      </w:pPr>
      <w:rPr>
        <w:rFonts w:hint="default"/>
        <w:lang w:val="sk-SK" w:eastAsia="en-US" w:bidi="ar-SA"/>
      </w:rPr>
    </w:lvl>
    <w:lvl w:ilvl="6" w:tplc="A86CC98A">
      <w:numFmt w:val="bullet"/>
      <w:lvlText w:val="•"/>
      <w:lvlJc w:val="left"/>
      <w:pPr>
        <w:ind w:left="5962" w:hanging="202"/>
      </w:pPr>
      <w:rPr>
        <w:rFonts w:hint="default"/>
        <w:lang w:val="sk-SK" w:eastAsia="en-US" w:bidi="ar-SA"/>
      </w:rPr>
    </w:lvl>
    <w:lvl w:ilvl="7" w:tplc="6C2EB46E">
      <w:numFmt w:val="bullet"/>
      <w:lvlText w:val="•"/>
      <w:lvlJc w:val="left"/>
      <w:pPr>
        <w:ind w:left="6893" w:hanging="202"/>
      </w:pPr>
      <w:rPr>
        <w:rFonts w:hint="default"/>
        <w:lang w:val="sk-SK" w:eastAsia="en-US" w:bidi="ar-SA"/>
      </w:rPr>
    </w:lvl>
    <w:lvl w:ilvl="8" w:tplc="872AD682">
      <w:numFmt w:val="bullet"/>
      <w:lvlText w:val="•"/>
      <w:lvlJc w:val="left"/>
      <w:pPr>
        <w:ind w:left="7823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2922339A"/>
    <w:multiLevelType w:val="hybridMultilevel"/>
    <w:tmpl w:val="CA665E7C"/>
    <w:lvl w:ilvl="0" w:tplc="2A00BE72">
      <w:start w:val="1"/>
      <w:numFmt w:val="decimal"/>
      <w:lvlText w:val="%1)"/>
      <w:lvlJc w:val="left"/>
      <w:pPr>
        <w:ind w:left="363" w:hanging="20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CB4A9320">
      <w:start w:val="1"/>
      <w:numFmt w:val="lowerLetter"/>
      <w:lvlText w:val="%2)"/>
      <w:lvlJc w:val="left"/>
      <w:pPr>
        <w:ind w:left="162" w:hanging="20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2" w:tplc="AA9A74AE">
      <w:numFmt w:val="bullet"/>
      <w:lvlText w:val="•"/>
      <w:lvlJc w:val="left"/>
      <w:pPr>
        <w:ind w:left="1396" w:hanging="202"/>
      </w:pPr>
      <w:rPr>
        <w:rFonts w:hint="default"/>
        <w:lang w:val="sk-SK" w:eastAsia="en-US" w:bidi="ar-SA"/>
      </w:rPr>
    </w:lvl>
    <w:lvl w:ilvl="3" w:tplc="AA088A42">
      <w:numFmt w:val="bullet"/>
      <w:lvlText w:val="•"/>
      <w:lvlJc w:val="left"/>
      <w:pPr>
        <w:ind w:left="2432" w:hanging="202"/>
      </w:pPr>
      <w:rPr>
        <w:rFonts w:hint="default"/>
        <w:lang w:val="sk-SK" w:eastAsia="en-US" w:bidi="ar-SA"/>
      </w:rPr>
    </w:lvl>
    <w:lvl w:ilvl="4" w:tplc="81DAF4A2">
      <w:numFmt w:val="bullet"/>
      <w:lvlText w:val="•"/>
      <w:lvlJc w:val="left"/>
      <w:pPr>
        <w:ind w:left="3468" w:hanging="202"/>
      </w:pPr>
      <w:rPr>
        <w:rFonts w:hint="default"/>
        <w:lang w:val="sk-SK" w:eastAsia="en-US" w:bidi="ar-SA"/>
      </w:rPr>
    </w:lvl>
    <w:lvl w:ilvl="5" w:tplc="7946FB44">
      <w:numFmt w:val="bullet"/>
      <w:lvlText w:val="•"/>
      <w:lvlJc w:val="left"/>
      <w:pPr>
        <w:ind w:left="4504" w:hanging="202"/>
      </w:pPr>
      <w:rPr>
        <w:rFonts w:hint="default"/>
        <w:lang w:val="sk-SK" w:eastAsia="en-US" w:bidi="ar-SA"/>
      </w:rPr>
    </w:lvl>
    <w:lvl w:ilvl="6" w:tplc="1C0685E4">
      <w:numFmt w:val="bullet"/>
      <w:lvlText w:val="•"/>
      <w:lvlJc w:val="left"/>
      <w:pPr>
        <w:ind w:left="5540" w:hanging="202"/>
      </w:pPr>
      <w:rPr>
        <w:rFonts w:hint="default"/>
        <w:lang w:val="sk-SK" w:eastAsia="en-US" w:bidi="ar-SA"/>
      </w:rPr>
    </w:lvl>
    <w:lvl w:ilvl="7" w:tplc="EBB04A88">
      <w:numFmt w:val="bullet"/>
      <w:lvlText w:val="•"/>
      <w:lvlJc w:val="left"/>
      <w:pPr>
        <w:ind w:left="6576" w:hanging="202"/>
      </w:pPr>
      <w:rPr>
        <w:rFonts w:hint="default"/>
        <w:lang w:val="sk-SK" w:eastAsia="en-US" w:bidi="ar-SA"/>
      </w:rPr>
    </w:lvl>
    <w:lvl w:ilvl="8" w:tplc="C89ED97E">
      <w:numFmt w:val="bullet"/>
      <w:lvlText w:val="•"/>
      <w:lvlJc w:val="left"/>
      <w:pPr>
        <w:ind w:left="7612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2A5C3586"/>
    <w:multiLevelType w:val="hybridMultilevel"/>
    <w:tmpl w:val="3ECC9194"/>
    <w:lvl w:ilvl="0" w:tplc="7AD4B46A">
      <w:start w:val="1"/>
      <w:numFmt w:val="decimal"/>
      <w:lvlText w:val="%1)"/>
      <w:lvlJc w:val="left"/>
      <w:pPr>
        <w:ind w:left="415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D21C3506">
      <w:numFmt w:val="bullet"/>
      <w:lvlText w:val="•"/>
      <w:lvlJc w:val="left"/>
      <w:pPr>
        <w:ind w:left="1346" w:hanging="202"/>
      </w:pPr>
      <w:rPr>
        <w:rFonts w:hint="default"/>
        <w:lang w:val="sk-SK" w:eastAsia="en-US" w:bidi="ar-SA"/>
      </w:rPr>
    </w:lvl>
    <w:lvl w:ilvl="2" w:tplc="8D848EE6">
      <w:numFmt w:val="bullet"/>
      <w:lvlText w:val="•"/>
      <w:lvlJc w:val="left"/>
      <w:pPr>
        <w:ind w:left="2272" w:hanging="202"/>
      </w:pPr>
      <w:rPr>
        <w:rFonts w:hint="default"/>
        <w:lang w:val="sk-SK" w:eastAsia="en-US" w:bidi="ar-SA"/>
      </w:rPr>
    </w:lvl>
    <w:lvl w:ilvl="3" w:tplc="AA9465A2">
      <w:numFmt w:val="bullet"/>
      <w:lvlText w:val="•"/>
      <w:lvlJc w:val="left"/>
      <w:pPr>
        <w:ind w:left="3199" w:hanging="202"/>
      </w:pPr>
      <w:rPr>
        <w:rFonts w:hint="default"/>
        <w:lang w:val="sk-SK" w:eastAsia="en-US" w:bidi="ar-SA"/>
      </w:rPr>
    </w:lvl>
    <w:lvl w:ilvl="4" w:tplc="610CA07A">
      <w:numFmt w:val="bullet"/>
      <w:lvlText w:val="•"/>
      <w:lvlJc w:val="left"/>
      <w:pPr>
        <w:ind w:left="4125" w:hanging="202"/>
      </w:pPr>
      <w:rPr>
        <w:rFonts w:hint="default"/>
        <w:lang w:val="sk-SK" w:eastAsia="en-US" w:bidi="ar-SA"/>
      </w:rPr>
    </w:lvl>
    <w:lvl w:ilvl="5" w:tplc="E5129F06">
      <w:numFmt w:val="bullet"/>
      <w:lvlText w:val="•"/>
      <w:lvlJc w:val="left"/>
      <w:pPr>
        <w:ind w:left="5052" w:hanging="202"/>
      </w:pPr>
      <w:rPr>
        <w:rFonts w:hint="default"/>
        <w:lang w:val="sk-SK" w:eastAsia="en-US" w:bidi="ar-SA"/>
      </w:rPr>
    </w:lvl>
    <w:lvl w:ilvl="6" w:tplc="13F617FC">
      <w:numFmt w:val="bullet"/>
      <w:lvlText w:val="•"/>
      <w:lvlJc w:val="left"/>
      <w:pPr>
        <w:ind w:left="5978" w:hanging="202"/>
      </w:pPr>
      <w:rPr>
        <w:rFonts w:hint="default"/>
        <w:lang w:val="sk-SK" w:eastAsia="en-US" w:bidi="ar-SA"/>
      </w:rPr>
    </w:lvl>
    <w:lvl w:ilvl="7" w:tplc="7FCA0E42">
      <w:numFmt w:val="bullet"/>
      <w:lvlText w:val="•"/>
      <w:lvlJc w:val="left"/>
      <w:pPr>
        <w:ind w:left="6905" w:hanging="202"/>
      </w:pPr>
      <w:rPr>
        <w:rFonts w:hint="default"/>
        <w:lang w:val="sk-SK" w:eastAsia="en-US" w:bidi="ar-SA"/>
      </w:rPr>
    </w:lvl>
    <w:lvl w:ilvl="8" w:tplc="754C49F2">
      <w:numFmt w:val="bullet"/>
      <w:lvlText w:val="•"/>
      <w:lvlJc w:val="left"/>
      <w:pPr>
        <w:ind w:left="7831" w:hanging="202"/>
      </w:pPr>
      <w:rPr>
        <w:rFonts w:hint="default"/>
        <w:lang w:val="sk-SK" w:eastAsia="en-US" w:bidi="ar-SA"/>
      </w:rPr>
    </w:lvl>
  </w:abstractNum>
  <w:abstractNum w:abstractNumId="4" w15:restartNumberingAfterBreak="0">
    <w:nsid w:val="2A634A38"/>
    <w:multiLevelType w:val="hybridMultilevel"/>
    <w:tmpl w:val="13609DBA"/>
    <w:lvl w:ilvl="0" w:tplc="65C6ED06">
      <w:start w:val="2"/>
      <w:numFmt w:val="lowerLetter"/>
      <w:lvlText w:val="%1)"/>
      <w:lvlJc w:val="left"/>
      <w:pPr>
        <w:ind w:left="308" w:hanging="2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B628C3AE">
      <w:numFmt w:val="bullet"/>
      <w:lvlText w:val="•"/>
      <w:lvlJc w:val="left"/>
      <w:pPr>
        <w:ind w:left="1201" w:hanging="280"/>
      </w:pPr>
      <w:rPr>
        <w:rFonts w:hint="default"/>
        <w:lang w:val="sk-SK" w:eastAsia="en-US" w:bidi="ar-SA"/>
      </w:rPr>
    </w:lvl>
    <w:lvl w:ilvl="2" w:tplc="7A92D6DA">
      <w:numFmt w:val="bullet"/>
      <w:lvlText w:val="•"/>
      <w:lvlJc w:val="left"/>
      <w:pPr>
        <w:ind w:left="2102" w:hanging="280"/>
      </w:pPr>
      <w:rPr>
        <w:rFonts w:hint="default"/>
        <w:lang w:val="sk-SK" w:eastAsia="en-US" w:bidi="ar-SA"/>
      </w:rPr>
    </w:lvl>
    <w:lvl w:ilvl="3" w:tplc="068CA314">
      <w:numFmt w:val="bullet"/>
      <w:lvlText w:val="•"/>
      <w:lvlJc w:val="left"/>
      <w:pPr>
        <w:ind w:left="3003" w:hanging="280"/>
      </w:pPr>
      <w:rPr>
        <w:rFonts w:hint="default"/>
        <w:lang w:val="sk-SK" w:eastAsia="en-US" w:bidi="ar-SA"/>
      </w:rPr>
    </w:lvl>
    <w:lvl w:ilvl="4" w:tplc="A22CF0E8">
      <w:numFmt w:val="bullet"/>
      <w:lvlText w:val="•"/>
      <w:lvlJc w:val="left"/>
      <w:pPr>
        <w:ind w:left="3905" w:hanging="280"/>
      </w:pPr>
      <w:rPr>
        <w:rFonts w:hint="default"/>
        <w:lang w:val="sk-SK" w:eastAsia="en-US" w:bidi="ar-SA"/>
      </w:rPr>
    </w:lvl>
    <w:lvl w:ilvl="5" w:tplc="8B06FFE2">
      <w:numFmt w:val="bullet"/>
      <w:lvlText w:val="•"/>
      <w:lvlJc w:val="left"/>
      <w:pPr>
        <w:ind w:left="4806" w:hanging="280"/>
      </w:pPr>
      <w:rPr>
        <w:rFonts w:hint="default"/>
        <w:lang w:val="sk-SK" w:eastAsia="en-US" w:bidi="ar-SA"/>
      </w:rPr>
    </w:lvl>
    <w:lvl w:ilvl="6" w:tplc="405EA9D4">
      <w:numFmt w:val="bullet"/>
      <w:lvlText w:val="•"/>
      <w:lvlJc w:val="left"/>
      <w:pPr>
        <w:ind w:left="5707" w:hanging="280"/>
      </w:pPr>
      <w:rPr>
        <w:rFonts w:hint="default"/>
        <w:lang w:val="sk-SK" w:eastAsia="en-US" w:bidi="ar-SA"/>
      </w:rPr>
    </w:lvl>
    <w:lvl w:ilvl="7" w:tplc="9B70806E">
      <w:numFmt w:val="bullet"/>
      <w:lvlText w:val="•"/>
      <w:lvlJc w:val="left"/>
      <w:pPr>
        <w:ind w:left="6609" w:hanging="280"/>
      </w:pPr>
      <w:rPr>
        <w:rFonts w:hint="default"/>
        <w:lang w:val="sk-SK" w:eastAsia="en-US" w:bidi="ar-SA"/>
      </w:rPr>
    </w:lvl>
    <w:lvl w:ilvl="8" w:tplc="615674DA">
      <w:numFmt w:val="bullet"/>
      <w:lvlText w:val="•"/>
      <w:lvlJc w:val="left"/>
      <w:pPr>
        <w:ind w:left="7510" w:hanging="280"/>
      </w:pPr>
      <w:rPr>
        <w:rFonts w:hint="default"/>
        <w:lang w:val="sk-SK" w:eastAsia="en-US" w:bidi="ar-SA"/>
      </w:rPr>
    </w:lvl>
  </w:abstractNum>
  <w:abstractNum w:abstractNumId="5" w15:restartNumberingAfterBreak="0">
    <w:nsid w:val="33F31F4D"/>
    <w:multiLevelType w:val="multilevel"/>
    <w:tmpl w:val="11C03090"/>
    <w:lvl w:ilvl="0">
      <w:start w:val="1"/>
      <w:numFmt w:val="lowerLetter"/>
      <w:lvlText w:val="%1"/>
      <w:lvlJc w:val="left"/>
      <w:pPr>
        <w:ind w:left="409" w:hanging="393"/>
      </w:pPr>
      <w:rPr>
        <w:rFonts w:hint="default"/>
        <w:lang w:val="sk-SK" w:eastAsia="en-US" w:bidi="ar-SA"/>
      </w:rPr>
    </w:lvl>
    <w:lvl w:ilvl="1">
      <w:start w:val="6"/>
      <w:numFmt w:val="decimal"/>
      <w:lvlText w:val="%1.%2)"/>
      <w:lvlJc w:val="left"/>
      <w:pPr>
        <w:ind w:left="409" w:hanging="39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sk-SK" w:eastAsia="en-US" w:bidi="ar-SA"/>
      </w:rPr>
    </w:lvl>
    <w:lvl w:ilvl="2">
      <w:numFmt w:val="bullet"/>
      <w:lvlText w:val="•"/>
      <w:lvlJc w:val="left"/>
      <w:pPr>
        <w:ind w:left="2183" w:hanging="39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74" w:hanging="39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66" w:hanging="39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7" w:hanging="39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49" w:hanging="39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0" w:hanging="39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32" w:hanging="393"/>
      </w:pPr>
      <w:rPr>
        <w:rFonts w:hint="default"/>
        <w:lang w:val="sk-SK" w:eastAsia="en-US" w:bidi="ar-SA"/>
      </w:rPr>
    </w:lvl>
  </w:abstractNum>
  <w:abstractNum w:abstractNumId="6" w15:restartNumberingAfterBreak="0">
    <w:nsid w:val="34A97316"/>
    <w:multiLevelType w:val="hybridMultilevel"/>
    <w:tmpl w:val="C3BEDB98"/>
    <w:lvl w:ilvl="0" w:tplc="DD9417F8">
      <w:start w:val="8"/>
      <w:numFmt w:val="decimal"/>
      <w:lvlText w:val="%1)"/>
      <w:lvlJc w:val="left"/>
      <w:pPr>
        <w:ind w:left="250" w:hanging="21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sk-SK" w:eastAsia="en-US" w:bidi="ar-SA"/>
      </w:rPr>
    </w:lvl>
    <w:lvl w:ilvl="1" w:tplc="F4DE76A8">
      <w:numFmt w:val="bullet"/>
      <w:lvlText w:val="•"/>
      <w:lvlJc w:val="left"/>
      <w:pPr>
        <w:ind w:left="1165" w:hanging="211"/>
      </w:pPr>
      <w:rPr>
        <w:rFonts w:hint="default"/>
        <w:lang w:val="sk-SK" w:eastAsia="en-US" w:bidi="ar-SA"/>
      </w:rPr>
    </w:lvl>
    <w:lvl w:ilvl="2" w:tplc="A7C48F58">
      <w:numFmt w:val="bullet"/>
      <w:lvlText w:val="•"/>
      <w:lvlJc w:val="left"/>
      <w:pPr>
        <w:ind w:left="2071" w:hanging="211"/>
      </w:pPr>
      <w:rPr>
        <w:rFonts w:hint="default"/>
        <w:lang w:val="sk-SK" w:eastAsia="en-US" w:bidi="ar-SA"/>
      </w:rPr>
    </w:lvl>
    <w:lvl w:ilvl="3" w:tplc="A0BE2D8E">
      <w:numFmt w:val="bullet"/>
      <w:lvlText w:val="•"/>
      <w:lvlJc w:val="left"/>
      <w:pPr>
        <w:ind w:left="2976" w:hanging="211"/>
      </w:pPr>
      <w:rPr>
        <w:rFonts w:hint="default"/>
        <w:lang w:val="sk-SK" w:eastAsia="en-US" w:bidi="ar-SA"/>
      </w:rPr>
    </w:lvl>
    <w:lvl w:ilvl="4" w:tplc="F9C81DF6">
      <w:numFmt w:val="bullet"/>
      <w:lvlText w:val="•"/>
      <w:lvlJc w:val="left"/>
      <w:pPr>
        <w:ind w:left="3882" w:hanging="211"/>
      </w:pPr>
      <w:rPr>
        <w:rFonts w:hint="default"/>
        <w:lang w:val="sk-SK" w:eastAsia="en-US" w:bidi="ar-SA"/>
      </w:rPr>
    </w:lvl>
    <w:lvl w:ilvl="5" w:tplc="D19E1F10">
      <w:numFmt w:val="bullet"/>
      <w:lvlText w:val="•"/>
      <w:lvlJc w:val="left"/>
      <w:pPr>
        <w:ind w:left="4787" w:hanging="211"/>
      </w:pPr>
      <w:rPr>
        <w:rFonts w:hint="default"/>
        <w:lang w:val="sk-SK" w:eastAsia="en-US" w:bidi="ar-SA"/>
      </w:rPr>
    </w:lvl>
    <w:lvl w:ilvl="6" w:tplc="FD8C886A">
      <w:numFmt w:val="bullet"/>
      <w:lvlText w:val="•"/>
      <w:lvlJc w:val="left"/>
      <w:pPr>
        <w:ind w:left="5693" w:hanging="211"/>
      </w:pPr>
      <w:rPr>
        <w:rFonts w:hint="default"/>
        <w:lang w:val="sk-SK" w:eastAsia="en-US" w:bidi="ar-SA"/>
      </w:rPr>
    </w:lvl>
    <w:lvl w:ilvl="7" w:tplc="BA2EFEF6">
      <w:numFmt w:val="bullet"/>
      <w:lvlText w:val="•"/>
      <w:lvlJc w:val="left"/>
      <w:pPr>
        <w:ind w:left="6598" w:hanging="211"/>
      </w:pPr>
      <w:rPr>
        <w:rFonts w:hint="default"/>
        <w:lang w:val="sk-SK" w:eastAsia="en-US" w:bidi="ar-SA"/>
      </w:rPr>
    </w:lvl>
    <w:lvl w:ilvl="8" w:tplc="EBA23108">
      <w:numFmt w:val="bullet"/>
      <w:lvlText w:val="•"/>
      <w:lvlJc w:val="left"/>
      <w:pPr>
        <w:ind w:left="7504" w:hanging="211"/>
      </w:pPr>
      <w:rPr>
        <w:rFonts w:hint="default"/>
        <w:lang w:val="sk-SK" w:eastAsia="en-US" w:bidi="ar-SA"/>
      </w:rPr>
    </w:lvl>
  </w:abstractNum>
  <w:abstractNum w:abstractNumId="7" w15:restartNumberingAfterBreak="0">
    <w:nsid w:val="36DE2335"/>
    <w:multiLevelType w:val="hybridMultilevel"/>
    <w:tmpl w:val="A2229A7E"/>
    <w:lvl w:ilvl="0" w:tplc="7C40212E">
      <w:start w:val="6"/>
      <w:numFmt w:val="lowerLetter"/>
      <w:lvlText w:val="%1)"/>
      <w:lvlJc w:val="left"/>
      <w:pPr>
        <w:ind w:left="331" w:hanging="1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2EE093F6">
      <w:numFmt w:val="bullet"/>
      <w:lvlText w:val="•"/>
      <w:lvlJc w:val="left"/>
      <w:pPr>
        <w:ind w:left="1274" w:hanging="154"/>
      </w:pPr>
      <w:rPr>
        <w:rFonts w:hint="default"/>
        <w:lang w:val="sk-SK" w:eastAsia="en-US" w:bidi="ar-SA"/>
      </w:rPr>
    </w:lvl>
    <w:lvl w:ilvl="2" w:tplc="A8066B20">
      <w:numFmt w:val="bullet"/>
      <w:lvlText w:val="•"/>
      <w:lvlJc w:val="left"/>
      <w:pPr>
        <w:ind w:left="2208" w:hanging="154"/>
      </w:pPr>
      <w:rPr>
        <w:rFonts w:hint="default"/>
        <w:lang w:val="sk-SK" w:eastAsia="en-US" w:bidi="ar-SA"/>
      </w:rPr>
    </w:lvl>
    <w:lvl w:ilvl="3" w:tplc="364C79DC">
      <w:numFmt w:val="bullet"/>
      <w:lvlText w:val="•"/>
      <w:lvlJc w:val="left"/>
      <w:pPr>
        <w:ind w:left="3143" w:hanging="154"/>
      </w:pPr>
      <w:rPr>
        <w:rFonts w:hint="default"/>
        <w:lang w:val="sk-SK" w:eastAsia="en-US" w:bidi="ar-SA"/>
      </w:rPr>
    </w:lvl>
    <w:lvl w:ilvl="4" w:tplc="9030234E">
      <w:numFmt w:val="bullet"/>
      <w:lvlText w:val="•"/>
      <w:lvlJc w:val="left"/>
      <w:pPr>
        <w:ind w:left="4077" w:hanging="154"/>
      </w:pPr>
      <w:rPr>
        <w:rFonts w:hint="default"/>
        <w:lang w:val="sk-SK" w:eastAsia="en-US" w:bidi="ar-SA"/>
      </w:rPr>
    </w:lvl>
    <w:lvl w:ilvl="5" w:tplc="D584A99C">
      <w:numFmt w:val="bullet"/>
      <w:lvlText w:val="•"/>
      <w:lvlJc w:val="left"/>
      <w:pPr>
        <w:ind w:left="5012" w:hanging="154"/>
      </w:pPr>
      <w:rPr>
        <w:rFonts w:hint="default"/>
        <w:lang w:val="sk-SK" w:eastAsia="en-US" w:bidi="ar-SA"/>
      </w:rPr>
    </w:lvl>
    <w:lvl w:ilvl="6" w:tplc="64964466">
      <w:numFmt w:val="bullet"/>
      <w:lvlText w:val="•"/>
      <w:lvlJc w:val="left"/>
      <w:pPr>
        <w:ind w:left="5946" w:hanging="154"/>
      </w:pPr>
      <w:rPr>
        <w:rFonts w:hint="default"/>
        <w:lang w:val="sk-SK" w:eastAsia="en-US" w:bidi="ar-SA"/>
      </w:rPr>
    </w:lvl>
    <w:lvl w:ilvl="7" w:tplc="6122CE8E">
      <w:numFmt w:val="bullet"/>
      <w:lvlText w:val="•"/>
      <w:lvlJc w:val="left"/>
      <w:pPr>
        <w:ind w:left="6881" w:hanging="154"/>
      </w:pPr>
      <w:rPr>
        <w:rFonts w:hint="default"/>
        <w:lang w:val="sk-SK" w:eastAsia="en-US" w:bidi="ar-SA"/>
      </w:rPr>
    </w:lvl>
    <w:lvl w:ilvl="8" w:tplc="D99E1A68">
      <w:numFmt w:val="bullet"/>
      <w:lvlText w:val="•"/>
      <w:lvlJc w:val="left"/>
      <w:pPr>
        <w:ind w:left="7815" w:hanging="154"/>
      </w:pPr>
      <w:rPr>
        <w:rFonts w:hint="default"/>
        <w:lang w:val="sk-SK" w:eastAsia="en-US" w:bidi="ar-SA"/>
      </w:rPr>
    </w:lvl>
  </w:abstractNum>
  <w:abstractNum w:abstractNumId="8" w15:restartNumberingAfterBreak="0">
    <w:nsid w:val="39CC176D"/>
    <w:multiLevelType w:val="hybridMultilevel"/>
    <w:tmpl w:val="DFCE992A"/>
    <w:lvl w:ilvl="0" w:tplc="75BC28C6">
      <w:numFmt w:val="bullet"/>
      <w:lvlText w:val="-"/>
      <w:lvlJc w:val="left"/>
      <w:pPr>
        <w:ind w:left="350" w:hanging="1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sk-SK" w:eastAsia="en-US" w:bidi="ar-SA"/>
      </w:rPr>
    </w:lvl>
    <w:lvl w:ilvl="1" w:tplc="BE84770A">
      <w:numFmt w:val="bullet"/>
      <w:lvlText w:val="•"/>
      <w:lvlJc w:val="left"/>
      <w:pPr>
        <w:ind w:left="1255" w:hanging="110"/>
      </w:pPr>
      <w:rPr>
        <w:rFonts w:hint="default"/>
        <w:lang w:val="sk-SK" w:eastAsia="en-US" w:bidi="ar-SA"/>
      </w:rPr>
    </w:lvl>
    <w:lvl w:ilvl="2" w:tplc="32EE218E">
      <w:numFmt w:val="bullet"/>
      <w:lvlText w:val="•"/>
      <w:lvlJc w:val="left"/>
      <w:pPr>
        <w:ind w:left="2151" w:hanging="110"/>
      </w:pPr>
      <w:rPr>
        <w:rFonts w:hint="default"/>
        <w:lang w:val="sk-SK" w:eastAsia="en-US" w:bidi="ar-SA"/>
      </w:rPr>
    </w:lvl>
    <w:lvl w:ilvl="3" w:tplc="8CE4747A">
      <w:numFmt w:val="bullet"/>
      <w:lvlText w:val="•"/>
      <w:lvlJc w:val="left"/>
      <w:pPr>
        <w:ind w:left="3046" w:hanging="110"/>
      </w:pPr>
      <w:rPr>
        <w:rFonts w:hint="default"/>
        <w:lang w:val="sk-SK" w:eastAsia="en-US" w:bidi="ar-SA"/>
      </w:rPr>
    </w:lvl>
    <w:lvl w:ilvl="4" w:tplc="F28476B2">
      <w:numFmt w:val="bullet"/>
      <w:lvlText w:val="•"/>
      <w:lvlJc w:val="left"/>
      <w:pPr>
        <w:ind w:left="3942" w:hanging="110"/>
      </w:pPr>
      <w:rPr>
        <w:rFonts w:hint="default"/>
        <w:lang w:val="sk-SK" w:eastAsia="en-US" w:bidi="ar-SA"/>
      </w:rPr>
    </w:lvl>
    <w:lvl w:ilvl="5" w:tplc="E720452E">
      <w:numFmt w:val="bullet"/>
      <w:lvlText w:val="•"/>
      <w:lvlJc w:val="left"/>
      <w:pPr>
        <w:ind w:left="4837" w:hanging="110"/>
      </w:pPr>
      <w:rPr>
        <w:rFonts w:hint="default"/>
        <w:lang w:val="sk-SK" w:eastAsia="en-US" w:bidi="ar-SA"/>
      </w:rPr>
    </w:lvl>
    <w:lvl w:ilvl="6" w:tplc="51189666">
      <w:numFmt w:val="bullet"/>
      <w:lvlText w:val="•"/>
      <w:lvlJc w:val="left"/>
      <w:pPr>
        <w:ind w:left="5733" w:hanging="110"/>
      </w:pPr>
      <w:rPr>
        <w:rFonts w:hint="default"/>
        <w:lang w:val="sk-SK" w:eastAsia="en-US" w:bidi="ar-SA"/>
      </w:rPr>
    </w:lvl>
    <w:lvl w:ilvl="7" w:tplc="5380E06C">
      <w:numFmt w:val="bullet"/>
      <w:lvlText w:val="•"/>
      <w:lvlJc w:val="left"/>
      <w:pPr>
        <w:ind w:left="6628" w:hanging="110"/>
      </w:pPr>
      <w:rPr>
        <w:rFonts w:hint="default"/>
        <w:lang w:val="sk-SK" w:eastAsia="en-US" w:bidi="ar-SA"/>
      </w:rPr>
    </w:lvl>
    <w:lvl w:ilvl="8" w:tplc="4BEE5F26">
      <w:numFmt w:val="bullet"/>
      <w:lvlText w:val="•"/>
      <w:lvlJc w:val="left"/>
      <w:pPr>
        <w:ind w:left="7524" w:hanging="110"/>
      </w:pPr>
      <w:rPr>
        <w:rFonts w:hint="default"/>
        <w:lang w:val="sk-SK" w:eastAsia="en-US" w:bidi="ar-SA"/>
      </w:rPr>
    </w:lvl>
  </w:abstractNum>
  <w:abstractNum w:abstractNumId="9" w15:restartNumberingAfterBreak="0">
    <w:nsid w:val="3E237E6D"/>
    <w:multiLevelType w:val="hybridMultilevel"/>
    <w:tmpl w:val="F4AE5A0C"/>
    <w:lvl w:ilvl="0" w:tplc="02ACFF88">
      <w:start w:val="1"/>
      <w:numFmt w:val="decimal"/>
      <w:lvlText w:val="%1."/>
      <w:lvlJc w:val="left"/>
      <w:pPr>
        <w:ind w:left="235" w:hanging="20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8"/>
        <w:szCs w:val="18"/>
        <w:lang w:val="sk-SK" w:eastAsia="en-US" w:bidi="ar-SA"/>
      </w:rPr>
    </w:lvl>
    <w:lvl w:ilvl="1" w:tplc="89BC67A2">
      <w:numFmt w:val="bullet"/>
      <w:lvlText w:val="•"/>
      <w:lvlJc w:val="left"/>
      <w:pPr>
        <w:ind w:left="1147" w:hanging="203"/>
      </w:pPr>
      <w:rPr>
        <w:rFonts w:hint="default"/>
        <w:lang w:val="sk-SK" w:eastAsia="en-US" w:bidi="ar-SA"/>
      </w:rPr>
    </w:lvl>
    <w:lvl w:ilvl="2" w:tplc="196A49BE">
      <w:numFmt w:val="bullet"/>
      <w:lvlText w:val="•"/>
      <w:lvlJc w:val="left"/>
      <w:pPr>
        <w:ind w:left="2055" w:hanging="203"/>
      </w:pPr>
      <w:rPr>
        <w:rFonts w:hint="default"/>
        <w:lang w:val="sk-SK" w:eastAsia="en-US" w:bidi="ar-SA"/>
      </w:rPr>
    </w:lvl>
    <w:lvl w:ilvl="3" w:tplc="4D5637AC">
      <w:numFmt w:val="bullet"/>
      <w:lvlText w:val="•"/>
      <w:lvlJc w:val="left"/>
      <w:pPr>
        <w:ind w:left="2962" w:hanging="203"/>
      </w:pPr>
      <w:rPr>
        <w:rFonts w:hint="default"/>
        <w:lang w:val="sk-SK" w:eastAsia="en-US" w:bidi="ar-SA"/>
      </w:rPr>
    </w:lvl>
    <w:lvl w:ilvl="4" w:tplc="134CB52A">
      <w:numFmt w:val="bullet"/>
      <w:lvlText w:val="•"/>
      <w:lvlJc w:val="left"/>
      <w:pPr>
        <w:ind w:left="3870" w:hanging="203"/>
      </w:pPr>
      <w:rPr>
        <w:rFonts w:hint="default"/>
        <w:lang w:val="sk-SK" w:eastAsia="en-US" w:bidi="ar-SA"/>
      </w:rPr>
    </w:lvl>
    <w:lvl w:ilvl="5" w:tplc="B1C8CA4A">
      <w:numFmt w:val="bullet"/>
      <w:lvlText w:val="•"/>
      <w:lvlJc w:val="left"/>
      <w:pPr>
        <w:ind w:left="4777" w:hanging="203"/>
      </w:pPr>
      <w:rPr>
        <w:rFonts w:hint="default"/>
        <w:lang w:val="sk-SK" w:eastAsia="en-US" w:bidi="ar-SA"/>
      </w:rPr>
    </w:lvl>
    <w:lvl w:ilvl="6" w:tplc="27E49A5A">
      <w:numFmt w:val="bullet"/>
      <w:lvlText w:val="•"/>
      <w:lvlJc w:val="left"/>
      <w:pPr>
        <w:ind w:left="5685" w:hanging="203"/>
      </w:pPr>
      <w:rPr>
        <w:rFonts w:hint="default"/>
        <w:lang w:val="sk-SK" w:eastAsia="en-US" w:bidi="ar-SA"/>
      </w:rPr>
    </w:lvl>
    <w:lvl w:ilvl="7" w:tplc="10F4CFB2">
      <w:numFmt w:val="bullet"/>
      <w:lvlText w:val="•"/>
      <w:lvlJc w:val="left"/>
      <w:pPr>
        <w:ind w:left="6592" w:hanging="203"/>
      </w:pPr>
      <w:rPr>
        <w:rFonts w:hint="default"/>
        <w:lang w:val="sk-SK" w:eastAsia="en-US" w:bidi="ar-SA"/>
      </w:rPr>
    </w:lvl>
    <w:lvl w:ilvl="8" w:tplc="64964490">
      <w:numFmt w:val="bullet"/>
      <w:lvlText w:val="•"/>
      <w:lvlJc w:val="left"/>
      <w:pPr>
        <w:ind w:left="7500" w:hanging="203"/>
      </w:pPr>
      <w:rPr>
        <w:rFonts w:hint="default"/>
        <w:lang w:val="sk-SK" w:eastAsia="en-US" w:bidi="ar-SA"/>
      </w:rPr>
    </w:lvl>
  </w:abstractNum>
  <w:abstractNum w:abstractNumId="10" w15:restartNumberingAfterBreak="0">
    <w:nsid w:val="53F40F1B"/>
    <w:multiLevelType w:val="hybridMultilevel"/>
    <w:tmpl w:val="4954B222"/>
    <w:lvl w:ilvl="0" w:tplc="38CAEDE6">
      <w:start w:val="4"/>
      <w:numFmt w:val="lowerLetter"/>
      <w:lvlText w:val="%1)"/>
      <w:lvlJc w:val="left"/>
      <w:pPr>
        <w:ind w:left="107" w:hanging="9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9"/>
        <w:sz w:val="7"/>
        <w:szCs w:val="7"/>
        <w:lang w:val="sk-SK" w:eastAsia="en-US" w:bidi="ar-SA"/>
      </w:rPr>
    </w:lvl>
    <w:lvl w:ilvl="1" w:tplc="48DA539E">
      <w:numFmt w:val="bullet"/>
      <w:lvlText w:val="•"/>
      <w:lvlJc w:val="left"/>
      <w:pPr>
        <w:ind w:left="1021" w:hanging="90"/>
      </w:pPr>
      <w:rPr>
        <w:rFonts w:hint="default"/>
        <w:lang w:val="sk-SK" w:eastAsia="en-US" w:bidi="ar-SA"/>
      </w:rPr>
    </w:lvl>
    <w:lvl w:ilvl="2" w:tplc="68CE0AD0">
      <w:numFmt w:val="bullet"/>
      <w:lvlText w:val="•"/>
      <w:lvlJc w:val="left"/>
      <w:pPr>
        <w:ind w:left="1943" w:hanging="90"/>
      </w:pPr>
      <w:rPr>
        <w:rFonts w:hint="default"/>
        <w:lang w:val="sk-SK" w:eastAsia="en-US" w:bidi="ar-SA"/>
      </w:rPr>
    </w:lvl>
    <w:lvl w:ilvl="3" w:tplc="1444CCEE">
      <w:numFmt w:val="bullet"/>
      <w:lvlText w:val="•"/>
      <w:lvlJc w:val="left"/>
      <w:pPr>
        <w:ind w:left="2864" w:hanging="90"/>
      </w:pPr>
      <w:rPr>
        <w:rFonts w:hint="default"/>
        <w:lang w:val="sk-SK" w:eastAsia="en-US" w:bidi="ar-SA"/>
      </w:rPr>
    </w:lvl>
    <w:lvl w:ilvl="4" w:tplc="47C00238">
      <w:numFmt w:val="bullet"/>
      <w:lvlText w:val="•"/>
      <w:lvlJc w:val="left"/>
      <w:pPr>
        <w:ind w:left="3786" w:hanging="90"/>
      </w:pPr>
      <w:rPr>
        <w:rFonts w:hint="default"/>
        <w:lang w:val="sk-SK" w:eastAsia="en-US" w:bidi="ar-SA"/>
      </w:rPr>
    </w:lvl>
    <w:lvl w:ilvl="5" w:tplc="9B4896AC">
      <w:numFmt w:val="bullet"/>
      <w:lvlText w:val="•"/>
      <w:lvlJc w:val="left"/>
      <w:pPr>
        <w:ind w:left="4707" w:hanging="90"/>
      </w:pPr>
      <w:rPr>
        <w:rFonts w:hint="default"/>
        <w:lang w:val="sk-SK" w:eastAsia="en-US" w:bidi="ar-SA"/>
      </w:rPr>
    </w:lvl>
    <w:lvl w:ilvl="6" w:tplc="B68E0DA4">
      <w:numFmt w:val="bullet"/>
      <w:lvlText w:val="•"/>
      <w:lvlJc w:val="left"/>
      <w:pPr>
        <w:ind w:left="5629" w:hanging="90"/>
      </w:pPr>
      <w:rPr>
        <w:rFonts w:hint="default"/>
        <w:lang w:val="sk-SK" w:eastAsia="en-US" w:bidi="ar-SA"/>
      </w:rPr>
    </w:lvl>
    <w:lvl w:ilvl="7" w:tplc="9A682468">
      <w:numFmt w:val="bullet"/>
      <w:lvlText w:val="•"/>
      <w:lvlJc w:val="left"/>
      <w:pPr>
        <w:ind w:left="6550" w:hanging="90"/>
      </w:pPr>
      <w:rPr>
        <w:rFonts w:hint="default"/>
        <w:lang w:val="sk-SK" w:eastAsia="en-US" w:bidi="ar-SA"/>
      </w:rPr>
    </w:lvl>
    <w:lvl w:ilvl="8" w:tplc="EFE49EA6">
      <w:numFmt w:val="bullet"/>
      <w:lvlText w:val="•"/>
      <w:lvlJc w:val="left"/>
      <w:pPr>
        <w:ind w:left="7472" w:hanging="90"/>
      </w:pPr>
      <w:rPr>
        <w:rFonts w:hint="default"/>
        <w:lang w:val="sk-SK" w:eastAsia="en-US" w:bidi="ar-SA"/>
      </w:rPr>
    </w:lvl>
  </w:abstractNum>
  <w:abstractNum w:abstractNumId="11" w15:restartNumberingAfterBreak="0">
    <w:nsid w:val="54686D5F"/>
    <w:multiLevelType w:val="hybridMultilevel"/>
    <w:tmpl w:val="6EB6DB6E"/>
    <w:lvl w:ilvl="0" w:tplc="C04A6E8E">
      <w:start w:val="1"/>
      <w:numFmt w:val="lowerLetter"/>
      <w:lvlText w:val="%1)"/>
      <w:lvlJc w:val="left"/>
      <w:pPr>
        <w:ind w:left="16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sk-SK" w:eastAsia="en-US" w:bidi="ar-SA"/>
      </w:rPr>
    </w:lvl>
    <w:lvl w:ilvl="1" w:tplc="AA227E58">
      <w:numFmt w:val="bullet"/>
      <w:lvlText w:val="•"/>
      <w:lvlJc w:val="left"/>
      <w:pPr>
        <w:ind w:left="949" w:hanging="227"/>
      </w:pPr>
      <w:rPr>
        <w:rFonts w:hint="default"/>
        <w:lang w:val="sk-SK" w:eastAsia="en-US" w:bidi="ar-SA"/>
      </w:rPr>
    </w:lvl>
    <w:lvl w:ilvl="2" w:tplc="9022FF3E">
      <w:numFmt w:val="bullet"/>
      <w:lvlText w:val="•"/>
      <w:lvlJc w:val="left"/>
      <w:pPr>
        <w:ind w:left="1879" w:hanging="227"/>
      </w:pPr>
      <w:rPr>
        <w:rFonts w:hint="default"/>
        <w:lang w:val="sk-SK" w:eastAsia="en-US" w:bidi="ar-SA"/>
      </w:rPr>
    </w:lvl>
    <w:lvl w:ilvl="3" w:tplc="847A9EC4">
      <w:numFmt w:val="bullet"/>
      <w:lvlText w:val="•"/>
      <w:lvlJc w:val="left"/>
      <w:pPr>
        <w:ind w:left="2808" w:hanging="227"/>
      </w:pPr>
      <w:rPr>
        <w:rFonts w:hint="default"/>
        <w:lang w:val="sk-SK" w:eastAsia="en-US" w:bidi="ar-SA"/>
      </w:rPr>
    </w:lvl>
    <w:lvl w:ilvl="4" w:tplc="74462F26">
      <w:numFmt w:val="bullet"/>
      <w:lvlText w:val="•"/>
      <w:lvlJc w:val="left"/>
      <w:pPr>
        <w:ind w:left="3738" w:hanging="227"/>
      </w:pPr>
      <w:rPr>
        <w:rFonts w:hint="default"/>
        <w:lang w:val="sk-SK" w:eastAsia="en-US" w:bidi="ar-SA"/>
      </w:rPr>
    </w:lvl>
    <w:lvl w:ilvl="5" w:tplc="44329C2C">
      <w:numFmt w:val="bullet"/>
      <w:lvlText w:val="•"/>
      <w:lvlJc w:val="left"/>
      <w:pPr>
        <w:ind w:left="4667" w:hanging="227"/>
      </w:pPr>
      <w:rPr>
        <w:rFonts w:hint="default"/>
        <w:lang w:val="sk-SK" w:eastAsia="en-US" w:bidi="ar-SA"/>
      </w:rPr>
    </w:lvl>
    <w:lvl w:ilvl="6" w:tplc="DA989CF0">
      <w:numFmt w:val="bullet"/>
      <w:lvlText w:val="•"/>
      <w:lvlJc w:val="left"/>
      <w:pPr>
        <w:ind w:left="5597" w:hanging="227"/>
      </w:pPr>
      <w:rPr>
        <w:rFonts w:hint="default"/>
        <w:lang w:val="sk-SK" w:eastAsia="en-US" w:bidi="ar-SA"/>
      </w:rPr>
    </w:lvl>
    <w:lvl w:ilvl="7" w:tplc="29FAC08A">
      <w:numFmt w:val="bullet"/>
      <w:lvlText w:val="•"/>
      <w:lvlJc w:val="left"/>
      <w:pPr>
        <w:ind w:left="6526" w:hanging="227"/>
      </w:pPr>
      <w:rPr>
        <w:rFonts w:hint="default"/>
        <w:lang w:val="sk-SK" w:eastAsia="en-US" w:bidi="ar-SA"/>
      </w:rPr>
    </w:lvl>
    <w:lvl w:ilvl="8" w:tplc="02F027FC">
      <w:numFmt w:val="bullet"/>
      <w:lvlText w:val="•"/>
      <w:lvlJc w:val="left"/>
      <w:pPr>
        <w:ind w:left="7456" w:hanging="227"/>
      </w:pPr>
      <w:rPr>
        <w:rFonts w:hint="default"/>
        <w:lang w:val="sk-SK" w:eastAsia="en-US" w:bidi="ar-SA"/>
      </w:rPr>
    </w:lvl>
  </w:abstractNum>
  <w:abstractNum w:abstractNumId="12" w15:restartNumberingAfterBreak="0">
    <w:nsid w:val="5B4946AD"/>
    <w:multiLevelType w:val="hybridMultilevel"/>
    <w:tmpl w:val="3C48F974"/>
    <w:lvl w:ilvl="0" w:tplc="5B4A938A">
      <w:start w:val="1"/>
      <w:numFmt w:val="decimal"/>
      <w:lvlText w:val="%1)"/>
      <w:lvlJc w:val="left"/>
      <w:pPr>
        <w:ind w:left="401" w:hanging="20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9B64BB7E">
      <w:numFmt w:val="bullet"/>
      <w:lvlText w:val="•"/>
      <w:lvlJc w:val="left"/>
      <w:pPr>
        <w:ind w:left="737" w:hanging="202"/>
      </w:pPr>
      <w:rPr>
        <w:rFonts w:hint="default"/>
        <w:lang w:val="sk-SK" w:eastAsia="en-US" w:bidi="ar-SA"/>
      </w:rPr>
    </w:lvl>
    <w:lvl w:ilvl="2" w:tplc="8ACC4DC8">
      <w:numFmt w:val="bullet"/>
      <w:lvlText w:val="•"/>
      <w:lvlJc w:val="left"/>
      <w:pPr>
        <w:ind w:left="1074" w:hanging="202"/>
      </w:pPr>
      <w:rPr>
        <w:rFonts w:hint="default"/>
        <w:lang w:val="sk-SK" w:eastAsia="en-US" w:bidi="ar-SA"/>
      </w:rPr>
    </w:lvl>
    <w:lvl w:ilvl="3" w:tplc="7B748DCC">
      <w:numFmt w:val="bullet"/>
      <w:lvlText w:val="•"/>
      <w:lvlJc w:val="left"/>
      <w:pPr>
        <w:ind w:left="1412" w:hanging="202"/>
      </w:pPr>
      <w:rPr>
        <w:rFonts w:hint="default"/>
        <w:lang w:val="sk-SK" w:eastAsia="en-US" w:bidi="ar-SA"/>
      </w:rPr>
    </w:lvl>
    <w:lvl w:ilvl="4" w:tplc="52BECAD2">
      <w:numFmt w:val="bullet"/>
      <w:lvlText w:val="•"/>
      <w:lvlJc w:val="left"/>
      <w:pPr>
        <w:ind w:left="1749" w:hanging="202"/>
      </w:pPr>
      <w:rPr>
        <w:rFonts w:hint="default"/>
        <w:lang w:val="sk-SK" w:eastAsia="en-US" w:bidi="ar-SA"/>
      </w:rPr>
    </w:lvl>
    <w:lvl w:ilvl="5" w:tplc="8FF42D98">
      <w:numFmt w:val="bullet"/>
      <w:lvlText w:val="•"/>
      <w:lvlJc w:val="left"/>
      <w:pPr>
        <w:ind w:left="2087" w:hanging="202"/>
      </w:pPr>
      <w:rPr>
        <w:rFonts w:hint="default"/>
        <w:lang w:val="sk-SK" w:eastAsia="en-US" w:bidi="ar-SA"/>
      </w:rPr>
    </w:lvl>
    <w:lvl w:ilvl="6" w:tplc="A92EDCF6">
      <w:numFmt w:val="bullet"/>
      <w:lvlText w:val="•"/>
      <w:lvlJc w:val="left"/>
      <w:pPr>
        <w:ind w:left="2424" w:hanging="202"/>
      </w:pPr>
      <w:rPr>
        <w:rFonts w:hint="default"/>
        <w:lang w:val="sk-SK" w:eastAsia="en-US" w:bidi="ar-SA"/>
      </w:rPr>
    </w:lvl>
    <w:lvl w:ilvl="7" w:tplc="71788BE2">
      <w:numFmt w:val="bullet"/>
      <w:lvlText w:val="•"/>
      <w:lvlJc w:val="left"/>
      <w:pPr>
        <w:ind w:left="2762" w:hanging="202"/>
      </w:pPr>
      <w:rPr>
        <w:rFonts w:hint="default"/>
        <w:lang w:val="sk-SK" w:eastAsia="en-US" w:bidi="ar-SA"/>
      </w:rPr>
    </w:lvl>
    <w:lvl w:ilvl="8" w:tplc="CEEA64E6">
      <w:numFmt w:val="bullet"/>
      <w:lvlText w:val="•"/>
      <w:lvlJc w:val="left"/>
      <w:pPr>
        <w:ind w:left="3099" w:hanging="202"/>
      </w:pPr>
      <w:rPr>
        <w:rFonts w:hint="default"/>
        <w:lang w:val="sk-SK" w:eastAsia="en-US" w:bidi="ar-SA"/>
      </w:rPr>
    </w:lvl>
  </w:abstractNum>
  <w:abstractNum w:abstractNumId="13" w15:restartNumberingAfterBreak="0">
    <w:nsid w:val="64D63E5C"/>
    <w:multiLevelType w:val="hybridMultilevel"/>
    <w:tmpl w:val="2CC28F64"/>
    <w:lvl w:ilvl="0" w:tplc="7B28346E">
      <w:start w:val="1"/>
      <w:numFmt w:val="decimal"/>
      <w:lvlText w:val="%1)"/>
      <w:lvlJc w:val="left"/>
      <w:pPr>
        <w:ind w:left="187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4"/>
        <w:szCs w:val="14"/>
        <w:lang w:val="sk-SK" w:eastAsia="en-US" w:bidi="ar-SA"/>
      </w:rPr>
    </w:lvl>
    <w:lvl w:ilvl="1" w:tplc="C21092EA">
      <w:start w:val="1"/>
      <w:numFmt w:val="lowerLetter"/>
      <w:lvlText w:val="%2)"/>
      <w:lvlJc w:val="left"/>
      <w:pPr>
        <w:ind w:left="187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4"/>
        <w:szCs w:val="14"/>
        <w:lang w:val="sk-SK" w:eastAsia="en-US" w:bidi="ar-SA"/>
      </w:rPr>
    </w:lvl>
    <w:lvl w:ilvl="2" w:tplc="93DE3CBC">
      <w:numFmt w:val="bullet"/>
      <w:lvlText w:val="•"/>
      <w:lvlJc w:val="left"/>
      <w:pPr>
        <w:ind w:left="1372" w:hanging="172"/>
      </w:pPr>
      <w:rPr>
        <w:rFonts w:hint="default"/>
        <w:lang w:val="sk-SK" w:eastAsia="en-US" w:bidi="ar-SA"/>
      </w:rPr>
    </w:lvl>
    <w:lvl w:ilvl="3" w:tplc="5972C344">
      <w:numFmt w:val="bullet"/>
      <w:lvlText w:val="•"/>
      <w:lvlJc w:val="left"/>
      <w:pPr>
        <w:ind w:left="2365" w:hanging="172"/>
      </w:pPr>
      <w:rPr>
        <w:rFonts w:hint="default"/>
        <w:lang w:val="sk-SK" w:eastAsia="en-US" w:bidi="ar-SA"/>
      </w:rPr>
    </w:lvl>
    <w:lvl w:ilvl="4" w:tplc="885CC43A">
      <w:numFmt w:val="bullet"/>
      <w:lvlText w:val="•"/>
      <w:lvlJc w:val="left"/>
      <w:pPr>
        <w:ind w:left="3358" w:hanging="172"/>
      </w:pPr>
      <w:rPr>
        <w:rFonts w:hint="default"/>
        <w:lang w:val="sk-SK" w:eastAsia="en-US" w:bidi="ar-SA"/>
      </w:rPr>
    </w:lvl>
    <w:lvl w:ilvl="5" w:tplc="8CA4D788">
      <w:numFmt w:val="bullet"/>
      <w:lvlText w:val="•"/>
      <w:lvlJc w:val="left"/>
      <w:pPr>
        <w:ind w:left="4351" w:hanging="172"/>
      </w:pPr>
      <w:rPr>
        <w:rFonts w:hint="default"/>
        <w:lang w:val="sk-SK" w:eastAsia="en-US" w:bidi="ar-SA"/>
      </w:rPr>
    </w:lvl>
    <w:lvl w:ilvl="6" w:tplc="000632C2">
      <w:numFmt w:val="bullet"/>
      <w:lvlText w:val="•"/>
      <w:lvlJc w:val="left"/>
      <w:pPr>
        <w:ind w:left="5344" w:hanging="172"/>
      </w:pPr>
      <w:rPr>
        <w:rFonts w:hint="default"/>
        <w:lang w:val="sk-SK" w:eastAsia="en-US" w:bidi="ar-SA"/>
      </w:rPr>
    </w:lvl>
    <w:lvl w:ilvl="7" w:tplc="91D292BC">
      <w:numFmt w:val="bullet"/>
      <w:lvlText w:val="•"/>
      <w:lvlJc w:val="left"/>
      <w:pPr>
        <w:ind w:left="6337" w:hanging="172"/>
      </w:pPr>
      <w:rPr>
        <w:rFonts w:hint="default"/>
        <w:lang w:val="sk-SK" w:eastAsia="en-US" w:bidi="ar-SA"/>
      </w:rPr>
    </w:lvl>
    <w:lvl w:ilvl="8" w:tplc="CF7A0762">
      <w:numFmt w:val="bullet"/>
      <w:lvlText w:val="•"/>
      <w:lvlJc w:val="left"/>
      <w:pPr>
        <w:ind w:left="7329" w:hanging="172"/>
      </w:pPr>
      <w:rPr>
        <w:rFonts w:hint="default"/>
        <w:lang w:val="sk-SK" w:eastAsia="en-US" w:bidi="ar-SA"/>
      </w:rPr>
    </w:lvl>
  </w:abstractNum>
  <w:abstractNum w:abstractNumId="14" w15:restartNumberingAfterBreak="0">
    <w:nsid w:val="6A396780"/>
    <w:multiLevelType w:val="hybridMultilevel"/>
    <w:tmpl w:val="DC741244"/>
    <w:lvl w:ilvl="0" w:tplc="31CA7AE4">
      <w:start w:val="1"/>
      <w:numFmt w:val="decimal"/>
      <w:lvlText w:val="%1)"/>
      <w:lvlJc w:val="left"/>
      <w:pPr>
        <w:ind w:left="1195" w:hanging="202"/>
      </w:pPr>
      <w:rPr>
        <w:rFonts w:hint="default"/>
        <w:w w:val="100"/>
        <w:lang w:val="sk-SK" w:eastAsia="en-US" w:bidi="ar-SA"/>
      </w:rPr>
    </w:lvl>
    <w:lvl w:ilvl="1" w:tplc="0B24CAA2">
      <w:start w:val="1"/>
      <w:numFmt w:val="lowerLetter"/>
      <w:lvlText w:val="%2)"/>
      <w:lvlJc w:val="left"/>
      <w:pPr>
        <w:ind w:left="1477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2" w:tplc="569AE20E">
      <w:numFmt w:val="bullet"/>
      <w:lvlText w:val="•"/>
      <w:lvlJc w:val="left"/>
      <w:pPr>
        <w:ind w:left="775" w:hanging="202"/>
      </w:pPr>
      <w:rPr>
        <w:rFonts w:hint="default"/>
        <w:lang w:val="sk-SK" w:eastAsia="en-US" w:bidi="ar-SA"/>
      </w:rPr>
    </w:lvl>
    <w:lvl w:ilvl="3" w:tplc="B394D424">
      <w:numFmt w:val="bullet"/>
      <w:lvlText w:val="•"/>
      <w:lvlJc w:val="left"/>
      <w:pPr>
        <w:ind w:left="1151" w:hanging="202"/>
      </w:pPr>
      <w:rPr>
        <w:rFonts w:hint="default"/>
        <w:lang w:val="sk-SK" w:eastAsia="en-US" w:bidi="ar-SA"/>
      </w:rPr>
    </w:lvl>
    <w:lvl w:ilvl="4" w:tplc="F112D448">
      <w:numFmt w:val="bullet"/>
      <w:lvlText w:val="•"/>
      <w:lvlJc w:val="left"/>
      <w:pPr>
        <w:ind w:left="1527" w:hanging="202"/>
      </w:pPr>
      <w:rPr>
        <w:rFonts w:hint="default"/>
        <w:lang w:val="sk-SK" w:eastAsia="en-US" w:bidi="ar-SA"/>
      </w:rPr>
    </w:lvl>
    <w:lvl w:ilvl="5" w:tplc="757A67AC">
      <w:numFmt w:val="bullet"/>
      <w:lvlText w:val="•"/>
      <w:lvlJc w:val="left"/>
      <w:pPr>
        <w:ind w:left="1903" w:hanging="202"/>
      </w:pPr>
      <w:rPr>
        <w:rFonts w:hint="default"/>
        <w:lang w:val="sk-SK" w:eastAsia="en-US" w:bidi="ar-SA"/>
      </w:rPr>
    </w:lvl>
    <w:lvl w:ilvl="6" w:tplc="98F4474C">
      <w:numFmt w:val="bullet"/>
      <w:lvlText w:val="•"/>
      <w:lvlJc w:val="left"/>
      <w:pPr>
        <w:ind w:left="2279" w:hanging="202"/>
      </w:pPr>
      <w:rPr>
        <w:rFonts w:hint="default"/>
        <w:lang w:val="sk-SK" w:eastAsia="en-US" w:bidi="ar-SA"/>
      </w:rPr>
    </w:lvl>
    <w:lvl w:ilvl="7" w:tplc="97D2D79A">
      <w:numFmt w:val="bullet"/>
      <w:lvlText w:val="•"/>
      <w:lvlJc w:val="left"/>
      <w:pPr>
        <w:ind w:left="2655" w:hanging="202"/>
      </w:pPr>
      <w:rPr>
        <w:rFonts w:hint="default"/>
        <w:lang w:val="sk-SK" w:eastAsia="en-US" w:bidi="ar-SA"/>
      </w:rPr>
    </w:lvl>
    <w:lvl w:ilvl="8" w:tplc="CFD6BF9C">
      <w:numFmt w:val="bullet"/>
      <w:lvlText w:val="•"/>
      <w:lvlJc w:val="left"/>
      <w:pPr>
        <w:ind w:left="3031" w:hanging="202"/>
      </w:pPr>
      <w:rPr>
        <w:rFonts w:hint="default"/>
        <w:lang w:val="sk-SK" w:eastAsia="en-US" w:bidi="ar-SA"/>
      </w:rPr>
    </w:lvl>
  </w:abstractNum>
  <w:abstractNum w:abstractNumId="15" w15:restartNumberingAfterBreak="0">
    <w:nsid w:val="7E124471"/>
    <w:multiLevelType w:val="hybridMultilevel"/>
    <w:tmpl w:val="C51A2D1A"/>
    <w:lvl w:ilvl="0" w:tplc="BE16C7CE">
      <w:start w:val="1"/>
      <w:numFmt w:val="decimal"/>
      <w:lvlText w:val="%1)"/>
      <w:lvlJc w:val="left"/>
      <w:pPr>
        <w:ind w:left="390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1" w:tplc="DD6ABB9E">
      <w:start w:val="1"/>
      <w:numFmt w:val="lowerLetter"/>
      <w:lvlText w:val="%2)"/>
      <w:lvlJc w:val="left"/>
      <w:pPr>
        <w:ind w:left="389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1"/>
        <w:szCs w:val="21"/>
        <w:lang w:val="sk-SK" w:eastAsia="en-US" w:bidi="ar-SA"/>
      </w:rPr>
    </w:lvl>
    <w:lvl w:ilvl="2" w:tplc="3C283400">
      <w:numFmt w:val="bullet"/>
      <w:lvlText w:val="•"/>
      <w:lvlJc w:val="left"/>
      <w:pPr>
        <w:ind w:left="1431" w:hanging="202"/>
      </w:pPr>
      <w:rPr>
        <w:rFonts w:hint="default"/>
        <w:lang w:val="sk-SK" w:eastAsia="en-US" w:bidi="ar-SA"/>
      </w:rPr>
    </w:lvl>
    <w:lvl w:ilvl="3" w:tplc="47E0A8A4">
      <w:numFmt w:val="bullet"/>
      <w:lvlText w:val="•"/>
      <w:lvlJc w:val="left"/>
      <w:pPr>
        <w:ind w:left="2463" w:hanging="202"/>
      </w:pPr>
      <w:rPr>
        <w:rFonts w:hint="default"/>
        <w:lang w:val="sk-SK" w:eastAsia="en-US" w:bidi="ar-SA"/>
      </w:rPr>
    </w:lvl>
    <w:lvl w:ilvl="4" w:tplc="0BCE3CB8">
      <w:numFmt w:val="bullet"/>
      <w:lvlText w:val="•"/>
      <w:lvlJc w:val="left"/>
      <w:pPr>
        <w:ind w:left="3494" w:hanging="202"/>
      </w:pPr>
      <w:rPr>
        <w:rFonts w:hint="default"/>
        <w:lang w:val="sk-SK" w:eastAsia="en-US" w:bidi="ar-SA"/>
      </w:rPr>
    </w:lvl>
    <w:lvl w:ilvl="5" w:tplc="AB36BC9A">
      <w:numFmt w:val="bullet"/>
      <w:lvlText w:val="•"/>
      <w:lvlJc w:val="left"/>
      <w:pPr>
        <w:ind w:left="4526" w:hanging="202"/>
      </w:pPr>
      <w:rPr>
        <w:rFonts w:hint="default"/>
        <w:lang w:val="sk-SK" w:eastAsia="en-US" w:bidi="ar-SA"/>
      </w:rPr>
    </w:lvl>
    <w:lvl w:ilvl="6" w:tplc="0786DFFA">
      <w:numFmt w:val="bullet"/>
      <w:lvlText w:val="•"/>
      <w:lvlJc w:val="left"/>
      <w:pPr>
        <w:ind w:left="5558" w:hanging="202"/>
      </w:pPr>
      <w:rPr>
        <w:rFonts w:hint="default"/>
        <w:lang w:val="sk-SK" w:eastAsia="en-US" w:bidi="ar-SA"/>
      </w:rPr>
    </w:lvl>
    <w:lvl w:ilvl="7" w:tplc="3A1E2374">
      <w:numFmt w:val="bullet"/>
      <w:lvlText w:val="•"/>
      <w:lvlJc w:val="left"/>
      <w:pPr>
        <w:ind w:left="6589" w:hanging="202"/>
      </w:pPr>
      <w:rPr>
        <w:rFonts w:hint="default"/>
        <w:lang w:val="sk-SK" w:eastAsia="en-US" w:bidi="ar-SA"/>
      </w:rPr>
    </w:lvl>
    <w:lvl w:ilvl="8" w:tplc="8146CE92">
      <w:numFmt w:val="bullet"/>
      <w:lvlText w:val="•"/>
      <w:lvlJc w:val="left"/>
      <w:pPr>
        <w:ind w:left="7621" w:hanging="202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14"/>
  </w:num>
  <w:num w:numId="10">
    <w:abstractNumId w:val="4"/>
  </w:num>
  <w:num w:numId="11">
    <w:abstractNumId w:val="6"/>
  </w:num>
  <w:num w:numId="12">
    <w:abstractNumId w:val="8"/>
  </w:num>
  <w:num w:numId="13">
    <w:abstractNumId w:val="13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B"/>
    <w:rsid w:val="000F3EB1"/>
    <w:rsid w:val="001B112C"/>
    <w:rsid w:val="002446EA"/>
    <w:rsid w:val="00404B2B"/>
    <w:rsid w:val="004105C1"/>
    <w:rsid w:val="00463018"/>
    <w:rsid w:val="004968CA"/>
    <w:rsid w:val="004B7170"/>
    <w:rsid w:val="004F1A00"/>
    <w:rsid w:val="00566F8E"/>
    <w:rsid w:val="005B14B8"/>
    <w:rsid w:val="00637E3E"/>
    <w:rsid w:val="00671E82"/>
    <w:rsid w:val="00680C29"/>
    <w:rsid w:val="0070569B"/>
    <w:rsid w:val="00706426"/>
    <w:rsid w:val="00710D80"/>
    <w:rsid w:val="007E0364"/>
    <w:rsid w:val="00800F88"/>
    <w:rsid w:val="00811785"/>
    <w:rsid w:val="00877D8C"/>
    <w:rsid w:val="008A090D"/>
    <w:rsid w:val="00921B3B"/>
    <w:rsid w:val="009305D4"/>
    <w:rsid w:val="00A00683"/>
    <w:rsid w:val="00A164C3"/>
    <w:rsid w:val="00A27F6C"/>
    <w:rsid w:val="00A723E0"/>
    <w:rsid w:val="00B1642A"/>
    <w:rsid w:val="00B270B1"/>
    <w:rsid w:val="00BB6460"/>
    <w:rsid w:val="00C66F7A"/>
    <w:rsid w:val="00CC6BE8"/>
    <w:rsid w:val="00CE58F6"/>
    <w:rsid w:val="00D02137"/>
    <w:rsid w:val="00D30AD2"/>
    <w:rsid w:val="00D608DC"/>
    <w:rsid w:val="00DE7E43"/>
    <w:rsid w:val="00E6178B"/>
    <w:rsid w:val="00EC5481"/>
    <w:rsid w:val="00EF6E52"/>
    <w:rsid w:val="00F8461F"/>
    <w:rsid w:val="00F873DE"/>
    <w:rsid w:val="00F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0D18E"/>
  <w15:docId w15:val="{0046B362-54B9-4E63-8F52-55AB048A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199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100"/>
      <w:ind w:left="175" w:hanging="20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B14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14B8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5B14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14B8"/>
    <w:rPr>
      <w:rFonts w:ascii="Arial Narrow" w:eastAsia="Arial Narrow" w:hAnsi="Arial Narrow" w:cs="Arial Narrow"/>
      <w:lang w:val="sk-SK"/>
    </w:rPr>
  </w:style>
  <w:style w:type="character" w:styleId="Zstupntext">
    <w:name w:val="Placeholder Text"/>
    <w:basedOn w:val="Predvolenpsmoodseku"/>
    <w:uiPriority w:val="99"/>
    <w:semiHidden/>
    <w:rsid w:val="00671E82"/>
    <w:rPr>
      <w:color w:val="808080"/>
    </w:rPr>
  </w:style>
  <w:style w:type="table" w:styleId="Mriekatabuky">
    <w:name w:val="Table Grid"/>
    <w:basedOn w:val="Normlnatabuka"/>
    <w:uiPriority w:val="39"/>
    <w:rsid w:val="00671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706426"/>
    <w:rPr>
      <w:rFonts w:ascii="Arial Narrow" w:eastAsia="Arial Narrow" w:hAnsi="Arial Narrow" w:cs="Arial Narrow"/>
      <w:sz w:val="21"/>
      <w:szCs w:val="2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7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4828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32290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UDMBA2</dc:creator>
  <cp:lastModifiedBy>Hushtan Evelina</cp:lastModifiedBy>
  <cp:revision>3</cp:revision>
  <dcterms:created xsi:type="dcterms:W3CDTF">2021-07-23T10:05:00Z</dcterms:created>
  <dcterms:modified xsi:type="dcterms:W3CDTF">2021-07-23T10:40:00Z</dcterms:modified>
</cp:coreProperties>
</file>