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1352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430855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3D7D4BD5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747722CE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97F2363" w14:textId="1327B22F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2903C1">
              <w:rPr>
                <w:rFonts w:cs="Arial Narrow"/>
                <w:sz w:val="20"/>
                <w:szCs w:val="20"/>
              </w:rPr>
              <w:t>Hradská</w:t>
            </w:r>
          </w:p>
        </w:tc>
      </w:tr>
      <w:tr w:rsidR="003D1D35" w:rsidRPr="00567710" w14:paraId="426A64A1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AD2ED1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8DD71FA" w14:textId="66986275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</w:t>
            </w:r>
            <w:r w:rsidR="002903C1">
              <w:rPr>
                <w:rFonts w:cs="Arial Narrow"/>
                <w:sz w:val="20"/>
                <w:szCs w:val="20"/>
              </w:rPr>
              <w:t>469/60A</w:t>
            </w:r>
            <w:r>
              <w:rPr>
                <w:rFonts w:cs="Arial Narrow"/>
                <w:sz w:val="20"/>
                <w:szCs w:val="20"/>
              </w:rPr>
              <w:t>, 929 01 Dunajská Streda</w:t>
            </w:r>
          </w:p>
        </w:tc>
      </w:tr>
    </w:tbl>
    <w:p w14:paraId="06A3420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0295366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0C713AC3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EE801FC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0CB4D18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5A114C2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1FA64C31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9C5B4FD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40BD28C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D3009D" w14:textId="1450CEE8" w:rsidR="00313682" w:rsidRPr="00567710" w:rsidRDefault="002903C1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03.06.2</w:t>
            </w:r>
            <w:r w:rsidR="00313682">
              <w:rPr>
                <w:sz w:val="20"/>
                <w:szCs w:val="20"/>
              </w:rPr>
              <w:t>019</w:t>
            </w:r>
          </w:p>
        </w:tc>
      </w:tr>
      <w:tr w:rsidR="003D1D35" w:rsidRPr="00567710" w14:paraId="43942528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2596530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A8BC99D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FC26A7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07A6C2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7D752011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2562353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43A055F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90F06D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0879BE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B5A44B5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15C37F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9DCE30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49FDDED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10A977D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2A40B7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4E62780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0520E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A58F3C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18C01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333315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DF80E8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4A6B7A5" w14:textId="77777777" w:rsidTr="00567710">
        <w:trPr>
          <w:trHeight w:val="464"/>
        </w:trPr>
        <w:tc>
          <w:tcPr>
            <w:tcW w:w="9072" w:type="dxa"/>
            <w:gridSpan w:val="5"/>
          </w:tcPr>
          <w:p w14:paraId="070562A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18E955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AE0355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66C3DE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708ECBB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603F1B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05CBB6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12A0F2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75FC33AC" w14:textId="77777777" w:rsidTr="00567710">
        <w:trPr>
          <w:trHeight w:val="484"/>
        </w:trPr>
        <w:tc>
          <w:tcPr>
            <w:tcW w:w="9072" w:type="dxa"/>
            <w:gridSpan w:val="2"/>
          </w:tcPr>
          <w:p w14:paraId="35937BAC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467FE54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757448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9ED7A7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9C115B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38B713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782389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F6B4E7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167949C7" w14:textId="77777777" w:rsidTr="00567710">
        <w:trPr>
          <w:trHeight w:val="190"/>
        </w:trPr>
        <w:tc>
          <w:tcPr>
            <w:tcW w:w="9072" w:type="dxa"/>
            <w:gridSpan w:val="2"/>
          </w:tcPr>
          <w:p w14:paraId="02AF3462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5BCFE9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610174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25A1AA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74E2EEE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E7FA7D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4255E94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F50BC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B01EDC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3D0EF84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1814CD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86E465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8DA7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A611F7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835A3A8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DBF5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0D8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12B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184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E92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2531B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CD4551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17DA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7CEDDF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D01380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0A75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0DCD1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3435D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2CEC7EC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22197AA7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1D873BD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7DCECAF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170B2F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1B8D9853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4BEE3852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6830B9E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C619A0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75E81B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FA22EE7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CF38AEB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62506C6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581DCFC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07572F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4EA88349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DAEA44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31C15FDC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2875AA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289F227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1BE5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24FFB6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D6D0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DFD472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2D0FBE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23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95616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31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6EF59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BAA5DB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C70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43D08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4C10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8D59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1DA04E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F4C9F74" w14:textId="77777777" w:rsidTr="00EE3219">
        <w:trPr>
          <w:trHeight w:val="340"/>
        </w:trPr>
        <w:tc>
          <w:tcPr>
            <w:tcW w:w="9072" w:type="dxa"/>
            <w:gridSpan w:val="7"/>
          </w:tcPr>
          <w:p w14:paraId="03FB007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7C2CD118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98E0C04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96FDE5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3B207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E6D1C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50AD8D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696D15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E5E79A2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6A0EF68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8E5F8F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D41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3F0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3B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9505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36D89F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B1493E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BC0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041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033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9208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3123B09" w14:textId="77777777" w:rsidTr="00EE3219">
        <w:trPr>
          <w:trHeight w:val="340"/>
        </w:trPr>
        <w:tc>
          <w:tcPr>
            <w:tcW w:w="9072" w:type="dxa"/>
            <w:gridSpan w:val="7"/>
          </w:tcPr>
          <w:p w14:paraId="7C52E46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961FD9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6F917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CBA8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DAD2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7B93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4B9078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F3476C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4A4AE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8002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53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8A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775D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D89B37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ABCF18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68620BD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B6884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51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40F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F6E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81E2A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BB7851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6CD1A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F2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BFF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CE4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5899F7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7A0D5D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146E1975" w14:textId="77777777" w:rsidTr="00EE3219">
        <w:trPr>
          <w:trHeight w:val="340"/>
        </w:trPr>
        <w:tc>
          <w:tcPr>
            <w:tcW w:w="9072" w:type="dxa"/>
            <w:gridSpan w:val="4"/>
          </w:tcPr>
          <w:p w14:paraId="275F773D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7199243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ED35D1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DA829E7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C733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BDA96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9970C68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0D02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16C9F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BE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B7287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1DFCD17D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C3C2B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1153D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996C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AB057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6FD718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3F99FC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72D381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228E9A3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0683500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7697C9A9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820421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895750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8B8731A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7247E3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E09FE28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8C60D20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5F2A6005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0F27371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043A8C4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EAE449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E892E9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3FCD2E5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D78D258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5B6424D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7B288C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736999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4AEA7B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426D3BD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BE6296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7CEC0A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1C108D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57D72A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8A45A3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84441E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095E3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580A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A01C5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E6B49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4F78F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405C6A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DA1D1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3F7A1F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E0E437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43E52C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5FA07B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B4753F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CA2B4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FC4F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27E60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550CE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800A1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6C4C8C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C1646A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135E9E8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3C5B5A59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3A24BF5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17A5E5E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2723D30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448B09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DE7B910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3ABB911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7BA403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B3664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667152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9F9699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39D3E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B84353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44384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53FF0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16C569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A55986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2DC5B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0077D0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C1DD6C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C41C8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E88407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CC9754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C6011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A25876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A426D6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314CF1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F72D2FB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76A500E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5A3C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0D42BE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80E81E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31F87E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BADDD4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8D062D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9B1D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B8CE5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F83804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6C319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AB727E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2DBBFD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5F610C5" w14:textId="77777777" w:rsidTr="002C1383">
        <w:trPr>
          <w:trHeight w:val="283"/>
        </w:trPr>
        <w:tc>
          <w:tcPr>
            <w:tcW w:w="9072" w:type="dxa"/>
            <w:gridSpan w:val="2"/>
          </w:tcPr>
          <w:p w14:paraId="035C4600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E3755C4" w14:textId="77777777" w:rsidTr="002C1383">
        <w:trPr>
          <w:trHeight w:val="283"/>
        </w:trPr>
        <w:tc>
          <w:tcPr>
            <w:tcW w:w="8789" w:type="dxa"/>
          </w:tcPr>
          <w:p w14:paraId="4BEE13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77BAA0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15E0AB8" w14:textId="77777777" w:rsidTr="002C1383">
        <w:trPr>
          <w:trHeight w:val="283"/>
        </w:trPr>
        <w:tc>
          <w:tcPr>
            <w:tcW w:w="8789" w:type="dxa"/>
          </w:tcPr>
          <w:p w14:paraId="1BE21E0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CA642D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473FF3B" w14:textId="77777777" w:rsidTr="002C1383">
        <w:trPr>
          <w:trHeight w:val="283"/>
        </w:trPr>
        <w:tc>
          <w:tcPr>
            <w:tcW w:w="8789" w:type="dxa"/>
          </w:tcPr>
          <w:p w14:paraId="2FCDF09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A92953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1134B8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B4500A1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C44823C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4FBCDC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135E9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C41D7A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E2ECE1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B11510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25DA92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CAE493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A5973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FA79FE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3BBD3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5EA688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FD5BE17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04C8CC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B8B35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4C6237F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33A6776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C0F59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C99CEF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2BF15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40A7B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F6F729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18B296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1166B8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AE6FF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A0A882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42803B1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54A9A9C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E227B7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BE82A4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666573B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BE3DB1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3F57DA7E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865D9E8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90834D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D153CE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2CE225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DC6975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ADF7EF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B1663F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505778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58B978B" w14:textId="77777777" w:rsidTr="002C1383">
        <w:trPr>
          <w:trHeight w:val="397"/>
        </w:trPr>
        <w:tc>
          <w:tcPr>
            <w:tcW w:w="8789" w:type="dxa"/>
          </w:tcPr>
          <w:p w14:paraId="76A8814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97556B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741A822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CDBE4C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AE3E07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326DD9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510CC9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4CCDD120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084AC2C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1BCBB10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EDC9ADC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02DA26B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B45172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06126A3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A13FC2E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BBE36B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241435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496918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F5AD29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A4EF607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E0741D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CC0F71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1D3CD5A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79D5A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C69212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7758F7A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40E01E7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86BD8CD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DC818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82A294A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E5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7D0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94B892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262F789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F92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BB8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A75EA6A" w14:textId="77777777" w:rsidTr="00B06C2C">
        <w:trPr>
          <w:trHeight w:val="340"/>
        </w:trPr>
        <w:tc>
          <w:tcPr>
            <w:tcW w:w="9089" w:type="dxa"/>
            <w:gridSpan w:val="3"/>
          </w:tcPr>
          <w:p w14:paraId="51D95A9C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32E16C7B" w14:textId="77777777" w:rsidTr="00A33651">
        <w:trPr>
          <w:trHeight w:val="340"/>
        </w:trPr>
        <w:tc>
          <w:tcPr>
            <w:tcW w:w="8789" w:type="dxa"/>
            <w:gridSpan w:val="2"/>
          </w:tcPr>
          <w:p w14:paraId="38AEB2E2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11161CB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062174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0B8C5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F12CCE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F4B8CB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F6EF02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E24E87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F73B6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FAEC9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FAF900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0041E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AED92DC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727EEA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7A505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42F2C4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0C33B6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CCA7F1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30D474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268639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266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AD7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C808D9E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F737C3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A15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C8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AC5C256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FBD3235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183C1AB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D96A8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3D939B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F8774C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A96B2BA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025386A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960881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75267C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5F64F4D8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F11E659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CBEC30B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2D4D474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8B33C5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F1DAFA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E7F39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7950A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218249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404305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357D6F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BDE3B0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78CA84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4789008" w14:textId="77777777" w:rsidTr="00F756DE">
        <w:trPr>
          <w:trHeight w:val="538"/>
        </w:trPr>
        <w:tc>
          <w:tcPr>
            <w:tcW w:w="9180" w:type="dxa"/>
            <w:gridSpan w:val="8"/>
          </w:tcPr>
          <w:p w14:paraId="0A20B97C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ED51FF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03A4F6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805341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ABC14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A237F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54FD95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6137907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2BAEAB6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F27D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CF788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9D7F467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350BF1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BBF6D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0F9F2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CC802D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021A97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66F902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EF1F8A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FC793F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66837FC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DCAFA5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0CF716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3DBEDFD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745D0E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C6C57D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37344E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8270B6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CECBB0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3C7AC6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F4EC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4BEA6A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10D081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BFC8B5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27A3D6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9380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378C62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2D73B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0BDD3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D621EC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84489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496A0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76110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BDEB4F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56F3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1D00D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5B3B05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97FDE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979758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9D7D5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E31CC5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9D16E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28FC1D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00CD4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7482D8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0709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3F236E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0FC433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779A9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17AE3B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27FB68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88A56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1E881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56CC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C0B582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AAA3C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5595E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088A60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557703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678642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3A780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D148F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A4285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4F8E6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BA8DA9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7D798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4FF237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B00DA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9E998E1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2878637E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019AC57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995EB8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77A561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B459BD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0104FD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D8DB13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FD3652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CD73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2396CD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9176A1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D4A52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CFC6A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71E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9242B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2012E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4D999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0A40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DFCE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B643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266D8B7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778D372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E94B27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98FF5E6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72D92A87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1041832B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C51C1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3B75CD4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15479A1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CAFEB1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9980A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9EA456A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10F2A2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3152031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24DC72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DDA5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60D234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3461015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D08EA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FC91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F6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35AD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8F0FA6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B6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EB7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29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D653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F33855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DC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17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9E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48E4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A9295B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7B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771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C19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96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485D150" w14:textId="77777777" w:rsidR="00B06C2C" w:rsidRPr="00567710" w:rsidRDefault="00B06C2C" w:rsidP="00B06C2C">
      <w:pPr>
        <w:rPr>
          <w:sz w:val="20"/>
          <w:szCs w:val="20"/>
        </w:rPr>
      </w:pPr>
    </w:p>
    <w:p w14:paraId="7CBBC971" w14:textId="77777777" w:rsidR="003F4447" w:rsidRDefault="003F4447" w:rsidP="00B06C2C">
      <w:pPr>
        <w:rPr>
          <w:sz w:val="20"/>
          <w:szCs w:val="20"/>
        </w:rPr>
      </w:pPr>
    </w:p>
    <w:p w14:paraId="4B2BFD05" w14:textId="77777777" w:rsidR="00423603" w:rsidRDefault="00423603" w:rsidP="00B06C2C">
      <w:pPr>
        <w:rPr>
          <w:sz w:val="20"/>
          <w:szCs w:val="20"/>
        </w:rPr>
      </w:pPr>
    </w:p>
    <w:p w14:paraId="71968427" w14:textId="77777777" w:rsidR="00423603" w:rsidRPr="00567710" w:rsidRDefault="00423603" w:rsidP="00B06C2C">
      <w:pPr>
        <w:rPr>
          <w:sz w:val="20"/>
          <w:szCs w:val="20"/>
        </w:rPr>
      </w:pPr>
    </w:p>
    <w:p w14:paraId="3658B61E" w14:textId="77777777" w:rsidR="002C1383" w:rsidRPr="00567710" w:rsidRDefault="002C1383" w:rsidP="00B06C2C">
      <w:pPr>
        <w:rPr>
          <w:sz w:val="20"/>
          <w:szCs w:val="20"/>
        </w:rPr>
      </w:pPr>
    </w:p>
    <w:p w14:paraId="044F70BF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76A50CAD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34E43904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26C2525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9D9DC59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35E72F5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748DC642" w14:textId="77777777" w:rsidTr="00884643">
        <w:trPr>
          <w:trHeight w:val="250"/>
        </w:trPr>
        <w:tc>
          <w:tcPr>
            <w:tcW w:w="476" w:type="dxa"/>
          </w:tcPr>
          <w:p w14:paraId="011074A1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6F56EB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31D696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DFBBCE5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D8AA53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AEFEFF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88BCA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05F358E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F963FB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217DD2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594AD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D441DA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AEF00D7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E001E3B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1D31C71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3CC241A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1991C653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8721F92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AA31FA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9B030F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752A176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08F4C5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69A618B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F022DB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19FF24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01FA91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16612B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0F040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F19D7A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D7234F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9EE85A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33E7BD8F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C5FE5B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5FBDA3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E8A618A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DCCA700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6F2F89DB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C8951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30D4B6E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013A94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5D510AD6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919A6FC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827D2F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545AB96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AD4F0CB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06269C4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12450A83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DB0ED1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0784CA0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4812D7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4078BD6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08C606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C78909F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786FBE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5079DCA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E13AEF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42B221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5C71A8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2518EE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DE3EFE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50F3B5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2DF49A0" w14:textId="77777777" w:rsidTr="00884643">
        <w:trPr>
          <w:trHeight w:val="751"/>
        </w:trPr>
        <w:tc>
          <w:tcPr>
            <w:tcW w:w="426" w:type="dxa"/>
          </w:tcPr>
          <w:p w14:paraId="54A25FB0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43DC35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07CE49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525A16A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6523B51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5E665E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3515D93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B182D49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98DF8C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E9B8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7F24A3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3F22C41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3B573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98DCE5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E4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EBACBA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538DA4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CA8A9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C32A41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D977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3378D6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11B77B2" w14:textId="77777777" w:rsidR="00B06C2C" w:rsidRPr="00567710" w:rsidRDefault="00B06C2C" w:rsidP="000E349D">
      <w:pPr>
        <w:rPr>
          <w:sz w:val="20"/>
          <w:szCs w:val="20"/>
        </w:rPr>
      </w:pPr>
    </w:p>
    <w:p w14:paraId="15CB923A" w14:textId="77777777" w:rsidR="002C1383" w:rsidRDefault="002C1383" w:rsidP="000E349D">
      <w:pPr>
        <w:rPr>
          <w:sz w:val="20"/>
          <w:szCs w:val="20"/>
        </w:rPr>
      </w:pPr>
    </w:p>
    <w:p w14:paraId="3DB57524" w14:textId="77777777" w:rsidR="00423603" w:rsidRPr="00567710" w:rsidRDefault="00423603" w:rsidP="000E349D">
      <w:pPr>
        <w:rPr>
          <w:sz w:val="20"/>
          <w:szCs w:val="20"/>
        </w:rPr>
      </w:pPr>
    </w:p>
    <w:p w14:paraId="755BC2A6" w14:textId="77777777" w:rsidR="003F4447" w:rsidRDefault="003F4447" w:rsidP="000E349D">
      <w:pPr>
        <w:rPr>
          <w:sz w:val="20"/>
          <w:szCs w:val="20"/>
        </w:rPr>
      </w:pPr>
    </w:p>
    <w:p w14:paraId="5C475749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7EC6476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03B53F7" w14:textId="77777777" w:rsidTr="00884643">
        <w:trPr>
          <w:trHeight w:val="200"/>
        </w:trPr>
        <w:tc>
          <w:tcPr>
            <w:tcW w:w="376" w:type="dxa"/>
          </w:tcPr>
          <w:p w14:paraId="02D6CDA6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059C176D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6CAEEA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F111160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CD4549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8BDC7A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3A00364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F69D5B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7A000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6083E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B03F6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7E3FF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19912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345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F9993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EC7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C2DE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55A5D5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5BE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2C6B1E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219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B71D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FB9FCC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49C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09AD6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5A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E0EC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FE4DB21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5D242D25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4E979C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B7500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8865B5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69D11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86848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90C89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8B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CFF10B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C7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080D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1BE15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B6E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D1B2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33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CF48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7E9A46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27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86BA4F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430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CB00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075F30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F58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B5C54B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04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C9FA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289F7F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F85AA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DBBC5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5644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04B46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1FA6DB6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F5D7C83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6F4FB4C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5FD667EB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7425E2C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07E74C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E529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1BE19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E3D9C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C3FB95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C79885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0D6F62D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530B79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FFE6A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EA1C79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3B5BB9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2DEB1F5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01D69D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729A9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0B427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F727D7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16440C0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8D712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3BE45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7ABE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A4C616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6F4110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21AE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4174B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63329E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F9CC4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11F7F9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06E809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49399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C3B4B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27CF84D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2DB900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C321A7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792E159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77FFB4F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49912CB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F26E1DF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1B41EB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A881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D13330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08A5E596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F72D6C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3A672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CFD2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2D88C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8CD6E8E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6561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693C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57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620E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0251A4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1731F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E414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2D7C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4BC08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9B2FCE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6F35C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6F98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CDB2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AF3C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623E88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9E458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DD0F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4E0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1D25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4A21BD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D27D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0F1D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8DE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9E514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BEA2E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11EBC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F1CB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E6AA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D98E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BA8E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C72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B4E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0A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EBD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3AEA97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F20EB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B6E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DA8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AD053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EA7E576" w14:textId="77777777" w:rsidR="001C27A9" w:rsidRPr="00567710" w:rsidRDefault="001C27A9" w:rsidP="000E349D">
      <w:pPr>
        <w:rPr>
          <w:sz w:val="20"/>
          <w:szCs w:val="20"/>
        </w:rPr>
      </w:pPr>
    </w:p>
    <w:p w14:paraId="3A1AD8A7" w14:textId="77777777" w:rsidR="003F4447" w:rsidRPr="00567710" w:rsidRDefault="003F4447" w:rsidP="000E349D">
      <w:pPr>
        <w:rPr>
          <w:sz w:val="20"/>
          <w:szCs w:val="20"/>
        </w:rPr>
      </w:pPr>
    </w:p>
    <w:p w14:paraId="32F65104" w14:textId="77777777" w:rsidR="003F4447" w:rsidRPr="00567710" w:rsidRDefault="003F4447" w:rsidP="000E349D">
      <w:pPr>
        <w:rPr>
          <w:sz w:val="20"/>
          <w:szCs w:val="20"/>
        </w:rPr>
      </w:pPr>
    </w:p>
    <w:p w14:paraId="2E8ED1D5" w14:textId="77777777" w:rsidR="003F4447" w:rsidRPr="00567710" w:rsidRDefault="003F4447" w:rsidP="000E349D">
      <w:pPr>
        <w:rPr>
          <w:sz w:val="20"/>
          <w:szCs w:val="20"/>
        </w:rPr>
      </w:pPr>
    </w:p>
    <w:p w14:paraId="3814A7E1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B7931DE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6D53AB6" w14:textId="77777777" w:rsidTr="00EE3219">
        <w:trPr>
          <w:trHeight w:val="538"/>
        </w:trPr>
        <w:tc>
          <w:tcPr>
            <w:tcW w:w="9214" w:type="dxa"/>
            <w:gridSpan w:val="3"/>
          </w:tcPr>
          <w:p w14:paraId="437ABDEE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42EDC9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3A3D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E5601C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8E5A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25551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D2398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FF6607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9E070D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BEE9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26749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4530A0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0B4E4E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E345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512D2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E303FC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C0C7B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010FF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ECAFD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521804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142E2B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A9F88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CDCC6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72726D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09F28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C93A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FAFA0C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FB75DB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9204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F5E07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DEFD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3AB96B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C16C2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87D50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5961F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10F62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644625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C2C55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745E7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D588BA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F1E3F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63CAA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182DF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0BA8DE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86F05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06CF242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E96C363" w14:textId="77777777" w:rsidR="003F4447" w:rsidRPr="00567710" w:rsidRDefault="003F4447" w:rsidP="003F4447"/>
    <w:p w14:paraId="08D29F02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32AD4B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30154C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8ADFF1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7620FB2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A4F545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00646E4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7E80C6A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C30F7D5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DA0668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D89C260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48F2B05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1640726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572F4DB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62823F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CF798B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41AB4986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33082C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716EC9B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257FD2FF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3CE4E9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CA8C08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40EFE40C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4E0C7FBE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BE535" w14:textId="77777777" w:rsidR="008C2BE8" w:rsidRDefault="008C2BE8" w:rsidP="00107589">
      <w:pPr>
        <w:spacing w:after="0" w:line="240" w:lineRule="auto"/>
      </w:pPr>
      <w:r>
        <w:separator/>
      </w:r>
    </w:p>
  </w:endnote>
  <w:endnote w:type="continuationSeparator" w:id="0">
    <w:p w14:paraId="734DB1E1" w14:textId="77777777" w:rsidR="008C2BE8" w:rsidRDefault="008C2B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E4DC" w14:textId="77777777" w:rsidR="00061337" w:rsidRDefault="000F7C1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1E28A58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C0178" w14:textId="77777777" w:rsidR="008C2BE8" w:rsidRDefault="008C2BE8" w:rsidP="00107589">
      <w:pPr>
        <w:spacing w:after="0" w:line="240" w:lineRule="auto"/>
      </w:pPr>
      <w:r>
        <w:separator/>
      </w:r>
    </w:p>
  </w:footnote>
  <w:footnote w:type="continuationSeparator" w:id="0">
    <w:p w14:paraId="55DC937B" w14:textId="77777777" w:rsidR="008C2BE8" w:rsidRDefault="008C2B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E62C2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061337" w14:paraId="16BCD577" w14:textId="77777777" w:rsidTr="00F53E2A">
      <w:trPr>
        <w:trHeight w:val="326"/>
      </w:trPr>
      <w:tc>
        <w:tcPr>
          <w:tcW w:w="2529" w:type="dxa"/>
          <w:vAlign w:val="center"/>
        </w:tcPr>
        <w:p w14:paraId="0FDF8D36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0E391734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F3BDD6A" w14:textId="07AE6D15" w:rsidR="00061337" w:rsidRDefault="00061337" w:rsidP="002D6908">
          <w:pPr>
            <w:spacing w:after="0" w:line="240" w:lineRule="auto"/>
          </w:pPr>
          <w:r>
            <w:t>IČO:</w:t>
          </w:r>
          <w:r w:rsidR="002903C1">
            <w:t>44116225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6A9F5D5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148F3C6" w14:textId="2EA40AFA" w:rsidR="00061337" w:rsidRDefault="00061337" w:rsidP="002D6908">
          <w:pPr>
            <w:spacing w:after="0" w:line="240" w:lineRule="auto"/>
          </w:pPr>
          <w:r>
            <w:t>DIČ:</w:t>
          </w:r>
          <w:r w:rsidR="002903C1">
            <w:t>2022597709</w:t>
          </w:r>
        </w:p>
      </w:tc>
    </w:tr>
  </w:tbl>
  <w:p w14:paraId="6555E44F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F7C1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3C1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13682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2BE8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3291CA"/>
  <w15:docId w15:val="{A5068618-D7B0-46A2-8792-0B8AF63A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2</cp:revision>
  <cp:lastPrinted>2019-01-11T07:48:00Z</cp:lastPrinted>
  <dcterms:created xsi:type="dcterms:W3CDTF">2021-08-12T11:25:00Z</dcterms:created>
  <dcterms:modified xsi:type="dcterms:W3CDTF">2021-08-12T11:25:00Z</dcterms:modified>
</cp:coreProperties>
</file>