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 xml:space="preserve">SPEZAX </w:t>
      </w:r>
      <w:proofErr w:type="spellStart"/>
      <w:r w:rsidR="001E7B45">
        <w:rPr>
          <w:rStyle w:val="ra"/>
        </w:rPr>
        <w:t>s.r.o</w:t>
      </w:r>
      <w:proofErr w:type="spellEnd"/>
      <w:r w:rsidR="001E7B45">
        <w:rPr>
          <w:rStyle w:val="ra"/>
        </w:rPr>
        <w:t>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516267FE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3A7F14">
        <w:rPr>
          <w:sz w:val="24"/>
          <w:szCs w:val="24"/>
        </w:rPr>
        <w:t>17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169DBA9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1301BB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0403B653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>Účtovná uzávierka za rok 201</w:t>
      </w:r>
      <w:r w:rsidR="001301BB">
        <w:rPr>
          <w:sz w:val="24"/>
          <w:szCs w:val="24"/>
        </w:rPr>
        <w:t>9</w:t>
      </w:r>
      <w:r w:rsidR="003A7F14">
        <w:rPr>
          <w:sz w:val="24"/>
          <w:szCs w:val="24"/>
        </w:rPr>
        <w:t xml:space="preserve"> </w:t>
      </w:r>
      <w:r w:rsidRPr="00D00885">
        <w:rPr>
          <w:sz w:val="24"/>
          <w:szCs w:val="24"/>
        </w:rPr>
        <w:t xml:space="preserve">bola uložená do registra účtovných uzávierok </w:t>
      </w:r>
      <w:r w:rsidR="003A7F14">
        <w:rPr>
          <w:sz w:val="24"/>
          <w:szCs w:val="24"/>
        </w:rPr>
        <w:t>2.11.2020</w:t>
      </w:r>
      <w:r w:rsidR="001301BB">
        <w:rPr>
          <w:sz w:val="24"/>
          <w:szCs w:val="24"/>
        </w:rPr>
        <w:t xml:space="preserve"> </w:t>
      </w:r>
      <w:r w:rsidR="00FE30D0" w:rsidRPr="00D00885">
        <w:rPr>
          <w:sz w:val="24"/>
          <w:szCs w:val="24"/>
        </w:rPr>
        <w:t xml:space="preserve">schválená dňa </w:t>
      </w:r>
      <w:r w:rsidR="003A7F14">
        <w:rPr>
          <w:sz w:val="24"/>
          <w:szCs w:val="24"/>
        </w:rPr>
        <w:t>2.11.2020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509BDD62" w:rsidR="007A3987" w:rsidRDefault="003A7F14" w:rsidP="007A3987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919" w:type="dxa"/>
          </w:tcPr>
          <w:p w14:paraId="719EAE2F" w14:textId="77777777"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1023B23B" w:rsidR="007A3987" w:rsidRDefault="003A7F14" w:rsidP="007A3987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919" w:type="dxa"/>
          </w:tcPr>
          <w:p w14:paraId="4B6C7AC0" w14:textId="77777777"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7AE0E9F1" w:rsidR="007A3987" w:rsidRDefault="003A7F1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4F9B480C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24B7E523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3A7F14">
        <w:rPr>
          <w:sz w:val="24"/>
          <w:szCs w:val="24"/>
        </w:rPr>
        <w:t>Július Zajac</w:t>
      </w:r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63CEE6DD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3A7F14">
        <w:rPr>
          <w:sz w:val="24"/>
          <w:szCs w:val="24"/>
        </w:rPr>
        <w:t>20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6EDE624C" w14:textId="4E79922B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A7F14">
        <w:rPr>
          <w:sz w:val="24"/>
          <w:szCs w:val="24"/>
        </w:rPr>
        <w:t>20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594C5C5C" w:rsidR="000565C0" w:rsidRPr="00FD1EA6" w:rsidRDefault="00956194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28554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1C962BF6" w:rsidR="000565C0" w:rsidRDefault="003A7F14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20185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1D2AC944" w:rsidR="000565C0" w:rsidRPr="00FD1EA6" w:rsidRDefault="00956194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2855</w:t>
            </w:r>
            <w:r w:rsidR="00B0799E">
              <w:rPr>
                <w:b/>
              </w:rPr>
              <w:t>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04751190" w:rsidR="000565C0" w:rsidRDefault="003A7F1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20185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16E5A16B" w:rsidR="000565C0" w:rsidRDefault="0095619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241</w:t>
            </w:r>
            <w:r w:rsidR="00B0799E">
              <w:rPr>
                <w:b/>
              </w:rPr>
              <w:t>44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16160A7A" w:rsidR="000565C0" w:rsidRDefault="0095619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12804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4215E934" w:rsidR="000565C0" w:rsidRDefault="003A7F1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1590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5D913360" w:rsidR="000565C0" w:rsidRPr="00CD7AC8" w:rsidRDefault="0095619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369</w:t>
            </w:r>
            <w:r w:rsidR="00B0799E">
              <w:rPr>
                <w:b/>
              </w:rPr>
              <w:t>48</w:t>
            </w:r>
          </w:p>
        </w:tc>
        <w:tc>
          <w:tcPr>
            <w:tcW w:w="3884" w:type="dxa"/>
          </w:tcPr>
          <w:p w14:paraId="65613B00" w14:textId="065DD717" w:rsidR="000565C0" w:rsidRDefault="003A7F14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1590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0D27161B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1301BB">
        <w:rPr>
          <w:sz w:val="24"/>
          <w:szCs w:val="24"/>
        </w:rPr>
        <w:t>3038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B220C" w14:textId="77777777" w:rsidR="00FE7384" w:rsidRDefault="00FE738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2160DFF5" w14:textId="77777777" w:rsidR="00FE7384" w:rsidRDefault="00FE738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C69D4" w14:textId="77777777" w:rsidR="00FE7384" w:rsidRDefault="00FE738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65BBA8E6" w14:textId="77777777" w:rsidR="00FE7384" w:rsidRDefault="00FE738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A4"/>
    <w:rsid w:val="000565C0"/>
    <w:rsid w:val="001035B2"/>
    <w:rsid w:val="001155C4"/>
    <w:rsid w:val="00116591"/>
    <w:rsid w:val="001301BB"/>
    <w:rsid w:val="001A1F75"/>
    <w:rsid w:val="001B7E60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A7F14"/>
    <w:rsid w:val="003B5D60"/>
    <w:rsid w:val="003C69DB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56194"/>
    <w:rsid w:val="009871B3"/>
    <w:rsid w:val="009C5483"/>
    <w:rsid w:val="009F028D"/>
    <w:rsid w:val="00A13BCB"/>
    <w:rsid w:val="00B0799E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F251B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  <w:rsid w:val="00FE73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1628</Words>
  <Characters>9284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2</cp:revision>
  <cp:lastPrinted>2017-06-29T18:04:00Z</cp:lastPrinted>
  <dcterms:created xsi:type="dcterms:W3CDTF">2021-09-05T18:26:00Z</dcterms:created>
  <dcterms:modified xsi:type="dcterms:W3CDTF">2021-09-05T18:26:00Z</dcterms:modified>
</cp:coreProperties>
</file>