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19" w:rsidRDefault="000D1619">
      <w:pPr>
        <w:pStyle w:val="Nadpis6"/>
      </w:pPr>
    </w:p>
    <w:p w:rsidR="00790CEB" w:rsidRPr="00790CEB" w:rsidRDefault="00790CEB" w:rsidP="00790CEB"/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  <w:jc w:val="center"/>
        <w:rPr>
          <w:b w:val="0"/>
          <w:bCs w:val="0"/>
          <w:sz w:val="28"/>
          <w:u w:val="none"/>
        </w:rPr>
      </w:pPr>
      <w:r>
        <w:rPr>
          <w:b w:val="0"/>
          <w:bCs w:val="0"/>
          <w:sz w:val="28"/>
          <w:u w:val="none"/>
        </w:rPr>
        <w:t>Výročná správa za účtovné obdobie</w:t>
      </w:r>
    </w:p>
    <w:p w:rsidR="000D1619" w:rsidRDefault="00CB6721">
      <w:pPr>
        <w:jc w:val="center"/>
        <w:rPr>
          <w:sz w:val="28"/>
        </w:rPr>
      </w:pPr>
      <w:r>
        <w:rPr>
          <w:sz w:val="28"/>
        </w:rPr>
        <w:t>k 31.12.2020</w:t>
      </w: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jc w:val="center"/>
        <w:rPr>
          <w:sz w:val="28"/>
        </w:rPr>
      </w:pPr>
      <w:r>
        <w:rPr>
          <w:sz w:val="28"/>
        </w:rPr>
        <w:t>Poľnohospodárske družstvo Suchá  Hora, družstvo</w:t>
      </w:r>
    </w:p>
    <w:p w:rsidR="000D1619" w:rsidRDefault="000D1619">
      <w:r>
        <w:rPr>
          <w:sz w:val="28"/>
        </w:rPr>
        <w:t xml:space="preserve">                       </w:t>
      </w:r>
      <w:r>
        <w:t>Sídlo: 027 13  Suchá Hora 413</w:t>
      </w:r>
    </w:p>
    <w:p w:rsidR="000D1619" w:rsidRDefault="000D1619">
      <w:r>
        <w:t xml:space="preserve">                           IČO: 36385182</w:t>
      </w:r>
    </w:p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8214CF">
      <w:r>
        <w:t>Vyhotovená dňa:20</w:t>
      </w:r>
      <w:r w:rsidR="003F0F52">
        <w:t>.03.2021</w:t>
      </w:r>
      <w:r w:rsidR="000D1619">
        <w:t xml:space="preserve">                             Podpis člena štatutárneho orgánu účtovnej</w:t>
      </w:r>
    </w:p>
    <w:p w:rsidR="000D1619" w:rsidRDefault="000D1619">
      <w:r>
        <w:t xml:space="preserve">Prerokovaná dňa:  </w:t>
      </w:r>
      <w:r w:rsidR="009B59C0">
        <w:t>08</w:t>
      </w:r>
      <w:r w:rsidR="00C913CB">
        <w:t>.0</w:t>
      </w:r>
      <w:r w:rsidR="009B59C0">
        <w:t>9</w:t>
      </w:r>
      <w:r w:rsidR="003F0F52">
        <w:t>.2021</w:t>
      </w:r>
      <w:r>
        <w:t xml:space="preserve">                                             jednotky:</w:t>
      </w:r>
    </w:p>
    <w:p w:rsidR="000D1619" w:rsidRDefault="00C4318C">
      <w:r>
        <w:t xml:space="preserve">                                  </w:t>
      </w:r>
      <w:r w:rsidR="000D1619">
        <w:t xml:space="preserve">                                          ....................................................</w:t>
      </w:r>
    </w:p>
    <w:p w:rsidR="000D1619" w:rsidRDefault="000D1619"/>
    <w:p w:rsidR="000D1619" w:rsidRDefault="00C4318C">
      <w:r>
        <w:t xml:space="preserve">                                                                            ....................................................</w:t>
      </w:r>
    </w:p>
    <w:p w:rsidR="000D1619" w:rsidRDefault="000D1619"/>
    <w:p w:rsidR="000D1619" w:rsidRDefault="000D1619"/>
    <w:p w:rsidR="000D1619" w:rsidRDefault="003F0F52">
      <w:r>
        <w:t xml:space="preserve">                                                          </w:t>
      </w:r>
      <w:r w:rsidR="009761A9">
        <w:t xml:space="preserve">           </w:t>
      </w:r>
      <w:r w:rsidR="000D1619">
        <w:t>Podpis osoby zodpovednej za vyhotovenie</w:t>
      </w:r>
    </w:p>
    <w:p w:rsidR="000D1619" w:rsidRDefault="000D1619">
      <w:r>
        <w:t xml:space="preserve">                                                                           výročnej správy</w:t>
      </w:r>
    </w:p>
    <w:p w:rsidR="000D1619" w:rsidRDefault="003F0F52">
      <w:r>
        <w:t xml:space="preserve">                                                               </w:t>
      </w:r>
      <w:r w:rsidR="000D1619">
        <w:t xml:space="preserve">        </w:t>
      </w:r>
      <w:proofErr w:type="spellStart"/>
      <w:r w:rsidR="000D1619">
        <w:t>Harmatová</w:t>
      </w:r>
      <w:proofErr w:type="spellEnd"/>
      <w:r w:rsidR="000D1619">
        <w:t xml:space="preserve"> Veronika.........</w:t>
      </w:r>
      <w:r>
        <w:t>......................</w:t>
      </w:r>
    </w:p>
    <w:p w:rsidR="000D1619" w:rsidRDefault="000D1619">
      <w:r>
        <w:t xml:space="preserve">                                                                          </w:t>
      </w:r>
    </w:p>
    <w:p w:rsidR="000D1619" w:rsidRDefault="000D1619">
      <w:pPr>
        <w:jc w:val="center"/>
        <w:rPr>
          <w:sz w:val="28"/>
        </w:rPr>
      </w:pPr>
    </w:p>
    <w:p w:rsidR="000D1619" w:rsidRDefault="000D1619"/>
    <w:p w:rsidR="000D1619" w:rsidRDefault="000D1619"/>
    <w:p w:rsidR="000D1619" w:rsidRDefault="000D1619">
      <w:r>
        <w:t xml:space="preserve"> </w:t>
      </w:r>
    </w:p>
    <w:p w:rsidR="000D1619" w:rsidRDefault="000D1619"/>
    <w:p w:rsidR="000D1619" w:rsidRDefault="000D1619">
      <w:pPr>
        <w:pStyle w:val="Nadpis6"/>
      </w:pPr>
    </w:p>
    <w:p w:rsidR="000D1619" w:rsidRDefault="000D1619" w:rsidP="000D1619">
      <w:pPr>
        <w:pStyle w:val="Nadpis7"/>
        <w:numPr>
          <w:ilvl w:val="0"/>
          <w:numId w:val="1"/>
        </w:numPr>
      </w:pPr>
      <w:r>
        <w:t>Vývoj a stav finančného hospodárenia</w:t>
      </w:r>
    </w:p>
    <w:p w:rsidR="000D1619" w:rsidRDefault="000D1619">
      <w:pPr>
        <w:rPr>
          <w:b/>
          <w:bCs/>
        </w:rPr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1.Výsledky rastlinnej výroby</w:t>
      </w:r>
    </w:p>
    <w:p w:rsidR="000D1619" w:rsidRDefault="000D1619">
      <w:pPr>
        <w:ind w:left="360"/>
        <w:rPr>
          <w:b/>
          <w:bCs/>
        </w:rPr>
      </w:pPr>
    </w:p>
    <w:p w:rsidR="00A766B1" w:rsidRDefault="003F0F52">
      <w:pPr>
        <w:ind w:left="360"/>
      </w:pPr>
      <w:r>
        <w:t>V roku 2020</w:t>
      </w:r>
      <w:r w:rsidR="000D1619">
        <w:t xml:space="preserve"> dru</w:t>
      </w:r>
      <w:r>
        <w:t>žstvo hospodárilo na výmere 1050,43</w:t>
      </w:r>
      <w:r w:rsidR="000D1619">
        <w:t xml:space="preserve"> ha. Z toho orná pô</w:t>
      </w:r>
      <w:r>
        <w:t>da 213,66</w:t>
      </w:r>
    </w:p>
    <w:p w:rsidR="000D1619" w:rsidRDefault="00C913CB">
      <w:pPr>
        <w:ind w:left="360"/>
      </w:pPr>
      <w:r>
        <w:t xml:space="preserve"> ha</w:t>
      </w:r>
      <w:r w:rsidR="003F0F52">
        <w:t xml:space="preserve"> a trvale trávne porasty  836,77</w:t>
      </w:r>
      <w:r w:rsidR="00E81CE7">
        <w:t xml:space="preserve"> ha.  </w:t>
      </w:r>
    </w:p>
    <w:p w:rsidR="000D1619" w:rsidRDefault="000D1619">
      <w:pPr>
        <w:ind w:left="360"/>
      </w:pPr>
    </w:p>
    <w:p w:rsidR="000D1619" w:rsidRDefault="000D1619">
      <w:pPr>
        <w:ind w:left="360"/>
      </w:pPr>
      <w:r>
        <w:t xml:space="preserve">Družstvo nakúpilo osivo tráv a kukurice </w:t>
      </w:r>
      <w:r w:rsidR="00002FD4">
        <w:t xml:space="preserve">od Osiva </w:t>
      </w:r>
      <w:r w:rsidR="00982A00">
        <w:t xml:space="preserve">Zvolen </w:t>
      </w:r>
      <w:r w:rsidR="003F0F52">
        <w:t>v hodnote 13 797</w:t>
      </w:r>
      <w:r>
        <w:t>,- EUR  a priemyselné hnojivá</w:t>
      </w:r>
      <w:r w:rsidR="00A766B1">
        <w:t xml:space="preserve"> </w:t>
      </w:r>
      <w:r w:rsidR="00002FD4">
        <w:t>–</w:t>
      </w:r>
      <w:r w:rsidR="00A766B1">
        <w:t xml:space="preserve"> močovina</w:t>
      </w:r>
      <w:r w:rsidR="00002FD4">
        <w:t xml:space="preserve"> a liadok</w:t>
      </w:r>
      <w:r>
        <w:t xml:space="preserve"> od firmy KANEX </w:t>
      </w:r>
      <w:r w:rsidR="003F0F52">
        <w:t>v hodnote 3300</w:t>
      </w:r>
      <w:r>
        <w:t>,- Eur, ktoré boli použité na prihnojenie kukurice a viacročných krmovín.</w:t>
      </w:r>
    </w:p>
    <w:p w:rsidR="003F0F52" w:rsidRDefault="00E81CE7" w:rsidP="003F0F52">
      <w:pPr>
        <w:ind w:left="360"/>
      </w:pPr>
      <w:r>
        <w:t>R</w:t>
      </w:r>
      <w:r w:rsidR="003F0F52">
        <w:t>ok 2020</w:t>
      </w:r>
      <w:r w:rsidR="00982A00">
        <w:t xml:space="preserve"> </w:t>
      </w:r>
      <w:r w:rsidR="00A766B1">
        <w:t xml:space="preserve"> bol v rastlinnej výrobe  </w:t>
      </w:r>
      <w:r w:rsidR="004F0C73">
        <w:t>priaznivý na výrobu objemových krmív</w:t>
      </w:r>
      <w:r w:rsidR="000D1619">
        <w:t>. Prvé kosby družstvo zača</w:t>
      </w:r>
      <w:r w:rsidR="004F0C73">
        <w:t xml:space="preserve">lo </w:t>
      </w:r>
      <w:r w:rsidR="000D1619">
        <w:t xml:space="preserve"> až v júni na zeleno do siláže. Prvé kosby na sená boli oneskorené, čo sa prejavilo na kvalite sena,</w:t>
      </w:r>
      <w:r w:rsidR="00982A00">
        <w:t xml:space="preserve"> ktorého sme dorobili dostatočný objem</w:t>
      </w:r>
      <w:r w:rsidR="008214CF">
        <w:t xml:space="preserve"> pre chov zvierat.</w:t>
      </w:r>
      <w:r w:rsidR="003F0F52">
        <w:t xml:space="preserve"> Časť výmery kukurice na siláž zničili diviaky.</w:t>
      </w:r>
    </w:p>
    <w:p w:rsidR="000D1619" w:rsidRDefault="000D1619">
      <w:pPr>
        <w:ind w:left="360"/>
      </w:pPr>
      <w:r>
        <w:t>Všetky produkty rastlinnej výroby (siláž, seno, zelené krmivo) družstvo spotrebuje ako vlastné krmivo v živoč</w:t>
      </w:r>
      <w:r w:rsidR="00681FA1">
        <w:t xml:space="preserve">íšnej výrobe pre chov HD </w:t>
      </w:r>
      <w:r>
        <w:t>.</w:t>
      </w:r>
      <w:r w:rsidR="00D7297D">
        <w:t xml:space="preserve"> </w:t>
      </w:r>
      <w:r w:rsidR="004F0C73">
        <w:t>Objemové krmivá družstvo nepredáva.</w:t>
      </w:r>
      <w:r w:rsidR="003F0F52">
        <w:t xml:space="preserve"> </w:t>
      </w: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Výmery a úrody plodín na úseku RV</w:t>
      </w:r>
    </w:p>
    <w:p w:rsidR="000D1619" w:rsidRDefault="000D1619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0"/>
        <w:gridCol w:w="1078"/>
        <w:gridCol w:w="1409"/>
        <w:gridCol w:w="1033"/>
        <w:gridCol w:w="1654"/>
      </w:tblGrid>
      <w:tr w:rsidR="000D1619" w:rsidTr="00C913CB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plodina</w:t>
            </w:r>
          </w:p>
        </w:tc>
        <w:tc>
          <w:tcPr>
            <w:tcW w:w="1078" w:type="dxa"/>
          </w:tcPr>
          <w:p w:rsidR="000D1619" w:rsidRDefault="000D1619">
            <w:r>
              <w:t>výmera</w:t>
            </w:r>
          </w:p>
        </w:tc>
        <w:tc>
          <w:tcPr>
            <w:tcW w:w="1409" w:type="dxa"/>
          </w:tcPr>
          <w:p w:rsidR="000D1619" w:rsidRDefault="000D1619">
            <w:r>
              <w:t>úroda v tonách</w:t>
            </w:r>
          </w:p>
        </w:tc>
        <w:tc>
          <w:tcPr>
            <w:tcW w:w="0" w:type="auto"/>
          </w:tcPr>
          <w:p w:rsidR="000D1619" w:rsidRDefault="000D1619">
            <w:r>
              <w:t>Úroda/ha</w:t>
            </w:r>
          </w:p>
        </w:tc>
        <w:tc>
          <w:tcPr>
            <w:tcW w:w="0" w:type="auto"/>
          </w:tcPr>
          <w:p w:rsidR="000D1619" w:rsidRDefault="000D1619">
            <w:r>
              <w:t>Produkcia EUR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kukurica na</w:t>
            </w:r>
            <w:r w:rsidR="004F0C73">
              <w:t xml:space="preserve"> </w:t>
            </w:r>
            <w:r>
              <w:t>siláž</w:t>
            </w:r>
          </w:p>
        </w:tc>
        <w:tc>
          <w:tcPr>
            <w:tcW w:w="1078" w:type="dxa"/>
          </w:tcPr>
          <w:p w:rsidR="000D1619" w:rsidRDefault="00AE3DBD">
            <w:r>
              <w:t xml:space="preserve">  </w:t>
            </w:r>
            <w:r w:rsidR="003F0F52">
              <w:t>48,08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3F0F52">
              <w:t>1000</w:t>
            </w:r>
          </w:p>
        </w:tc>
        <w:tc>
          <w:tcPr>
            <w:tcW w:w="0" w:type="auto"/>
          </w:tcPr>
          <w:p w:rsidR="000D1619" w:rsidRDefault="003F0F52">
            <w:r>
              <w:t>20,79</w:t>
            </w:r>
          </w:p>
        </w:tc>
        <w:tc>
          <w:tcPr>
            <w:tcW w:w="0" w:type="auto"/>
          </w:tcPr>
          <w:p w:rsidR="000D1619" w:rsidRDefault="003F0F52">
            <w:r>
              <w:t>30000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Viacročné krmivo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1078" w:type="dxa"/>
          </w:tcPr>
          <w:p w:rsidR="000D1619" w:rsidRDefault="004F0C73">
            <w:r>
              <w:t>1</w:t>
            </w:r>
            <w:r w:rsidR="003F0F52">
              <w:t>65,58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C913CB">
              <w:t>3</w:t>
            </w:r>
            <w:r w:rsidR="003F0F52">
              <w:t>800</w:t>
            </w:r>
          </w:p>
        </w:tc>
        <w:tc>
          <w:tcPr>
            <w:tcW w:w="0" w:type="auto"/>
          </w:tcPr>
          <w:p w:rsidR="000D1619" w:rsidRDefault="00C913CB">
            <w:r>
              <w:t>2</w:t>
            </w:r>
            <w:r w:rsidR="003F0F52">
              <w:t>2,95</w:t>
            </w:r>
          </w:p>
        </w:tc>
        <w:tc>
          <w:tcPr>
            <w:tcW w:w="0" w:type="auto"/>
          </w:tcPr>
          <w:p w:rsidR="000D1619" w:rsidRDefault="003F0F52">
            <w:r>
              <w:t>57000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Lúky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1078" w:type="dxa"/>
          </w:tcPr>
          <w:p w:rsidR="000D1619" w:rsidRDefault="003F0F52">
            <w:r>
              <w:t>444,77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3F0F52">
              <w:t>7000</w:t>
            </w:r>
          </w:p>
        </w:tc>
        <w:tc>
          <w:tcPr>
            <w:tcW w:w="0" w:type="auto"/>
          </w:tcPr>
          <w:p w:rsidR="000D1619" w:rsidRDefault="00C913CB">
            <w:r>
              <w:t>1</w:t>
            </w:r>
            <w:r w:rsidR="003F0F52">
              <w:t>5,74</w:t>
            </w:r>
          </w:p>
        </w:tc>
        <w:tc>
          <w:tcPr>
            <w:tcW w:w="0" w:type="auto"/>
          </w:tcPr>
          <w:p w:rsidR="000D1619" w:rsidRDefault="003F0F52">
            <w:r>
              <w:t>70000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Pasienky v </w:t>
            </w:r>
            <w:proofErr w:type="spellStart"/>
            <w:r>
              <w:t>zel.hmote</w:t>
            </w:r>
            <w:proofErr w:type="spellEnd"/>
          </w:p>
        </w:tc>
        <w:tc>
          <w:tcPr>
            <w:tcW w:w="1078" w:type="dxa"/>
          </w:tcPr>
          <w:p w:rsidR="000D1619" w:rsidRDefault="00002FD4">
            <w:r>
              <w:t>392,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291350">
              <w:t>3900</w:t>
            </w:r>
          </w:p>
        </w:tc>
        <w:tc>
          <w:tcPr>
            <w:tcW w:w="0" w:type="auto"/>
          </w:tcPr>
          <w:p w:rsidR="000D1619" w:rsidRDefault="00291350">
            <w:r>
              <w:t xml:space="preserve"> 9,95</w:t>
            </w:r>
          </w:p>
        </w:tc>
        <w:tc>
          <w:tcPr>
            <w:tcW w:w="0" w:type="auto"/>
          </w:tcPr>
          <w:p w:rsidR="000D1619" w:rsidRDefault="00291350">
            <w:r>
              <w:t>15450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/>
          <w:p w:rsidR="000D1619" w:rsidRDefault="000D1619"/>
        </w:tc>
        <w:tc>
          <w:tcPr>
            <w:tcW w:w="1078" w:type="dxa"/>
          </w:tcPr>
          <w:p w:rsidR="00C913CB" w:rsidRDefault="00E81CE7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291350">
              <w:rPr>
                <w:b/>
                <w:bCs/>
              </w:rPr>
              <w:t>50,43</w:t>
            </w:r>
          </w:p>
        </w:tc>
        <w:tc>
          <w:tcPr>
            <w:tcW w:w="1409" w:type="dxa"/>
          </w:tcPr>
          <w:p w:rsidR="000D1619" w:rsidRDefault="00291350">
            <w:pPr>
              <w:rPr>
                <w:b/>
                <w:bCs/>
              </w:rPr>
            </w:pPr>
            <w:r>
              <w:rPr>
                <w:b/>
                <w:bCs/>
              </w:rPr>
              <w:t>15700</w:t>
            </w:r>
          </w:p>
          <w:p w:rsidR="008865CC" w:rsidRDefault="008865CC">
            <w:pPr>
              <w:rPr>
                <w:b/>
                <w:bCs/>
              </w:rPr>
            </w:pP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02FD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291350">
              <w:rPr>
                <w:b/>
                <w:bCs/>
              </w:rPr>
              <w:t>72450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Hotové výrobky RV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VRK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8865CC">
            <w:r>
              <w:t>2200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8865CC">
              <w:t>77000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lúčna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C913CB">
            <w:r>
              <w:t xml:space="preserve"> </w:t>
            </w:r>
            <w:r w:rsidR="00E85C58">
              <w:t>300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E85C58">
            <w:r>
              <w:t xml:space="preserve"> 30000</w:t>
            </w:r>
          </w:p>
        </w:tc>
      </w:tr>
      <w:tr w:rsidR="000405AE" w:rsidTr="00C913CB">
        <w:tc>
          <w:tcPr>
            <w:tcW w:w="0" w:type="auto"/>
          </w:tcPr>
          <w:p w:rsidR="000405AE" w:rsidRDefault="000405AE">
            <w:r>
              <w:t>Seno VRK</w:t>
            </w:r>
          </w:p>
        </w:tc>
        <w:tc>
          <w:tcPr>
            <w:tcW w:w="1078" w:type="dxa"/>
          </w:tcPr>
          <w:p w:rsidR="000405AE" w:rsidRDefault="000405AE"/>
        </w:tc>
        <w:tc>
          <w:tcPr>
            <w:tcW w:w="1409" w:type="dxa"/>
          </w:tcPr>
          <w:p w:rsidR="000405AE" w:rsidRDefault="00F15860">
            <w:r>
              <w:t xml:space="preserve">  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Seno lúčne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8865CC">
            <w:r>
              <w:t>1200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C913CB">
              <w:t>7</w:t>
            </w:r>
            <w:r w:rsidR="008865CC">
              <w:t>2000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Seno pasienkové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405AE">
            <w:r>
              <w:t xml:space="preserve">  </w:t>
            </w:r>
            <w:r w:rsidR="008865CC">
              <w:t>300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1</w:t>
            </w:r>
            <w:r w:rsidR="00C913CB">
              <w:t>8</w:t>
            </w:r>
            <w:r w:rsidR="008865CC">
              <w:t>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kukuričná</w:t>
            </w:r>
          </w:p>
          <w:p w:rsidR="000D1619" w:rsidRDefault="000D1619">
            <w:r>
              <w:t>spolu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8865CC">
            <w:r>
              <w:t xml:space="preserve">  600</w:t>
            </w:r>
          </w:p>
          <w:p w:rsidR="000D1619" w:rsidRDefault="00E85C58">
            <w:pPr>
              <w:rPr>
                <w:b/>
                <w:bCs/>
              </w:rPr>
            </w:pPr>
            <w:r>
              <w:rPr>
                <w:b/>
                <w:bCs/>
              </w:rPr>
              <w:t>4600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8865CC">
            <w:r>
              <w:t xml:space="preserve"> 36000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8865CC">
              <w:rPr>
                <w:b/>
                <w:bCs/>
              </w:rPr>
              <w:t>233000</w:t>
            </w:r>
          </w:p>
        </w:tc>
      </w:tr>
    </w:tbl>
    <w:p w:rsidR="000D1619" w:rsidRDefault="000D1619">
      <w:pPr>
        <w:ind w:left="360"/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7297D" w:rsidRDefault="00D7297D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120A7" w:rsidRDefault="00D120A7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lastRenderedPageBreak/>
        <w:t>2.Výsledky živočíšnej výroby</w:t>
      </w:r>
    </w:p>
    <w:p w:rsidR="000D1619" w:rsidRDefault="000D1619">
      <w:pPr>
        <w:rPr>
          <w:b/>
          <w:bCs/>
        </w:rPr>
      </w:pPr>
    </w:p>
    <w:p w:rsidR="000D1619" w:rsidRDefault="000D1619">
      <w:r>
        <w:t xml:space="preserve">  Nosným pilierom živočíšnej výroby je výroba kravs</w:t>
      </w:r>
      <w:r w:rsidR="00D35975">
        <w:t>kého mlieka.  Od decembra r.2015 družstvo</w:t>
      </w:r>
      <w:r w:rsidR="00AE130E">
        <w:t xml:space="preserve"> dodáva mlieko Liptovskej mlieka</w:t>
      </w:r>
      <w:r w:rsidR="00D35975">
        <w:t>rni</w:t>
      </w:r>
      <w:r w:rsidR="00387D28">
        <w:t>. V roku 2020</w:t>
      </w:r>
      <w:r>
        <w:t xml:space="preserve">  cena kr</w:t>
      </w:r>
      <w:r w:rsidR="003E2655">
        <w:t>avsk</w:t>
      </w:r>
      <w:r w:rsidR="00D35975">
        <w:t xml:space="preserve">ého mlieka </w:t>
      </w:r>
      <w:r w:rsidR="00F15860">
        <w:t xml:space="preserve"> p</w:t>
      </w:r>
      <w:r w:rsidR="00BC79D3">
        <w:t>omaly stúpala  a znovu klesala</w:t>
      </w:r>
      <w:r>
        <w:t xml:space="preserve"> .</w:t>
      </w:r>
      <w:r w:rsidR="00387D28">
        <w:t xml:space="preserve"> Priemerná predajná cena v r. 2020 bola </w:t>
      </w:r>
      <w:r w:rsidR="009D3FC3">
        <w:t xml:space="preserve"> 0,33</w:t>
      </w:r>
      <w:r w:rsidR="00BC79D3">
        <w:t xml:space="preserve"> Eur/l.</w:t>
      </w:r>
      <w:r w:rsidR="00F15860">
        <w:t>.</w:t>
      </w:r>
    </w:p>
    <w:p w:rsidR="000D1619" w:rsidRDefault="00D35975">
      <w:r>
        <w:t>Družstvo vyp</w:t>
      </w:r>
      <w:r w:rsidR="00387D28">
        <w:t>rodukovalo  1 057 028</w:t>
      </w:r>
      <w:r w:rsidR="000D1619">
        <w:t xml:space="preserve"> litrov mliek</w:t>
      </w:r>
      <w:r w:rsidR="00AE130E">
        <w:t>a  a odpredalo mlieka</w:t>
      </w:r>
      <w:r w:rsidR="00387D28">
        <w:t>rni 1 019 958</w:t>
      </w:r>
      <w:r w:rsidR="000D1619">
        <w:t xml:space="preserve"> li</w:t>
      </w:r>
      <w:r>
        <w:t>tro</w:t>
      </w:r>
      <w:r w:rsidR="00F15860">
        <w:t>v  v realizačnej cene</w:t>
      </w:r>
      <w:r w:rsidR="00387D28">
        <w:t xml:space="preserve"> 339 493</w:t>
      </w:r>
      <w:r w:rsidR="00BC79D3">
        <w:t>,- Eur</w:t>
      </w:r>
      <w:r w:rsidR="00387D28">
        <w:t>. Oproti r.2019</w:t>
      </w:r>
      <w:r w:rsidR="009D3FC3">
        <w:t xml:space="preserve"> družstvo zvýšilo</w:t>
      </w:r>
      <w:r>
        <w:t xml:space="preserve"> </w:t>
      </w:r>
      <w:r w:rsidR="000D1619">
        <w:t xml:space="preserve"> dodávku </w:t>
      </w:r>
      <w:r w:rsidR="00387D28">
        <w:t>mlieka o 39 558</w:t>
      </w:r>
      <w:r w:rsidR="00F15860">
        <w:t xml:space="preserve"> litrov , taktiež</w:t>
      </w:r>
      <w:r w:rsidR="00982A00">
        <w:t xml:space="preserve"> sa zvýšila</w:t>
      </w:r>
      <w:r>
        <w:t xml:space="preserve"> tržba</w:t>
      </w:r>
      <w:r w:rsidR="000D1619">
        <w:t xml:space="preserve"> za mlieko</w:t>
      </w:r>
      <w:r w:rsidR="00387D28">
        <w:t xml:space="preserve"> o 13 786</w:t>
      </w:r>
      <w:r w:rsidR="00FB50C7">
        <w:t>,-</w:t>
      </w:r>
      <w:r>
        <w:t xml:space="preserve"> Eur. </w:t>
      </w:r>
    </w:p>
    <w:p w:rsidR="000D1619" w:rsidRDefault="000D1619">
      <w:r>
        <w:t>Odbyt hovädz</w:t>
      </w:r>
      <w:r w:rsidR="00AE130E">
        <w:t>i</w:t>
      </w:r>
      <w:r>
        <w:t>eho mäsa bol realizovaný cez firmy: PPS Ing.</w:t>
      </w:r>
      <w:r w:rsidR="00AE130E">
        <w:t xml:space="preserve"> </w:t>
      </w:r>
      <w:proofErr w:type="spellStart"/>
      <w:r>
        <w:t>Čisár</w:t>
      </w:r>
      <w:proofErr w:type="spellEnd"/>
      <w:r>
        <w:t xml:space="preserve"> Iv</w:t>
      </w:r>
      <w:r w:rsidR="000A7DBB">
        <w:t>an – Vrútky</w:t>
      </w:r>
      <w:r w:rsidR="00387D28">
        <w:t xml:space="preserve"> a </w:t>
      </w:r>
      <w:proofErr w:type="spellStart"/>
      <w:r w:rsidR="00387D28">
        <w:t>Kojs</w:t>
      </w:r>
      <w:proofErr w:type="spellEnd"/>
      <w:r w:rsidR="00387D28">
        <w:t xml:space="preserve"> – Jablonka.</w:t>
      </w:r>
      <w:r>
        <w:t xml:space="preserve"> Tržb</w:t>
      </w:r>
      <w:r w:rsidR="004F4F28">
        <w:t>y z</w:t>
      </w:r>
      <w:r w:rsidR="00387D28">
        <w:t>a mäso HD - volky boli 23 740</w:t>
      </w:r>
      <w:r>
        <w:t xml:space="preserve"> Eur.</w:t>
      </w:r>
      <w:r w:rsidR="0039392C">
        <w:t xml:space="preserve"> Odpredalo sa 45</w:t>
      </w:r>
      <w:r>
        <w:t xml:space="preserve"> ks volkov v pr</w:t>
      </w:r>
      <w:r w:rsidR="00AE130E">
        <w:t>i</w:t>
      </w:r>
      <w:r w:rsidR="004F4F28">
        <w:t>emernej váhe 5</w:t>
      </w:r>
      <w:r>
        <w:t>00 kg jatočnej hmotnosti. Už od roku 2010 družstvo chová volky na výkrm, čo sa prejavuje rentabilne v dôsledku toho, že celé pastevné obdobie sa volky môžu pásť</w:t>
      </w:r>
      <w:r w:rsidR="00D120A7">
        <w:t xml:space="preserve"> spolu s jalovicami na pasienko</w:t>
      </w:r>
      <w:r w:rsidR="00AE130E">
        <w:t>ch</w:t>
      </w:r>
      <w:r>
        <w:t>.</w:t>
      </w:r>
    </w:p>
    <w:p w:rsidR="000D1619" w:rsidRDefault="000D1619">
      <w:pPr>
        <w:pStyle w:val="Nadpis7"/>
      </w:pP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t>Stavy hospodárskych zvierat a jednotlivé tržby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27"/>
        <w:gridCol w:w="1827"/>
        <w:gridCol w:w="1767"/>
        <w:gridCol w:w="2860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Druh zvierat</w:t>
            </w:r>
          </w:p>
        </w:tc>
        <w:tc>
          <w:tcPr>
            <w:tcW w:w="0" w:type="auto"/>
          </w:tcPr>
          <w:p w:rsidR="000D1619" w:rsidRDefault="0039392C">
            <w:r>
              <w:t>Stavy  k 31.12.20</w:t>
            </w:r>
          </w:p>
          <w:p w:rsidR="000D1619" w:rsidRDefault="000D1619">
            <w:r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>Tržby EUR</w:t>
            </w:r>
          </w:p>
        </w:tc>
        <w:tc>
          <w:tcPr>
            <w:tcW w:w="0" w:type="auto"/>
          </w:tcPr>
          <w:p w:rsidR="000D1619" w:rsidRDefault="000D1619">
            <w:r>
              <w:t xml:space="preserve">Úžitkovosť   </w:t>
            </w:r>
          </w:p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teľatá</w:t>
            </w:r>
          </w:p>
        </w:tc>
        <w:tc>
          <w:tcPr>
            <w:tcW w:w="0" w:type="auto"/>
          </w:tcPr>
          <w:p w:rsidR="000D1619" w:rsidRDefault="00710635">
            <w:r>
              <w:t xml:space="preserve"> 71+47=118</w:t>
            </w:r>
            <w:r w:rsidR="000D1619"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 xml:space="preserve">    </w:t>
            </w:r>
            <w:r w:rsidR="003E2655">
              <w:t xml:space="preserve">   </w:t>
            </w:r>
            <w:r>
              <w:t xml:space="preserve"> </w:t>
            </w:r>
            <w:r w:rsidR="003E2655">
              <w:t xml:space="preserve"> </w:t>
            </w:r>
            <w:r w:rsidR="0039392C">
              <w:t xml:space="preserve">  </w:t>
            </w:r>
            <w:r w:rsidR="00982A00">
              <w:t>66</w:t>
            </w:r>
          </w:p>
        </w:tc>
        <w:tc>
          <w:tcPr>
            <w:tcW w:w="0" w:type="auto"/>
          </w:tcPr>
          <w:p w:rsidR="000D1619" w:rsidRDefault="00B331E8">
            <w:r>
              <w:t>Prírastok 0,40</w:t>
            </w:r>
            <w:r w:rsidR="000D1619">
              <w:t xml:space="preserve"> kg/krmy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Výkrm HD -volky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710635">
              <w:t>37</w:t>
            </w:r>
          </w:p>
        </w:tc>
        <w:tc>
          <w:tcPr>
            <w:tcW w:w="0" w:type="auto"/>
          </w:tcPr>
          <w:p w:rsidR="000D1619" w:rsidRDefault="003E2655">
            <w:r>
              <w:t xml:space="preserve">    </w:t>
            </w:r>
            <w:r w:rsidR="00982A00">
              <w:t>2</w:t>
            </w:r>
            <w:r w:rsidR="0039392C">
              <w:t>3 740</w:t>
            </w:r>
          </w:p>
        </w:tc>
        <w:tc>
          <w:tcPr>
            <w:tcW w:w="0" w:type="auto"/>
          </w:tcPr>
          <w:p w:rsidR="000D1619" w:rsidRDefault="00435FEF">
            <w:r>
              <w:t>Prírastok 0,37</w:t>
            </w:r>
            <w:r w:rsidR="000D1619">
              <w:t>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Jalovice do 2.rokov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710635">
              <w:t>28</w:t>
            </w:r>
          </w:p>
        </w:tc>
        <w:tc>
          <w:tcPr>
            <w:tcW w:w="0" w:type="auto"/>
          </w:tcPr>
          <w:p w:rsidR="000D1619" w:rsidRDefault="003E2655">
            <w:r>
              <w:t xml:space="preserve">      </w:t>
            </w:r>
            <w:r w:rsidR="0039392C">
              <w:t>1 198</w:t>
            </w:r>
          </w:p>
        </w:tc>
        <w:tc>
          <w:tcPr>
            <w:tcW w:w="0" w:type="auto"/>
          </w:tcPr>
          <w:p w:rsidR="000D1619" w:rsidRDefault="00B331E8" w:rsidP="00435FEF">
            <w:r>
              <w:t xml:space="preserve">               0,</w:t>
            </w:r>
            <w:r w:rsidR="00435FEF">
              <w:t>34</w:t>
            </w:r>
            <w:r w:rsidR="000D1619">
              <w:t xml:space="preserve"> 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Vysokot.jalovice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790CEB">
              <w:t>2</w:t>
            </w:r>
            <w:r w:rsidR="00710635">
              <w:t>3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r>
              <w:t>Vzrast.prí.0,60/kŕmny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Pleme.býky</w:t>
            </w:r>
            <w:proofErr w:type="spellEnd"/>
          </w:p>
        </w:tc>
        <w:tc>
          <w:tcPr>
            <w:tcW w:w="0" w:type="auto"/>
          </w:tcPr>
          <w:p w:rsidR="000D1619" w:rsidRDefault="000D1619">
            <w:r>
              <w:t xml:space="preserve"> </w:t>
            </w:r>
            <w:r w:rsidR="00FF7773">
              <w:t xml:space="preserve">    </w:t>
            </w:r>
            <w:r w:rsidR="00790CEB">
              <w:t xml:space="preserve"> 1</w:t>
            </w:r>
          </w:p>
        </w:tc>
        <w:tc>
          <w:tcPr>
            <w:tcW w:w="0" w:type="auto"/>
          </w:tcPr>
          <w:p w:rsidR="000D1619" w:rsidRDefault="00982A00">
            <w:r>
              <w:t xml:space="preserve">      </w:t>
            </w:r>
            <w:r w:rsidR="0039392C">
              <w:t>1 702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dojnice</w:t>
            </w:r>
          </w:p>
        </w:tc>
        <w:tc>
          <w:tcPr>
            <w:tcW w:w="0" w:type="auto"/>
          </w:tcPr>
          <w:p w:rsidR="000D1619" w:rsidRDefault="00B331E8">
            <w:r>
              <w:t xml:space="preserve"> </w:t>
            </w:r>
            <w:r w:rsidR="00790CEB">
              <w:t xml:space="preserve"> 1</w:t>
            </w:r>
            <w:r w:rsidR="00710635">
              <w:t>96</w:t>
            </w:r>
          </w:p>
        </w:tc>
        <w:tc>
          <w:tcPr>
            <w:tcW w:w="0" w:type="auto"/>
          </w:tcPr>
          <w:p w:rsidR="000D1619" w:rsidRDefault="00D120A7">
            <w:r>
              <w:t xml:space="preserve">  </w:t>
            </w:r>
            <w:r w:rsidR="0039392C">
              <w:t xml:space="preserve"> 27 484 </w:t>
            </w:r>
            <w:r w:rsidR="000D1619">
              <w:t xml:space="preserve"> mäso</w:t>
            </w:r>
          </w:p>
          <w:p w:rsidR="000D1619" w:rsidRDefault="0039392C">
            <w:r>
              <w:t xml:space="preserve"> 339 493</w:t>
            </w:r>
            <w:r w:rsidR="00B331E8">
              <w:t xml:space="preserve"> </w:t>
            </w:r>
            <w:r w:rsidR="000D1619">
              <w:t xml:space="preserve"> mlieko</w:t>
            </w:r>
          </w:p>
        </w:tc>
        <w:tc>
          <w:tcPr>
            <w:tcW w:w="0" w:type="auto"/>
          </w:tcPr>
          <w:p w:rsidR="000D1619" w:rsidRDefault="0039392C">
            <w:r>
              <w:t>5 </w:t>
            </w:r>
            <w:r w:rsidR="00710635">
              <w:t>425</w:t>
            </w:r>
            <w:r>
              <w:t xml:space="preserve"> 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mlieka/dojnica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3.Výsledok hospodárenia zisk podľa úsekov v eurách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1"/>
        <w:gridCol w:w="2514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úsek</w:t>
            </w:r>
          </w:p>
        </w:tc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 Hospodársky výsledok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Úsek RV</w:t>
            </w:r>
          </w:p>
        </w:tc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     </w:t>
            </w:r>
            <w:r w:rsidR="00897D0C">
              <w:rPr>
                <w:b/>
                <w:bCs/>
              </w:rPr>
              <w:t xml:space="preserve">  </w:t>
            </w:r>
            <w:r w:rsidR="00BE6881">
              <w:rPr>
                <w:b/>
                <w:bCs/>
              </w:rPr>
              <w:t xml:space="preserve"> 319055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Úsek </w:t>
            </w:r>
            <w:proofErr w:type="spellStart"/>
            <w:r>
              <w:t>techn.služieb</w:t>
            </w:r>
            <w:proofErr w:type="spellEnd"/>
          </w:p>
        </w:tc>
        <w:tc>
          <w:tcPr>
            <w:tcW w:w="0" w:type="auto"/>
          </w:tcPr>
          <w:p w:rsidR="000D1619" w:rsidRDefault="008214CF" w:rsidP="008214CF">
            <w:r>
              <w:t xml:space="preserve">      </w:t>
            </w:r>
            <w:r w:rsidR="00BE6881">
              <w:t>-211122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Źivočíšna</w:t>
            </w:r>
            <w:proofErr w:type="spellEnd"/>
            <w:r>
              <w:t xml:space="preserve"> výroba</w:t>
            </w:r>
          </w:p>
        </w:tc>
        <w:tc>
          <w:tcPr>
            <w:tcW w:w="0" w:type="auto"/>
          </w:tcPr>
          <w:p w:rsidR="000D1619" w:rsidRDefault="00BE6881" w:rsidP="00BE6881">
            <w:r>
              <w:rPr>
                <w:b/>
                <w:bCs/>
              </w:rPr>
              <w:t xml:space="preserve">      -185940</w:t>
            </w:r>
            <w:r w:rsidR="000D1619">
              <w:rPr>
                <w:b/>
                <w:bCs/>
              </w:rPr>
              <w:t xml:space="preserve">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Finančná činnosť</w:t>
            </w:r>
          </w:p>
        </w:tc>
        <w:tc>
          <w:tcPr>
            <w:tcW w:w="0" w:type="auto"/>
          </w:tcPr>
          <w:p w:rsidR="000D1619" w:rsidRDefault="0081330C" w:rsidP="0081330C">
            <w:pPr>
              <w:ind w:left="465"/>
            </w:pPr>
            <w:r>
              <w:t>-</w:t>
            </w:r>
            <w:r w:rsidR="00C43239">
              <w:t xml:space="preserve"> </w:t>
            </w:r>
            <w:r>
              <w:t xml:space="preserve"> 2276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Celkový výsledok hospodárenia</w:t>
            </w:r>
          </w:p>
        </w:tc>
        <w:tc>
          <w:tcPr>
            <w:tcW w:w="0" w:type="auto"/>
          </w:tcPr>
          <w:p w:rsidR="000D1619" w:rsidRDefault="00B331E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D59A1">
              <w:rPr>
                <w:b/>
                <w:bCs/>
              </w:rPr>
              <w:t>-</w:t>
            </w:r>
            <w:r>
              <w:rPr>
                <w:b/>
                <w:bCs/>
              </w:rPr>
              <w:t xml:space="preserve">  </w:t>
            </w:r>
            <w:r w:rsidR="00FD59A1">
              <w:rPr>
                <w:b/>
                <w:bCs/>
              </w:rPr>
              <w:t>79 178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r>
        <w:rPr>
          <w:b/>
          <w:bCs/>
        </w:rPr>
        <w:t>Zápor</w:t>
      </w:r>
      <w:r w:rsidR="00EC264F">
        <w:rPr>
          <w:b/>
          <w:bCs/>
        </w:rPr>
        <w:t xml:space="preserve">ný hospodársky </w:t>
      </w:r>
      <w:r w:rsidR="00DA6A26">
        <w:rPr>
          <w:b/>
          <w:bCs/>
        </w:rPr>
        <w:t>v</w:t>
      </w:r>
      <w:r w:rsidR="00FD59A1">
        <w:rPr>
          <w:b/>
          <w:bCs/>
        </w:rPr>
        <w:t>ýsledok v r.2019 v sume -79 178 E bol oproti roku 2019 ( -117 224</w:t>
      </w:r>
      <w:r w:rsidR="00DA6A26">
        <w:rPr>
          <w:b/>
          <w:bCs/>
        </w:rPr>
        <w:t xml:space="preserve"> E)      lepší</w:t>
      </w:r>
      <w:r w:rsidR="00CA428C">
        <w:rPr>
          <w:b/>
          <w:bCs/>
        </w:rPr>
        <w:t xml:space="preserve"> o</w:t>
      </w:r>
      <w:r w:rsidR="00C43239">
        <w:rPr>
          <w:b/>
          <w:bCs/>
        </w:rPr>
        <w:t> </w:t>
      </w:r>
      <w:r w:rsidR="00CA428C">
        <w:rPr>
          <w:b/>
          <w:bCs/>
        </w:rPr>
        <w:t>sumu</w:t>
      </w:r>
      <w:r w:rsidR="00FD59A1">
        <w:rPr>
          <w:b/>
          <w:bCs/>
        </w:rPr>
        <w:t xml:space="preserve"> 38 046</w:t>
      </w:r>
      <w:r w:rsidR="00CA428C">
        <w:rPr>
          <w:b/>
          <w:bCs/>
        </w:rPr>
        <w:t xml:space="preserve"> </w:t>
      </w:r>
      <w:r>
        <w:rPr>
          <w:b/>
          <w:bCs/>
        </w:rPr>
        <w:t>Eu</w:t>
      </w:r>
      <w:r w:rsidR="00DA6A26">
        <w:rPr>
          <w:b/>
          <w:bCs/>
        </w:rPr>
        <w:t>r, ktorý vznikol hlavne</w:t>
      </w:r>
      <w:r w:rsidR="00FD59A1">
        <w:rPr>
          <w:b/>
          <w:bCs/>
        </w:rPr>
        <w:t xml:space="preserve"> v  zvýšenej produkcie mlieka,</w:t>
      </w:r>
      <w:r w:rsidR="00DA6A26">
        <w:rPr>
          <w:b/>
          <w:bCs/>
        </w:rPr>
        <w:t> tržieb za mlieko</w:t>
      </w:r>
      <w:r w:rsidR="00FD59A1">
        <w:rPr>
          <w:b/>
          <w:bCs/>
        </w:rPr>
        <w:t xml:space="preserve"> a rastlinných výrobkov, hlavne sena</w:t>
      </w:r>
      <w:r w:rsidR="00DA6A26">
        <w:rPr>
          <w:b/>
          <w:bCs/>
        </w:rPr>
        <w:t>.</w:t>
      </w: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4. Výsledky finančného hospodárenia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9"/>
        <w:gridCol w:w="1141"/>
        <w:gridCol w:w="146"/>
      </w:tblGrid>
      <w:tr w:rsidR="000D1619">
        <w:tc>
          <w:tcPr>
            <w:tcW w:w="0" w:type="auto"/>
          </w:tcPr>
          <w:p w:rsidR="000D1619" w:rsidRDefault="00BD051D">
            <w:pPr>
              <w:pStyle w:val="Nadpis7"/>
            </w:pPr>
            <w:r>
              <w:lastRenderedPageBreak/>
              <w:t xml:space="preserve">Tržby a výnosy </w:t>
            </w:r>
          </w:p>
        </w:tc>
        <w:tc>
          <w:tcPr>
            <w:tcW w:w="0" w:type="auto"/>
          </w:tcPr>
          <w:p w:rsidR="000D1619" w:rsidRDefault="00FD59A1">
            <w:r>
              <w:t xml:space="preserve"> Rok 2020</w:t>
            </w:r>
            <w:r w:rsidR="000D1619">
              <w:t xml:space="preserve">                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1D37C6">
            <w:r>
              <w:t>Tržby RV</w:t>
            </w:r>
          </w:p>
        </w:tc>
        <w:tc>
          <w:tcPr>
            <w:tcW w:w="0" w:type="auto"/>
          </w:tcPr>
          <w:p w:rsidR="000D1619" w:rsidRDefault="00EC264F">
            <w:r>
              <w:t xml:space="preserve">    </w:t>
            </w:r>
            <w:r w:rsidR="000D1619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mlieko</w:t>
            </w:r>
          </w:p>
        </w:tc>
        <w:tc>
          <w:tcPr>
            <w:tcW w:w="0" w:type="auto"/>
          </w:tcPr>
          <w:p w:rsidR="000D1619" w:rsidRDefault="00EC264F">
            <w:r>
              <w:t xml:space="preserve"> </w:t>
            </w:r>
            <w:r w:rsidR="001D37C6">
              <w:t>3</w:t>
            </w:r>
            <w:r w:rsidR="00FD59A1">
              <w:t>39493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Mäso HD</w:t>
            </w:r>
          </w:p>
        </w:tc>
        <w:tc>
          <w:tcPr>
            <w:tcW w:w="0" w:type="auto"/>
          </w:tcPr>
          <w:p w:rsidR="000D1619" w:rsidRDefault="00FD59A1">
            <w:r>
              <w:t xml:space="preserve">   25005</w:t>
            </w:r>
          </w:p>
          <w:p w:rsidR="000D1619" w:rsidRDefault="00EC264F">
            <w:r>
              <w:t xml:space="preserve">    </w:t>
            </w:r>
            <w:r w:rsidR="00BD051D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služieb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1D37C6">
              <w:t xml:space="preserve"> </w:t>
            </w:r>
            <w:r>
              <w:t xml:space="preserve"> </w:t>
            </w:r>
            <w:r w:rsidR="001D37C6">
              <w:t xml:space="preserve"> </w:t>
            </w:r>
            <w:r w:rsidR="00FD59A1">
              <w:t>7818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NV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FD59A1">
              <w:t xml:space="preserve"> 14600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výrobkov</w:t>
            </w:r>
          </w:p>
        </w:tc>
        <w:tc>
          <w:tcPr>
            <w:tcW w:w="0" w:type="auto"/>
          </w:tcPr>
          <w:p w:rsidR="000D1619" w:rsidRDefault="00FD59A1" w:rsidP="00BF2FED">
            <w:pPr>
              <w:ind w:left="133"/>
            </w:pPr>
            <w:r>
              <w:t>50868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zvierat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ED0FE0">
              <w:t xml:space="preserve"> </w:t>
            </w:r>
            <w:r w:rsidR="00FD59A1">
              <w:t>-418</w:t>
            </w:r>
            <w:r w:rsidR="00AF10F5">
              <w:t>6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Aktivácia </w:t>
            </w:r>
            <w:proofErr w:type="spellStart"/>
            <w:r>
              <w:t>HIM,zvierata</w:t>
            </w:r>
            <w:proofErr w:type="spellEnd"/>
          </w:p>
        </w:tc>
        <w:tc>
          <w:tcPr>
            <w:tcW w:w="0" w:type="auto"/>
          </w:tcPr>
          <w:p w:rsidR="000D1619" w:rsidRDefault="003732ED">
            <w:r>
              <w:t xml:space="preserve">   </w:t>
            </w:r>
            <w:r w:rsidR="00BF2FED">
              <w:t>49</w:t>
            </w:r>
            <w:r w:rsidR="00AF10F5">
              <w:t>005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Tržby z predaja HIM</w:t>
            </w:r>
          </w:p>
          <w:p w:rsidR="000D1619" w:rsidRDefault="000D1619">
            <w:r>
              <w:t xml:space="preserve">                          zvierat</w:t>
            </w:r>
          </w:p>
        </w:tc>
        <w:tc>
          <w:tcPr>
            <w:tcW w:w="0" w:type="auto"/>
          </w:tcPr>
          <w:p w:rsidR="000D1619" w:rsidRDefault="000D1619">
            <w:r>
              <w:t xml:space="preserve">      </w:t>
            </w:r>
          </w:p>
          <w:p w:rsidR="000D1619" w:rsidRDefault="003732ED">
            <w:r>
              <w:t xml:space="preserve">   </w:t>
            </w:r>
            <w:r w:rsidR="00BF2FED">
              <w:t>2</w:t>
            </w:r>
            <w:r w:rsidR="00AF10F5">
              <w:t>9185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materiálu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114C0E"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Dotácie,iné</w:t>
            </w:r>
            <w:proofErr w:type="spellEnd"/>
            <w:r>
              <w:t xml:space="preserve"> výnosy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BF2FED">
              <w:t>4</w:t>
            </w:r>
            <w:r w:rsidR="00AF10F5">
              <w:t>28707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           -z toho dotácie</w:t>
            </w:r>
          </w:p>
        </w:tc>
        <w:tc>
          <w:tcPr>
            <w:tcW w:w="0" w:type="auto"/>
          </w:tcPr>
          <w:p w:rsidR="000D1619" w:rsidRDefault="00BF2FED">
            <w:r>
              <w:t xml:space="preserve">  4</w:t>
            </w:r>
            <w:r w:rsidR="00AF10F5">
              <w:t>16339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Úroky</w:t>
            </w:r>
          </w:p>
        </w:tc>
        <w:tc>
          <w:tcPr>
            <w:tcW w:w="0" w:type="auto"/>
          </w:tcPr>
          <w:p w:rsidR="000D1619" w:rsidRDefault="0086226F">
            <w:r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3732ED">
            <w:r>
              <w:t>Dividendy -Urbár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0D1619">
              <w:t xml:space="preserve">   </w:t>
            </w:r>
            <w:r w:rsidR="00AF10F5">
              <w:t>29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Výnosy spolu</w:t>
            </w:r>
          </w:p>
        </w:tc>
        <w:tc>
          <w:tcPr>
            <w:tcW w:w="0" w:type="auto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FD59A1">
              <w:rPr>
                <w:b/>
                <w:bCs/>
              </w:rPr>
              <w:t>940524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t xml:space="preserve">    </w:t>
      </w:r>
      <w:r>
        <w:rPr>
          <w:b/>
          <w:bCs/>
        </w:rPr>
        <w:t xml:space="preserve">Náklady podľa druhov a činnosti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0"/>
        <w:gridCol w:w="2000"/>
      </w:tblGrid>
      <w:tr w:rsidR="000D1619" w:rsidTr="00BF2CC2">
        <w:tc>
          <w:tcPr>
            <w:tcW w:w="0" w:type="auto"/>
          </w:tcPr>
          <w:p w:rsidR="000D1619" w:rsidRDefault="000D1619">
            <w:r>
              <w:t xml:space="preserve">Materiálové náklady a </w:t>
            </w:r>
            <w:proofErr w:type="spellStart"/>
            <w:r>
              <w:t>ener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AF10F5">
            <w:r>
              <w:rPr>
                <w:b/>
                <w:bCs/>
              </w:rPr>
              <w:t>326323</w:t>
            </w:r>
            <w:r w:rsidR="000D1619">
              <w:rPr>
                <w:b/>
                <w:bCs/>
              </w:rPr>
              <w:t xml:space="preserve">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- </w:t>
            </w:r>
            <w:r>
              <w:t>spotreba osív</w:t>
            </w:r>
          </w:p>
        </w:tc>
        <w:tc>
          <w:tcPr>
            <w:tcW w:w="2000" w:type="dxa"/>
          </w:tcPr>
          <w:p w:rsidR="000D1619" w:rsidRDefault="000D1619">
            <w:r>
              <w:rPr>
                <w:b/>
                <w:bCs/>
              </w:rPr>
              <w:t xml:space="preserve">  </w:t>
            </w:r>
            <w:r w:rsidR="00AF10F5">
              <w:t>13159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hnojív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AF10F5">
              <w:t>3300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PHM</w:t>
            </w:r>
          </w:p>
        </w:tc>
        <w:tc>
          <w:tcPr>
            <w:tcW w:w="2000" w:type="dxa"/>
          </w:tcPr>
          <w:p w:rsidR="000D1619" w:rsidRDefault="00ED0FE0">
            <w:r>
              <w:t xml:space="preserve"> </w:t>
            </w:r>
            <w:r w:rsidR="00E9057D">
              <w:t xml:space="preserve"> </w:t>
            </w:r>
            <w:r>
              <w:t xml:space="preserve"> </w:t>
            </w:r>
            <w:r w:rsidR="00AF10F5">
              <w:t>77322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chemikálií</w:t>
            </w:r>
          </w:p>
        </w:tc>
        <w:tc>
          <w:tcPr>
            <w:tcW w:w="2000" w:type="dxa"/>
          </w:tcPr>
          <w:p w:rsidR="000D1619" w:rsidRDefault="001F4500">
            <w:r>
              <w:t xml:space="preserve">    </w:t>
            </w:r>
            <w:r w:rsidR="00E9057D">
              <w:t xml:space="preserve"> </w:t>
            </w:r>
            <w:r w:rsidR="00AF10F5">
              <w:t>7667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krmív</w:t>
            </w:r>
          </w:p>
        </w:tc>
        <w:tc>
          <w:tcPr>
            <w:tcW w:w="2000" w:type="dxa"/>
          </w:tcPr>
          <w:p w:rsidR="000D1619" w:rsidRDefault="003732ED">
            <w:r>
              <w:t>1</w:t>
            </w:r>
            <w:r w:rsidR="00ED0FE0">
              <w:t>5</w:t>
            </w:r>
            <w:r w:rsidR="00AF10F5">
              <w:t>5854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náhradných dielov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AF10F5">
              <w:t>20143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mazadiel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AF10F5">
              <w:t>1363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            </w:t>
            </w:r>
            <w:proofErr w:type="spellStart"/>
            <w:r>
              <w:t>ost.materiálu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</w:t>
            </w:r>
            <w:r w:rsidR="00AF10F5">
              <w:t>19372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spotreba </w:t>
            </w:r>
            <w:proofErr w:type="spellStart"/>
            <w:r>
              <w:t>el.energie</w:t>
            </w:r>
            <w:proofErr w:type="spellEnd"/>
            <w:r>
              <w:t>,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E9057D">
              <w:t>2</w:t>
            </w:r>
            <w:r w:rsidR="00AF10F5">
              <w:t>8143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Služby</w:t>
            </w:r>
          </w:p>
        </w:tc>
        <w:tc>
          <w:tcPr>
            <w:tcW w:w="2000" w:type="dxa"/>
          </w:tcPr>
          <w:p w:rsidR="000D1619" w:rsidRDefault="001F4500">
            <w:r>
              <w:t xml:space="preserve"> </w:t>
            </w:r>
            <w:r w:rsidR="00E9057D">
              <w:t>1</w:t>
            </w:r>
            <w:r w:rsidR="00AF10F5">
              <w:t>48790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Mzdové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</w:t>
            </w:r>
            <w:r w:rsidR="00E9057D">
              <w:t>2</w:t>
            </w:r>
            <w:r w:rsidR="00AF10F5">
              <w:t>70210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Odvody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AF10F5">
              <w:t>91533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Sociálne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AF10F5">
              <w:t>21285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Dan</w:t>
            </w:r>
            <w:proofErr w:type="spellEnd"/>
            <w:r>
              <w:t xml:space="preserve"> z </w:t>
            </w:r>
            <w:proofErr w:type="spellStart"/>
            <w:r>
              <w:t>nehnut</w:t>
            </w:r>
            <w:proofErr w:type="spellEnd"/>
            <w:r>
              <w:t xml:space="preserve">., cestná </w:t>
            </w:r>
            <w:proofErr w:type="spellStart"/>
            <w:r>
              <w:t>dan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   </w:t>
            </w:r>
            <w:r w:rsidR="00E9057D">
              <w:t>4</w:t>
            </w:r>
            <w:r w:rsidR="00BF2CC2">
              <w:t>1</w:t>
            </w:r>
            <w:r w:rsidR="00AF10F5">
              <w:t>42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Odpisy HIM a zvierat</w:t>
            </w:r>
          </w:p>
        </w:tc>
        <w:tc>
          <w:tcPr>
            <w:tcW w:w="2000" w:type="dxa"/>
          </w:tcPr>
          <w:p w:rsidR="000D1619" w:rsidRDefault="00E9057D">
            <w:r>
              <w:t xml:space="preserve"> 1</w:t>
            </w:r>
            <w:r w:rsidR="00BF2CC2">
              <w:t>2</w:t>
            </w:r>
            <w:r w:rsidR="00AF10F5">
              <w:t>6054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zost.cena</w:t>
            </w:r>
            <w:proofErr w:type="spellEnd"/>
            <w:r>
              <w:t xml:space="preserve"> pred. zvierat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BF2CC2">
              <w:t>1</w:t>
            </w:r>
            <w:r w:rsidR="00AF10F5">
              <w:t>8376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hosp.činn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E9057D">
              <w:t>10</w:t>
            </w:r>
            <w:r w:rsidR="00BE6881">
              <w:t>684</w:t>
            </w:r>
          </w:p>
        </w:tc>
      </w:tr>
      <w:tr w:rsidR="000D1619" w:rsidTr="00BF2CC2">
        <w:tc>
          <w:tcPr>
            <w:tcW w:w="0" w:type="auto"/>
          </w:tcPr>
          <w:p w:rsidR="000D1619" w:rsidRDefault="00060509">
            <w:r>
              <w:t>úroky leasing</w:t>
            </w:r>
          </w:p>
        </w:tc>
        <w:tc>
          <w:tcPr>
            <w:tcW w:w="2000" w:type="dxa"/>
          </w:tcPr>
          <w:p w:rsidR="000D1619" w:rsidRDefault="00E9057D">
            <w:r>
              <w:t xml:space="preserve">     1</w:t>
            </w:r>
            <w:r w:rsidR="00BE6881">
              <w:t>505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poplatky banky</w:t>
            </w:r>
          </w:p>
        </w:tc>
        <w:tc>
          <w:tcPr>
            <w:tcW w:w="2000" w:type="dxa"/>
          </w:tcPr>
          <w:p w:rsidR="000D1619" w:rsidRDefault="000D1619"/>
          <w:p w:rsidR="000D1619" w:rsidRDefault="00BE6881">
            <w:r>
              <w:t xml:space="preserve">      800</w:t>
            </w:r>
            <w:r w:rsidR="000D1619">
              <w:t xml:space="preserve">             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Náklady spolu</w:t>
            </w:r>
          </w:p>
        </w:tc>
        <w:tc>
          <w:tcPr>
            <w:tcW w:w="2000" w:type="dxa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BF2CC2">
              <w:rPr>
                <w:b/>
                <w:bCs/>
              </w:rPr>
              <w:t xml:space="preserve"> </w:t>
            </w:r>
            <w:r w:rsidR="00AF10F5">
              <w:rPr>
                <w:b/>
                <w:bCs/>
              </w:rPr>
              <w:t>1 019 702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lastRenderedPageBreak/>
        <w:t xml:space="preserve">5. Obstaranie dlhodobého majetku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0"/>
        <w:gridCol w:w="243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Názov obstaraného majetku</w:t>
            </w:r>
          </w:p>
        </w:tc>
        <w:tc>
          <w:tcPr>
            <w:tcW w:w="0" w:type="auto"/>
          </w:tcPr>
          <w:p w:rsidR="000D1619" w:rsidRDefault="000D1619">
            <w:r>
              <w:t>Obstarávacia cena EUR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Spolu                </w:t>
            </w:r>
          </w:p>
        </w:tc>
        <w:tc>
          <w:tcPr>
            <w:tcW w:w="0" w:type="auto"/>
          </w:tcPr>
          <w:p w:rsidR="000D1619" w:rsidRDefault="00060509">
            <w:r>
              <w:t xml:space="preserve">           </w:t>
            </w:r>
            <w:r w:rsidR="0081330C">
              <w:t>83 756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Aktivácia z </w:t>
            </w:r>
            <w:proofErr w:type="spellStart"/>
            <w:r>
              <w:t>vlastn.chovu</w:t>
            </w:r>
            <w:proofErr w:type="spellEnd"/>
          </w:p>
        </w:tc>
        <w:tc>
          <w:tcPr>
            <w:tcW w:w="0" w:type="auto"/>
          </w:tcPr>
          <w:p w:rsidR="000D1619" w:rsidRDefault="005258E0">
            <w:r>
              <w:t xml:space="preserve">          </w:t>
            </w:r>
            <w:r w:rsidR="00BF2FED">
              <w:t xml:space="preserve"> 49 </w:t>
            </w:r>
            <w:r w:rsidR="0081330C">
              <w:t>005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nakup</w:t>
            </w:r>
            <w:proofErr w:type="spellEnd"/>
            <w:r>
              <w:t xml:space="preserve"> </w:t>
            </w:r>
            <w:proofErr w:type="spellStart"/>
            <w:r>
              <w:t>dosp.zvierat</w:t>
            </w:r>
            <w:r w:rsidR="00F75F83">
              <w:t>-býk</w:t>
            </w:r>
            <w:proofErr w:type="spellEnd"/>
          </w:p>
        </w:tc>
        <w:tc>
          <w:tcPr>
            <w:tcW w:w="0" w:type="auto"/>
          </w:tcPr>
          <w:p w:rsidR="000D1619" w:rsidRDefault="00F75F83">
            <w:r>
              <w:t xml:space="preserve">             </w:t>
            </w:r>
            <w:r w:rsidR="0081330C">
              <w:t>2 500</w:t>
            </w:r>
          </w:p>
        </w:tc>
        <w:tc>
          <w:tcPr>
            <w:tcW w:w="0" w:type="auto"/>
          </w:tcPr>
          <w:p w:rsidR="000D1619" w:rsidRDefault="000D1619"/>
        </w:tc>
      </w:tr>
      <w:tr w:rsidR="0081330C">
        <w:tc>
          <w:tcPr>
            <w:tcW w:w="0" w:type="auto"/>
          </w:tcPr>
          <w:p w:rsidR="0081330C" w:rsidRDefault="0081330C">
            <w:r>
              <w:t>Kŕmny voz</w:t>
            </w:r>
          </w:p>
        </w:tc>
        <w:tc>
          <w:tcPr>
            <w:tcW w:w="0" w:type="auto"/>
          </w:tcPr>
          <w:p w:rsidR="0081330C" w:rsidRDefault="0081330C">
            <w:r>
              <w:t xml:space="preserve">           32 251   </w:t>
            </w:r>
          </w:p>
        </w:tc>
        <w:tc>
          <w:tcPr>
            <w:tcW w:w="0" w:type="auto"/>
          </w:tcPr>
          <w:p w:rsidR="0081330C" w:rsidRDefault="0081330C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6. Stav peňažných prostriedkov, po</w:t>
      </w:r>
      <w:r w:rsidR="0036553D">
        <w:rPr>
          <w:b/>
          <w:bCs/>
        </w:rPr>
        <w:t>hľadávok a záväzkov</w:t>
      </w:r>
      <w:r w:rsidR="0081330C">
        <w:rPr>
          <w:b/>
          <w:bCs/>
        </w:rPr>
        <w:t xml:space="preserve"> k 31.12.2020</w:t>
      </w:r>
    </w:p>
    <w:p w:rsidR="000D1619" w:rsidRDefault="000D1619"/>
    <w:p w:rsidR="000D1619" w:rsidRDefault="000D1619">
      <w:r>
        <w:t>Peňažné prostriedky na bankový</w:t>
      </w:r>
      <w:r w:rsidR="00DE37E1">
        <w:t>c</w:t>
      </w:r>
      <w:r w:rsidR="00B158EB">
        <w:t>h účtoch spolu          253 837</w:t>
      </w:r>
      <w:r w:rsidR="00E26B06">
        <w:t xml:space="preserve"> </w:t>
      </w:r>
      <w:r>
        <w:t>EUR</w:t>
      </w:r>
    </w:p>
    <w:p w:rsidR="000D1619" w:rsidRDefault="000D1619">
      <w:r>
        <w:t xml:space="preserve">Pokladnica                                               </w:t>
      </w:r>
      <w:r w:rsidR="00213C00">
        <w:t xml:space="preserve"> </w:t>
      </w:r>
      <w:r w:rsidR="00B158EB">
        <w:t xml:space="preserve">                             293</w:t>
      </w:r>
    </w:p>
    <w:p w:rsidR="000D1619" w:rsidRDefault="000D1619">
      <w:r>
        <w:t xml:space="preserve">Ceniny a stravné lístky                            </w:t>
      </w:r>
      <w:r w:rsidR="00213C00">
        <w:t xml:space="preserve"> </w:t>
      </w:r>
      <w:r w:rsidR="00B10382">
        <w:t xml:space="preserve"> </w:t>
      </w:r>
      <w:r w:rsidR="00B158EB">
        <w:t xml:space="preserve">                            255</w:t>
      </w:r>
    </w:p>
    <w:p w:rsidR="000D1619" w:rsidRDefault="000D1619">
      <w:r>
        <w:t xml:space="preserve">Pohľadávky spolu – krátkodobé z </w:t>
      </w:r>
      <w:proofErr w:type="spellStart"/>
      <w:r w:rsidR="00B158EB">
        <w:t>obchod.styku</w:t>
      </w:r>
      <w:proofErr w:type="spellEnd"/>
      <w:r w:rsidR="00B158EB">
        <w:t xml:space="preserve">             33 792</w:t>
      </w:r>
    </w:p>
    <w:p w:rsidR="00DE37E1" w:rsidRDefault="000D1619">
      <w:r>
        <w:t>Záväzky – krátko</w:t>
      </w:r>
      <w:r w:rsidR="00C175EB">
        <w:t xml:space="preserve">dobé   </w:t>
      </w:r>
      <w:r w:rsidR="00DD42A6">
        <w:t>z </w:t>
      </w:r>
      <w:proofErr w:type="spellStart"/>
      <w:r w:rsidR="00DD42A6">
        <w:t>obhod</w:t>
      </w:r>
      <w:proofErr w:type="spellEnd"/>
      <w:r w:rsidR="00DD42A6">
        <w:t xml:space="preserve">. </w:t>
      </w:r>
      <w:r w:rsidR="00276F6B">
        <w:t xml:space="preserve">          </w:t>
      </w:r>
      <w:r w:rsidR="00DD42A6">
        <w:t xml:space="preserve">                      </w:t>
      </w:r>
      <w:r w:rsidR="00B158EB">
        <w:t xml:space="preserve"> </w:t>
      </w:r>
      <w:r w:rsidR="00DD42A6">
        <w:t xml:space="preserve">  </w:t>
      </w:r>
      <w:r w:rsidR="00B158EB">
        <w:t xml:space="preserve"> 82 871</w:t>
      </w:r>
    </w:p>
    <w:p w:rsidR="00DE37E1" w:rsidRDefault="00C175EB" w:rsidP="00C175EB">
      <w:pPr>
        <w:numPr>
          <w:ilvl w:val="0"/>
          <w:numId w:val="5"/>
        </w:numPr>
      </w:pPr>
      <w:r>
        <w:t>z toho n</w:t>
      </w:r>
      <w:r w:rsidR="00DE37E1">
        <w:t>evyplatené nájomn</w:t>
      </w:r>
      <w:r>
        <w:t xml:space="preserve">é                        </w:t>
      </w:r>
      <w:r w:rsidR="00B158EB">
        <w:t xml:space="preserve">          </w:t>
      </w:r>
      <w:r w:rsidR="009B0DA7">
        <w:t xml:space="preserve">   29 769</w:t>
      </w:r>
    </w:p>
    <w:p w:rsidR="00213C00" w:rsidRDefault="00C175EB" w:rsidP="00C175EB">
      <w:pPr>
        <w:numPr>
          <w:ilvl w:val="0"/>
          <w:numId w:val="5"/>
        </w:numPr>
      </w:pPr>
      <w:r>
        <w:t>n</w:t>
      </w:r>
      <w:r w:rsidR="00213C00">
        <w:t xml:space="preserve">evyfakturované dodávky </w:t>
      </w:r>
      <w:r w:rsidR="009B0DA7">
        <w:t>(</w:t>
      </w:r>
      <w:proofErr w:type="spellStart"/>
      <w:r w:rsidR="009B0DA7">
        <w:t>El.energia</w:t>
      </w:r>
      <w:proofErr w:type="spellEnd"/>
      <w:r w:rsidR="009B0DA7">
        <w:t>)                      3 059</w:t>
      </w:r>
    </w:p>
    <w:p w:rsidR="000D1619" w:rsidRDefault="000D1619">
      <w:r>
        <w:t xml:space="preserve">Rezervy </w:t>
      </w:r>
      <w:r w:rsidR="009B0DA7">
        <w:t>na dovolenky</w:t>
      </w:r>
      <w:r>
        <w:t xml:space="preserve">                  </w:t>
      </w:r>
      <w:r w:rsidR="009B0DA7">
        <w:t xml:space="preserve">                                </w:t>
      </w:r>
      <w:r w:rsidR="008B2FBD">
        <w:t xml:space="preserve">   </w:t>
      </w:r>
      <w:r w:rsidR="009B0DA7">
        <w:t>23 605</w:t>
      </w:r>
      <w:r>
        <w:t xml:space="preserve"> </w:t>
      </w:r>
    </w:p>
    <w:p w:rsidR="00276F6B" w:rsidRDefault="000D1619">
      <w:r>
        <w:t xml:space="preserve">Zúčtovanie s orgánmi </w:t>
      </w:r>
      <w:proofErr w:type="spellStart"/>
      <w:r>
        <w:t>soc.zabezpečenia</w:t>
      </w:r>
      <w:proofErr w:type="spellEnd"/>
      <w:r>
        <w:t xml:space="preserve">  </w:t>
      </w:r>
      <w:r w:rsidR="008B2FBD">
        <w:t xml:space="preserve">                   </w:t>
      </w:r>
      <w:r w:rsidR="00C175EB">
        <w:t xml:space="preserve"> </w:t>
      </w:r>
      <w:r w:rsidR="009B0DA7">
        <w:t xml:space="preserve">   11 425</w:t>
      </w:r>
    </w:p>
    <w:p w:rsidR="00D97F57" w:rsidRDefault="000D1619">
      <w:r>
        <w:t xml:space="preserve">Daň zo závislej činnosti                           </w:t>
      </w:r>
      <w:r w:rsidR="00DE37E1">
        <w:t xml:space="preserve">   </w:t>
      </w:r>
      <w:r w:rsidR="008B2FBD">
        <w:t xml:space="preserve">               </w:t>
      </w:r>
      <w:r w:rsidR="00C175EB">
        <w:t xml:space="preserve"> </w:t>
      </w:r>
      <w:r w:rsidR="008B2FBD">
        <w:t xml:space="preserve">   </w:t>
      </w:r>
      <w:r w:rsidR="009B0DA7">
        <w:t xml:space="preserve">   2</w:t>
      </w:r>
      <w:r w:rsidR="00D97F57">
        <w:t> </w:t>
      </w:r>
      <w:r w:rsidR="009B0DA7">
        <w:t>236</w:t>
      </w:r>
    </w:p>
    <w:p w:rsidR="000D1619" w:rsidRDefault="000D1619">
      <w:r>
        <w:t xml:space="preserve">Cestná daň                                                </w:t>
      </w:r>
      <w:r w:rsidR="00DE37E1">
        <w:t xml:space="preserve"> </w:t>
      </w:r>
      <w:r w:rsidR="003E73CB">
        <w:t xml:space="preserve">                  </w:t>
      </w:r>
      <w:r w:rsidR="008B2FBD">
        <w:t xml:space="preserve"> </w:t>
      </w:r>
      <w:r w:rsidR="00D97F57">
        <w:t xml:space="preserve">        242</w:t>
      </w:r>
      <w:r>
        <w:t xml:space="preserve">                                     </w:t>
      </w:r>
      <w:r w:rsidR="008B2FBD">
        <w:t xml:space="preserve">                           </w:t>
      </w:r>
    </w:p>
    <w:p w:rsidR="000D1619" w:rsidRDefault="000D1619">
      <w:r>
        <w:t xml:space="preserve">Záväzky k členom družstva - mzdy        </w:t>
      </w:r>
      <w:r w:rsidR="00D97F57">
        <w:t xml:space="preserve">                         20 169</w:t>
      </w:r>
    </w:p>
    <w:p w:rsidR="00DD42A6" w:rsidRDefault="000D1619">
      <w:r>
        <w:t xml:space="preserve">záväzky z prenájmu - leasing                  </w:t>
      </w:r>
      <w:r w:rsidR="00D97F57">
        <w:t xml:space="preserve">                        23 317</w:t>
      </w:r>
    </w:p>
    <w:p w:rsidR="000D1619" w:rsidRDefault="000D1619">
      <w:r>
        <w:t xml:space="preserve">záväzky zo soc. fondu                              </w:t>
      </w:r>
      <w:r w:rsidR="00D97F57">
        <w:t xml:space="preserve">                         9 300</w:t>
      </w:r>
    </w:p>
    <w:p w:rsidR="009656CE" w:rsidRDefault="009656CE">
      <w:r>
        <w:t xml:space="preserve">Daňové pohľadávky                                                   </w:t>
      </w:r>
      <w:r w:rsidR="008B2FBD">
        <w:t xml:space="preserve">     </w:t>
      </w:r>
      <w:r w:rsidR="00D97F57">
        <w:t>17 380</w:t>
      </w:r>
    </w:p>
    <w:p w:rsidR="000D1619" w:rsidRDefault="009656CE">
      <w:r>
        <w:t>Z toho -</w:t>
      </w:r>
      <w:r w:rsidR="000D1619">
        <w:t xml:space="preserve"> DPH   - </w:t>
      </w:r>
      <w:proofErr w:type="spellStart"/>
      <w:r w:rsidR="000D1619">
        <w:t>vratka</w:t>
      </w:r>
      <w:proofErr w:type="spellEnd"/>
      <w:r w:rsidR="000D1619">
        <w:t xml:space="preserve">         </w:t>
      </w:r>
      <w:r>
        <w:t xml:space="preserve">                  </w:t>
      </w:r>
      <w:r w:rsidR="003E73CB">
        <w:t xml:space="preserve"> </w:t>
      </w:r>
      <w:r w:rsidR="00276F6B">
        <w:t xml:space="preserve"> </w:t>
      </w:r>
      <w:r w:rsidR="00D97F57">
        <w:t xml:space="preserve">                        4 822</w:t>
      </w:r>
    </w:p>
    <w:p w:rsidR="00342462" w:rsidRDefault="00AE130E" w:rsidP="009656CE">
      <w:r>
        <w:t xml:space="preserve">           - Nevyplatené dotác</w:t>
      </w:r>
      <w:r w:rsidR="009656CE">
        <w:t xml:space="preserve">ie          </w:t>
      </w:r>
      <w:r w:rsidR="003E73CB">
        <w:t xml:space="preserve">    </w:t>
      </w:r>
      <w:r w:rsidR="00342462">
        <w:t xml:space="preserve">                            </w:t>
      </w:r>
      <w:r w:rsidR="00D97F57">
        <w:t xml:space="preserve"> 12 558</w:t>
      </w:r>
      <w:r w:rsidR="00276F6B">
        <w:t xml:space="preserve">                                     </w:t>
      </w:r>
    </w:p>
    <w:p w:rsidR="000D1619" w:rsidRDefault="000D1619">
      <w:r>
        <w:t xml:space="preserve">Náklady budúcich období                         </w:t>
      </w:r>
      <w:r w:rsidR="009656CE">
        <w:t xml:space="preserve">             </w:t>
      </w:r>
      <w:r w:rsidR="00C175EB">
        <w:t xml:space="preserve">   </w:t>
      </w:r>
      <w:r w:rsidR="009656CE">
        <w:t xml:space="preserve">   </w:t>
      </w:r>
      <w:r w:rsidR="00D97F57">
        <w:t xml:space="preserve">         369 </w:t>
      </w:r>
      <w:r w:rsidR="00276F6B">
        <w:t xml:space="preserve">                                               </w:t>
      </w:r>
      <w:r>
        <w:t xml:space="preserve">Výnosy budúcich </w:t>
      </w:r>
      <w:proofErr w:type="spellStart"/>
      <w:r>
        <w:t>období-dojáreň,proje</w:t>
      </w:r>
      <w:r w:rsidR="009656CE">
        <w:t>kt</w:t>
      </w:r>
      <w:proofErr w:type="spellEnd"/>
      <w:r w:rsidR="009656CE">
        <w:t xml:space="preserve">           </w:t>
      </w:r>
      <w:r w:rsidR="00C175EB">
        <w:t xml:space="preserve">    </w:t>
      </w:r>
      <w:r w:rsidR="00005756">
        <w:t xml:space="preserve">  </w:t>
      </w:r>
      <w:r w:rsidR="009656CE">
        <w:t xml:space="preserve">   </w:t>
      </w:r>
      <w:r w:rsidR="00005756">
        <w:t xml:space="preserve"> 177 482</w:t>
      </w:r>
    </w:p>
    <w:p w:rsidR="000D1619" w:rsidRDefault="000D1619"/>
    <w:p w:rsidR="000D1619" w:rsidRDefault="00797F1C">
      <w:r>
        <w:t>.</w:t>
      </w:r>
    </w:p>
    <w:p w:rsidR="000D1619" w:rsidRDefault="000D1619"/>
    <w:p w:rsidR="000D1619" w:rsidRDefault="000D1619">
      <w:pPr>
        <w:pStyle w:val="Nadpis7"/>
        <w:ind w:left="360"/>
      </w:pPr>
      <w:r>
        <w:t>Predpokladaný budúci vývoj činnosti</w:t>
      </w:r>
      <w:r w:rsidR="00005756">
        <w:t xml:space="preserve"> družstva na rok 2021</w:t>
      </w:r>
    </w:p>
    <w:p w:rsidR="000D1619" w:rsidRDefault="000D1619">
      <w:pPr>
        <w:rPr>
          <w:b/>
          <w:bCs/>
        </w:rPr>
      </w:pPr>
    </w:p>
    <w:p w:rsidR="000D1619" w:rsidRDefault="000D1619">
      <w:pPr>
        <w:pStyle w:val="Nadpis7"/>
      </w:pPr>
      <w:r>
        <w:t>Zámer rastlinnej výroby</w:t>
      </w:r>
    </w:p>
    <w:p w:rsidR="000D1619" w:rsidRDefault="000D1619"/>
    <w:p w:rsidR="000D1619" w:rsidRDefault="00005756">
      <w:r>
        <w:t>V roku 2021</w:t>
      </w:r>
      <w:r w:rsidR="000D1619">
        <w:t xml:space="preserve"> družstvo plánuje hospodáriť na nižše</w:t>
      </w:r>
      <w:r w:rsidR="003E73CB">
        <w:t xml:space="preserve">j výmere, nakoľko </w:t>
      </w:r>
      <w:r w:rsidR="00034065">
        <w:t xml:space="preserve">pasienky zarastajú </w:t>
      </w:r>
      <w:proofErr w:type="spellStart"/>
      <w:r w:rsidR="00034065">
        <w:t>samonáletmi</w:t>
      </w:r>
      <w:proofErr w:type="spellEnd"/>
      <w:r w:rsidR="00034065">
        <w:t xml:space="preserve"> a</w:t>
      </w:r>
      <w:r w:rsidR="003E079B">
        <w:t> vlastníci,</w:t>
      </w:r>
      <w:r>
        <w:t xml:space="preserve"> </w:t>
      </w:r>
      <w:r w:rsidR="003E079B">
        <w:t xml:space="preserve">ktorí ťažia drevo nechávajú odťaté konáre na pasienkoch, ktoré sa následne nedajú obrábať a pokosiť, </w:t>
      </w:r>
      <w:r w:rsidR="00034065">
        <w:t>niektoré zamokrené plochy nie je</w:t>
      </w:r>
      <w:r w:rsidR="003E079B">
        <w:t xml:space="preserve"> vôbec</w:t>
      </w:r>
      <w:r w:rsidR="00034065">
        <w:t xml:space="preserve"> možné mechanizmami obhospodarovať.</w:t>
      </w:r>
      <w:r w:rsidR="00DE37E1">
        <w:t xml:space="preserve">. </w:t>
      </w:r>
    </w:p>
    <w:p w:rsidR="000D1619" w:rsidRDefault="000D1619">
      <w:r>
        <w:t>Družstvo plánuje zasia</w:t>
      </w:r>
      <w:r w:rsidR="00DE37E1">
        <w:t>ť kukuricu na siláž na výmere 50</w:t>
      </w:r>
      <w:r>
        <w:t xml:space="preserve"> ha,  viacročné krmoviny </w:t>
      </w:r>
      <w:r w:rsidR="00DE37E1">
        <w:t>170 ha. Výmera lúk a pasienok  bude závisieť od  výmery</w:t>
      </w:r>
      <w:r w:rsidR="00005756">
        <w:t xml:space="preserve"> prenajatej pôdy.</w:t>
      </w:r>
      <w:r>
        <w:t xml:space="preserve"> Celková úroda </w:t>
      </w:r>
      <w:r w:rsidR="00005756">
        <w:t>krmovín</w:t>
      </w:r>
      <w:r>
        <w:t xml:space="preserve"> v našich klimatických podmienkach bude závisieť hlavne od počasia. </w:t>
      </w:r>
    </w:p>
    <w:p w:rsidR="000D1619" w:rsidRDefault="000D1619">
      <w:r>
        <w:t>Celková hodnota plánovanej pro</w:t>
      </w:r>
      <w:r w:rsidR="00005756">
        <w:t>dukcie v rastlinnej výrobe  - 17</w:t>
      </w:r>
      <w:r>
        <w:t>0 000. EUR v zelenej hmo</w:t>
      </w:r>
      <w:r w:rsidR="00864606">
        <w:t>t</w:t>
      </w:r>
      <w:r w:rsidR="00005756">
        <w:t>e, v produkte  /siláž, seno/ 230</w:t>
      </w:r>
      <w:r>
        <w:t xml:space="preserve"> 000  EUR</w:t>
      </w: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lastRenderedPageBreak/>
        <w:t>Zámer živočíšnej výroby</w:t>
      </w:r>
    </w:p>
    <w:p w:rsidR="000D1619" w:rsidRDefault="000D1619"/>
    <w:p w:rsidR="000D1619" w:rsidRDefault="000D1619">
      <w:r>
        <w:t>Plánovaná produkcia m</w:t>
      </w:r>
      <w:r w:rsidR="00005756">
        <w:t>lieka    5600  l</w:t>
      </w:r>
      <w:r>
        <w:t xml:space="preserve"> mlieka / dojnica</w:t>
      </w:r>
    </w:p>
    <w:p w:rsidR="000D1619" w:rsidRDefault="000D1619">
      <w:r>
        <w:t xml:space="preserve">Počet dojníc  </w:t>
      </w:r>
      <w:r w:rsidR="00A5066E">
        <w:t xml:space="preserve">                             200</w:t>
      </w:r>
      <w:r>
        <w:t xml:space="preserve"> ks</w:t>
      </w:r>
    </w:p>
    <w:p w:rsidR="000D1619" w:rsidRDefault="000D1619">
      <w:r>
        <w:t>Ostat</w:t>
      </w:r>
      <w:r w:rsidR="00005756">
        <w:t xml:space="preserve">ný dobytok                    </w:t>
      </w:r>
      <w:r>
        <w:t xml:space="preserve">    400 ks</w:t>
      </w:r>
    </w:p>
    <w:p w:rsidR="000D1619" w:rsidRDefault="000D1619"/>
    <w:p w:rsidR="000D1619" w:rsidRDefault="000D1619">
      <w:r>
        <w:t>Celková hodnota plánovanej produkci</w:t>
      </w:r>
      <w:r w:rsidR="006C5B2A">
        <w:t>e   na úseku ŽV   výrobkov – 310</w:t>
      </w:r>
      <w:r>
        <w:t xml:space="preserve">  000 EUR, zvierat – </w:t>
      </w:r>
    </w:p>
    <w:p w:rsidR="000D1619" w:rsidRDefault="006C5B2A">
      <w:r>
        <w:t>70</w:t>
      </w:r>
      <w:r w:rsidR="000D1619">
        <w:t xml:space="preserve"> 000. EUR  . </w:t>
      </w:r>
    </w:p>
    <w:p w:rsidR="000D1619" w:rsidRDefault="000D1619">
      <w:r>
        <w:t>Družstvo neplánuje zvyšovať stavy hospodárskych zvierat. V budúcnosti sa chce preorientovať aj na chov mäsového hovädz</w:t>
      </w:r>
      <w:r w:rsidR="00AE130E">
        <w:t>i</w:t>
      </w:r>
      <w:r w:rsidR="00943C63">
        <w:t xml:space="preserve">eho dobytka </w:t>
      </w:r>
      <w:r w:rsidR="00A5066E">
        <w:t>.</w:t>
      </w:r>
    </w:p>
    <w:p w:rsidR="000D1619" w:rsidRDefault="000D1619"/>
    <w:p w:rsidR="000D1619" w:rsidRDefault="000D1619"/>
    <w:p w:rsidR="000D1619" w:rsidRDefault="00943C63">
      <w:r>
        <w:t xml:space="preserve">V roku </w:t>
      </w:r>
      <w:r w:rsidR="006C5B2A">
        <w:t>2021</w:t>
      </w:r>
      <w:r w:rsidR="00AE1453">
        <w:t xml:space="preserve"> družstvo plánuje </w:t>
      </w:r>
      <w:r>
        <w:t xml:space="preserve"> p</w:t>
      </w:r>
      <w:r w:rsidR="006C5B2A">
        <w:t>okračovať v oprave ustajňovacích priestorov</w:t>
      </w:r>
      <w:r w:rsidR="003E079B">
        <w:t>, hlavne re</w:t>
      </w:r>
      <w:r w:rsidR="006C5B2A">
        <w:t xml:space="preserve">konštrukcii  a </w:t>
      </w:r>
      <w:r w:rsidR="00596767">
        <w:t> oprave teľatníkov</w:t>
      </w:r>
      <w:r w:rsidR="006C5B2A">
        <w:t xml:space="preserve"> a kúpiť nové potrebné stroje na zber a uskladnenie krmív.</w:t>
      </w:r>
    </w:p>
    <w:p w:rsidR="000D1619" w:rsidRDefault="000D1619">
      <w:r>
        <w:t>Objem nakupovaný</w:t>
      </w:r>
      <w:r w:rsidR="00943C63">
        <w:t xml:space="preserve">ch poľnohospodárskych strojov </w:t>
      </w:r>
      <w:r>
        <w:t xml:space="preserve"> bude </w:t>
      </w:r>
      <w:r w:rsidR="00AE1453">
        <w:t>podmienené dotačnou  politikou a hlavne nákupnou cenou mlieka, ktorá predstavuje hlavný peňažný príjem podniku</w:t>
      </w:r>
    </w:p>
    <w:p w:rsidR="000D1619" w:rsidRDefault="000D1619"/>
    <w:p w:rsidR="000D1619" w:rsidRDefault="000D1619"/>
    <w:p w:rsidR="000D1619" w:rsidRDefault="000D1619">
      <w:r>
        <w:t>Uvedený výrobný zámer vrátane služieb mechanizačného úseku družstvu z</w:t>
      </w:r>
      <w:r w:rsidR="00943C63">
        <w:t>a</w:t>
      </w:r>
      <w:r w:rsidR="006C5B2A">
        <w:t>bezpečí tržby a výnosy v sume 950 000 EUR, pri nákladoch 1 000</w:t>
      </w:r>
      <w:r>
        <w:t xml:space="preserve"> </w:t>
      </w:r>
      <w:proofErr w:type="spellStart"/>
      <w:r>
        <w:t>0</w:t>
      </w:r>
      <w:r w:rsidR="006C5B2A">
        <w:t>00</w:t>
      </w:r>
      <w:proofErr w:type="spellEnd"/>
      <w:r w:rsidR="006C5B2A">
        <w:t xml:space="preserve"> EUR. Družstvo  plánuje vytvoriť stratu vo výške 50 000 Eur.</w:t>
      </w:r>
    </w:p>
    <w:p w:rsidR="00424640" w:rsidRDefault="00424640"/>
    <w:p w:rsidR="00424640" w:rsidRDefault="00424640">
      <w:r>
        <w:t xml:space="preserve">Vo svojej činnosti sa družstvo zameriava na udržanie zamestnanosti v regióne </w:t>
      </w:r>
      <w:r w:rsidR="00943C63">
        <w:t xml:space="preserve">tým, že udržuje stavy HD </w:t>
      </w:r>
      <w:r>
        <w:t>, ktoré vyžadujú vysoký podiel manuálnej práce.</w:t>
      </w:r>
      <w:r w:rsidR="006C5B2A">
        <w:t xml:space="preserve"> V roku 2020</w:t>
      </w:r>
      <w:r w:rsidR="00797F1C">
        <w:t xml:space="preserve"> bol priemerný ev</w:t>
      </w:r>
      <w:r w:rsidR="00943C63">
        <w:t>idenčný počet zamestnancov 2</w:t>
      </w:r>
      <w:r w:rsidR="006C5B2A">
        <w:t>4</w:t>
      </w:r>
      <w:r w:rsidR="00797F1C">
        <w:t>.</w:t>
      </w:r>
    </w:p>
    <w:p w:rsidR="002D1566" w:rsidRDefault="002D1566"/>
    <w:p w:rsidR="00424640" w:rsidRDefault="00BC47A2">
      <w:r>
        <w:t xml:space="preserve">Na úseku rastlinnej výroby </w:t>
      </w:r>
      <w:r w:rsidR="006C5B2A">
        <w:t xml:space="preserve">na ornej pôde </w:t>
      </w:r>
      <w:r>
        <w:t>družstvo pestuje iba kukuricu na siláž, ktorá vyžaduje minimálnu ochranu a spotrebu pesticídov, čím neničí životné prostredie. Na ochranu kukurice družstvo spotr</w:t>
      </w:r>
      <w:r w:rsidR="00943C63">
        <w:t>ebovalo</w:t>
      </w:r>
      <w:r w:rsidR="006C5B2A">
        <w:t xml:space="preserve"> pesticídy v sume  7 667 </w:t>
      </w:r>
      <w:r>
        <w:t>Eur. Na ochranu lúk a pasienkov nevyužíva chemické látky</w:t>
      </w:r>
      <w:r w:rsidR="00797F1C">
        <w:t xml:space="preserve"> a postreky</w:t>
      </w:r>
      <w:r>
        <w:t>.</w:t>
      </w:r>
      <w:r w:rsidR="002D1566">
        <w:t xml:space="preserve"> Silážne plachty a fólie družstvu odoberá a zneškodňuje firma FIAM Prešov. Spotrebované oleje a batérie zo strojov družstvu zneškodňuje firma HGM Žilina.</w:t>
      </w:r>
    </w:p>
    <w:p w:rsidR="00BC47A2" w:rsidRDefault="00BC47A2">
      <w:r>
        <w:t>Na úseku živočíšnej výroby družstvo produkuje emisie  z maštaľného hnoja a močovky. Na základe vypracovaného projektu potom družstvo</w:t>
      </w:r>
      <w:r w:rsidR="00797F1C">
        <w:t xml:space="preserve"> každoročne</w:t>
      </w:r>
      <w:r>
        <w:t xml:space="preserve"> uhrádza poplatky za tieto emisie </w:t>
      </w:r>
      <w:r w:rsidR="002D1566">
        <w:t xml:space="preserve">Okresnému úradu, odbor životného prostredia. </w:t>
      </w:r>
    </w:p>
    <w:p w:rsidR="002D1566" w:rsidRDefault="002D1566"/>
    <w:p w:rsidR="002D1566" w:rsidRDefault="002D1566">
      <w:r>
        <w:t>Družstvo nevynakladá finančné prostriedky na výskum a vývoj.</w:t>
      </w:r>
    </w:p>
    <w:p w:rsidR="002D1566" w:rsidRDefault="002D1566">
      <w:r>
        <w:t>Účtovná jednotka – družstvo nemá organizačnú zložku v zahraničí.</w:t>
      </w:r>
    </w:p>
    <w:p w:rsidR="009C740F" w:rsidRDefault="00C175EB">
      <w:r>
        <w:t>Po skončení účtovného obdobia</w:t>
      </w:r>
      <w:r w:rsidR="009C740F">
        <w:t xml:space="preserve"> za ktoré sa vyhotovuje táto výročná správa nenastali žiadne udalosti osobitného významu. </w:t>
      </w:r>
    </w:p>
    <w:p w:rsidR="009C740F" w:rsidRDefault="009C740F">
      <w:r>
        <w:t>Poľnohospodárske družstvo neuvádza údaje, ktoré by b</w:t>
      </w:r>
      <w:r w:rsidR="00C175EB">
        <w:t>oli vyžadované osobitnými predpi</w:t>
      </w:r>
      <w:r>
        <w:t>smi.</w:t>
      </w:r>
    </w:p>
    <w:p w:rsidR="009C740F" w:rsidRDefault="009C740F">
      <w:r>
        <w:t xml:space="preserve">Naša účtovná jednotka nevlastní žiadne obchodné podiely, ďalšie akcie , alebo dočasné listy v ďalších podnikateľských subjektoch. </w:t>
      </w:r>
    </w:p>
    <w:p w:rsidR="002D1566" w:rsidRDefault="002D1566"/>
    <w:p w:rsidR="000D1619" w:rsidRDefault="000D1619"/>
    <w:p w:rsidR="000D1619" w:rsidRDefault="000D1619"/>
    <w:p w:rsidR="000D1619" w:rsidRDefault="000D1619" w:rsidP="000D1619">
      <w:pPr>
        <w:pStyle w:val="Nadpis7"/>
        <w:numPr>
          <w:ilvl w:val="0"/>
          <w:numId w:val="1"/>
        </w:numPr>
      </w:pPr>
      <w:r>
        <w:t>Návrh na rozdelenie hospodárskeho výsledku</w:t>
      </w:r>
    </w:p>
    <w:p w:rsidR="000D1619" w:rsidRDefault="000D1619"/>
    <w:p w:rsidR="000D1619" w:rsidRDefault="000D1619">
      <w:r>
        <w:t xml:space="preserve">     V zmysle čl. XIII Ods. 5 písm. c)  stanov družstva predkladá sa členskej schôdzi tento  návrh </w:t>
      </w:r>
      <w:r w:rsidR="00AE1453">
        <w:t>na rozdelenie stra</w:t>
      </w:r>
      <w:r w:rsidR="006F6BE7">
        <w:t>ty v roku 2020</w:t>
      </w:r>
      <w:r>
        <w:t>:</w:t>
      </w:r>
    </w:p>
    <w:p w:rsidR="000D1619" w:rsidRDefault="00E26B06">
      <w:pPr>
        <w:ind w:left="2340"/>
        <w:rPr>
          <w:b/>
          <w:bCs/>
        </w:rPr>
      </w:pPr>
      <w:r>
        <w:rPr>
          <w:b/>
          <w:bCs/>
        </w:rPr>
        <w:t>strata vo výške</w:t>
      </w:r>
      <w:r w:rsidR="007D41C8">
        <w:rPr>
          <w:b/>
          <w:bCs/>
        </w:rPr>
        <w:t xml:space="preserve"> </w:t>
      </w:r>
      <w:r w:rsidR="006F6BE7">
        <w:rPr>
          <w:b/>
          <w:bCs/>
        </w:rPr>
        <w:t>79 177,80</w:t>
      </w:r>
      <w:r w:rsidR="003E079B">
        <w:rPr>
          <w:b/>
          <w:bCs/>
        </w:rPr>
        <w:t xml:space="preserve"> </w:t>
      </w:r>
      <w:r w:rsidR="000D1619">
        <w:rPr>
          <w:b/>
          <w:bCs/>
        </w:rPr>
        <w:t xml:space="preserve">Eur spolu </w:t>
      </w:r>
    </w:p>
    <w:p w:rsidR="000D1619" w:rsidRDefault="006F6BE7" w:rsidP="000D1619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lastRenderedPageBreak/>
        <w:t>Stratu vo výške 79 177,80</w:t>
      </w:r>
      <w:r w:rsidR="00A5066E">
        <w:rPr>
          <w:b/>
          <w:bCs/>
        </w:rPr>
        <w:t xml:space="preserve"> Eur, previesť na účet 429 001 – neuhradená strata</w:t>
      </w:r>
    </w:p>
    <w:p w:rsidR="008E050D" w:rsidRDefault="008E050D" w:rsidP="00A5066E">
      <w:pPr>
        <w:ind w:left="2700"/>
        <w:rPr>
          <w:b/>
          <w:bCs/>
        </w:rPr>
      </w:pPr>
    </w:p>
    <w:p w:rsidR="000D1619" w:rsidRDefault="000D1619"/>
    <w:p w:rsidR="000D1619" w:rsidRDefault="000D1619">
      <w:pPr>
        <w:rPr>
          <w:b/>
          <w:bCs/>
          <w:sz w:val="28"/>
        </w:rPr>
      </w:pPr>
      <w:r>
        <w:rPr>
          <w:b/>
          <w:bCs/>
          <w:sz w:val="28"/>
        </w:rPr>
        <w:t>Štatutárny orgán družstva: Predstavenstvo</w:t>
      </w:r>
    </w:p>
    <w:p w:rsidR="000D1619" w:rsidRDefault="000D1619">
      <w:pPr>
        <w:rPr>
          <w:b/>
          <w:bCs/>
          <w:sz w:val="28"/>
        </w:rPr>
      </w:pPr>
    </w:p>
    <w:p w:rsidR="000D1619" w:rsidRDefault="000D1619">
      <w:r>
        <w:t>Štatutárny orgán družstva bol schválený na výročnej</w:t>
      </w:r>
      <w:r w:rsidR="006F6BE7">
        <w:t xml:space="preserve"> členskej schôdzi dňa 20.08.2020</w:t>
      </w:r>
    </w:p>
    <w:p w:rsidR="000D1619" w:rsidRDefault="000D1619"/>
    <w:p w:rsidR="000D1619" w:rsidRDefault="000D1619">
      <w:r>
        <w:t xml:space="preserve">Predseda        </w:t>
      </w:r>
      <w:r w:rsidR="006F6BE7">
        <w:t xml:space="preserve">               Ing. Vladimír Krížo</w:t>
      </w:r>
    </w:p>
    <w:p w:rsidR="000D1619" w:rsidRDefault="000D1619">
      <w:r>
        <w:t xml:space="preserve">Podpredseda                 Veronika </w:t>
      </w:r>
      <w:proofErr w:type="spellStart"/>
      <w:r>
        <w:t>Harmatová</w:t>
      </w:r>
      <w:proofErr w:type="spellEnd"/>
    </w:p>
    <w:p w:rsidR="000D1619" w:rsidRDefault="000D1619">
      <w:r>
        <w:t>Člen                              Trojan Leopold</w:t>
      </w:r>
    </w:p>
    <w:p w:rsidR="000D1619" w:rsidRDefault="000D1619">
      <w:r>
        <w:t xml:space="preserve">Člen                              </w:t>
      </w:r>
      <w:proofErr w:type="spellStart"/>
      <w:r>
        <w:t>Šprlák</w:t>
      </w:r>
      <w:proofErr w:type="spellEnd"/>
      <w:r>
        <w:t xml:space="preserve"> Vladimír</w:t>
      </w:r>
    </w:p>
    <w:p w:rsidR="000D1619" w:rsidRDefault="000D1619">
      <w:r>
        <w:t xml:space="preserve">Člen             </w:t>
      </w:r>
      <w:r w:rsidR="006F6BE7">
        <w:t xml:space="preserve">                 Ing. Karol </w:t>
      </w:r>
      <w:proofErr w:type="spellStart"/>
      <w:r w:rsidR="006F6BE7">
        <w:t>Pariža</w:t>
      </w:r>
      <w:proofErr w:type="spellEnd"/>
    </w:p>
    <w:p w:rsidR="000D1619" w:rsidRDefault="000D1619"/>
    <w:p w:rsidR="000D1619" w:rsidRDefault="000D1619">
      <w:r>
        <w:t xml:space="preserve">Predseda kontrolnej </w:t>
      </w:r>
      <w:r w:rsidR="006F6BE7">
        <w:t>komisie:  Stanislav Jančo</w:t>
      </w:r>
    </w:p>
    <w:p w:rsidR="006F6BE7" w:rsidRDefault="006F6BE7">
      <w:r>
        <w:t xml:space="preserve">                           Členovia       Mária </w:t>
      </w:r>
      <w:proofErr w:type="spellStart"/>
      <w:r>
        <w:t>Kukucová</w:t>
      </w:r>
      <w:proofErr w:type="spellEnd"/>
      <w:r>
        <w:t xml:space="preserve">, </w:t>
      </w:r>
      <w:proofErr w:type="spellStart"/>
      <w:r>
        <w:t>Hurhot</w:t>
      </w:r>
      <w:proofErr w:type="spellEnd"/>
      <w:r>
        <w:t xml:space="preserve"> Ján</w:t>
      </w:r>
    </w:p>
    <w:p w:rsidR="000D1619" w:rsidRDefault="000D1619"/>
    <w:p w:rsidR="000D1619" w:rsidRDefault="000D1619">
      <w:r>
        <w:t>Vedúci úse</w:t>
      </w:r>
      <w:r w:rsidR="00A5066E">
        <w:t xml:space="preserve">ku TS          Ing. Peter </w:t>
      </w:r>
      <w:proofErr w:type="spellStart"/>
      <w:r w:rsidR="00A5066E">
        <w:t>Frkáň</w:t>
      </w:r>
      <w:proofErr w:type="spellEnd"/>
    </w:p>
    <w:p w:rsidR="000D1619" w:rsidRDefault="000D1619">
      <w:r>
        <w:t xml:space="preserve">                       ŽV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>
      <w:r>
        <w:t xml:space="preserve">            </w:t>
      </w:r>
      <w:proofErr w:type="spellStart"/>
      <w:r>
        <w:t>Ekon.úseku</w:t>
      </w:r>
      <w:proofErr w:type="spellEnd"/>
      <w:r>
        <w:t xml:space="preserve">       </w:t>
      </w:r>
      <w:proofErr w:type="spellStart"/>
      <w:r>
        <w:t>Harmatová</w:t>
      </w:r>
      <w:proofErr w:type="spellEnd"/>
      <w:r>
        <w:t xml:space="preserve"> Veronika</w:t>
      </w:r>
    </w:p>
    <w:p w:rsidR="000D1619" w:rsidRDefault="000D1619"/>
    <w:p w:rsidR="000D1619" w:rsidRDefault="000D1619"/>
    <w:p w:rsidR="000D1619" w:rsidRDefault="00943C63">
      <w:r>
        <w:t xml:space="preserve">V Suchej Hore dňa </w:t>
      </w:r>
      <w:r w:rsidR="006F6BE7">
        <w:t>: 20.03.2021</w:t>
      </w:r>
      <w:r w:rsidR="000D1619">
        <w:t xml:space="preserve">                Vypracoval: </w:t>
      </w:r>
      <w:proofErr w:type="spellStart"/>
      <w:r w:rsidR="000D1619">
        <w:t>Harmatová</w:t>
      </w:r>
      <w:proofErr w:type="spellEnd"/>
      <w:r w:rsidR="000D1619">
        <w:t xml:space="preserve"> Veronika</w:t>
      </w:r>
    </w:p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sectPr w:rsidR="002E009E" w:rsidSect="00B937A6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D3BEF"/>
    <w:multiLevelType w:val="hybridMultilevel"/>
    <w:tmpl w:val="12082A26"/>
    <w:lvl w:ilvl="0" w:tplc="FE0496F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">
    <w:nsid w:val="2F3E199E"/>
    <w:multiLevelType w:val="hybridMultilevel"/>
    <w:tmpl w:val="65D40248"/>
    <w:lvl w:ilvl="0" w:tplc="49408ADA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>
    <w:nsid w:val="6B235C24"/>
    <w:multiLevelType w:val="hybridMultilevel"/>
    <w:tmpl w:val="3DC0522C"/>
    <w:lvl w:ilvl="0" w:tplc="5986BD7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45B225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FC212E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E33066"/>
    <w:multiLevelType w:val="hybridMultilevel"/>
    <w:tmpl w:val="15CC7F18"/>
    <w:lvl w:ilvl="0" w:tplc="815AEA60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4">
    <w:nsid w:val="7D922BE1"/>
    <w:multiLevelType w:val="hybridMultilevel"/>
    <w:tmpl w:val="75941D44"/>
    <w:lvl w:ilvl="0" w:tplc="0714DB58">
      <w:start w:val="2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5D28"/>
    <w:rsid w:val="00002FD4"/>
    <w:rsid w:val="00005756"/>
    <w:rsid w:val="00034065"/>
    <w:rsid w:val="000405AE"/>
    <w:rsid w:val="00060509"/>
    <w:rsid w:val="00070CE0"/>
    <w:rsid w:val="000750CD"/>
    <w:rsid w:val="00083CBD"/>
    <w:rsid w:val="000A7DBB"/>
    <w:rsid w:val="000D1619"/>
    <w:rsid w:val="000F67BC"/>
    <w:rsid w:val="00114C0E"/>
    <w:rsid w:val="00117AD1"/>
    <w:rsid w:val="00125295"/>
    <w:rsid w:val="001D37C6"/>
    <w:rsid w:val="001D4AB5"/>
    <w:rsid w:val="001F4500"/>
    <w:rsid w:val="00213C00"/>
    <w:rsid w:val="002244C6"/>
    <w:rsid w:val="00276F6B"/>
    <w:rsid w:val="00291350"/>
    <w:rsid w:val="002D1566"/>
    <w:rsid w:val="002E009E"/>
    <w:rsid w:val="003339F3"/>
    <w:rsid w:val="00333B4C"/>
    <w:rsid w:val="00342462"/>
    <w:rsid w:val="0036553D"/>
    <w:rsid w:val="003732ED"/>
    <w:rsid w:val="00387D28"/>
    <w:rsid w:val="0039392C"/>
    <w:rsid w:val="003E079B"/>
    <w:rsid w:val="003E2655"/>
    <w:rsid w:val="003E73CB"/>
    <w:rsid w:val="003F0F52"/>
    <w:rsid w:val="00424640"/>
    <w:rsid w:val="00435FEF"/>
    <w:rsid w:val="00444D75"/>
    <w:rsid w:val="00450155"/>
    <w:rsid w:val="004F0C73"/>
    <w:rsid w:val="004F4F28"/>
    <w:rsid w:val="005053D7"/>
    <w:rsid w:val="005258E0"/>
    <w:rsid w:val="005362B1"/>
    <w:rsid w:val="00572807"/>
    <w:rsid w:val="005776EF"/>
    <w:rsid w:val="00596767"/>
    <w:rsid w:val="005F08F8"/>
    <w:rsid w:val="00610662"/>
    <w:rsid w:val="00642747"/>
    <w:rsid w:val="00681FA1"/>
    <w:rsid w:val="006B103F"/>
    <w:rsid w:val="006C5B2A"/>
    <w:rsid w:val="006C7124"/>
    <w:rsid w:val="006D1FF7"/>
    <w:rsid w:val="006F6BE7"/>
    <w:rsid w:val="00710635"/>
    <w:rsid w:val="007776E8"/>
    <w:rsid w:val="00790CEB"/>
    <w:rsid w:val="00797F1C"/>
    <w:rsid w:val="007D41C8"/>
    <w:rsid w:val="007E6556"/>
    <w:rsid w:val="0080029C"/>
    <w:rsid w:val="008005AF"/>
    <w:rsid w:val="0081330C"/>
    <w:rsid w:val="008158E1"/>
    <w:rsid w:val="008214CF"/>
    <w:rsid w:val="008339E5"/>
    <w:rsid w:val="0086226F"/>
    <w:rsid w:val="00864606"/>
    <w:rsid w:val="008865CC"/>
    <w:rsid w:val="00897D0C"/>
    <w:rsid w:val="008B2FBD"/>
    <w:rsid w:val="008C1202"/>
    <w:rsid w:val="008E050D"/>
    <w:rsid w:val="0091780A"/>
    <w:rsid w:val="00943C63"/>
    <w:rsid w:val="009656CE"/>
    <w:rsid w:val="009761A9"/>
    <w:rsid w:val="00982A00"/>
    <w:rsid w:val="00986CB6"/>
    <w:rsid w:val="009B0DA7"/>
    <w:rsid w:val="009B11DD"/>
    <w:rsid w:val="009B59C0"/>
    <w:rsid w:val="009B78BB"/>
    <w:rsid w:val="009C740F"/>
    <w:rsid w:val="009D3FC3"/>
    <w:rsid w:val="009F1106"/>
    <w:rsid w:val="00A06E4F"/>
    <w:rsid w:val="00A5066E"/>
    <w:rsid w:val="00A6174A"/>
    <w:rsid w:val="00A766B1"/>
    <w:rsid w:val="00A77479"/>
    <w:rsid w:val="00A8278C"/>
    <w:rsid w:val="00AA3CBD"/>
    <w:rsid w:val="00AD2995"/>
    <w:rsid w:val="00AE130E"/>
    <w:rsid w:val="00AE1453"/>
    <w:rsid w:val="00AE3DBD"/>
    <w:rsid w:val="00AF102C"/>
    <w:rsid w:val="00AF10F5"/>
    <w:rsid w:val="00B10382"/>
    <w:rsid w:val="00B158EB"/>
    <w:rsid w:val="00B331E8"/>
    <w:rsid w:val="00B55D28"/>
    <w:rsid w:val="00B937A6"/>
    <w:rsid w:val="00BC47A2"/>
    <w:rsid w:val="00BC79D3"/>
    <w:rsid w:val="00BD051D"/>
    <w:rsid w:val="00BE6881"/>
    <w:rsid w:val="00BF2CC2"/>
    <w:rsid w:val="00BF2FED"/>
    <w:rsid w:val="00C0036C"/>
    <w:rsid w:val="00C175EB"/>
    <w:rsid w:val="00C4318C"/>
    <w:rsid w:val="00C43239"/>
    <w:rsid w:val="00C913CB"/>
    <w:rsid w:val="00CA428C"/>
    <w:rsid w:val="00CB6721"/>
    <w:rsid w:val="00D04130"/>
    <w:rsid w:val="00D120A7"/>
    <w:rsid w:val="00D35975"/>
    <w:rsid w:val="00D7297D"/>
    <w:rsid w:val="00D97F57"/>
    <w:rsid w:val="00DA6A26"/>
    <w:rsid w:val="00DD42A6"/>
    <w:rsid w:val="00DE37E1"/>
    <w:rsid w:val="00E26B06"/>
    <w:rsid w:val="00E81CE7"/>
    <w:rsid w:val="00E82884"/>
    <w:rsid w:val="00E85C58"/>
    <w:rsid w:val="00E9057D"/>
    <w:rsid w:val="00EC264F"/>
    <w:rsid w:val="00ED0FE0"/>
    <w:rsid w:val="00F15860"/>
    <w:rsid w:val="00F236EC"/>
    <w:rsid w:val="00F35389"/>
    <w:rsid w:val="00F75F83"/>
    <w:rsid w:val="00F769BB"/>
    <w:rsid w:val="00FB50C7"/>
    <w:rsid w:val="00FD59A1"/>
    <w:rsid w:val="00FF7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1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11DD"/>
    <w:pPr>
      <w:keepNext/>
      <w:ind w:left="8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9B11DD"/>
    <w:pPr>
      <w:keepNext/>
      <w:ind w:left="480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9B11DD"/>
    <w:pPr>
      <w:keepNext/>
      <w:ind w:left="480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9B11DD"/>
    <w:pPr>
      <w:keepNext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9B11DD"/>
    <w:pPr>
      <w:keepNext/>
      <w:ind w:left="1380"/>
      <w:outlineLvl w:val="4"/>
    </w:pPr>
    <w:rPr>
      <w:b/>
      <w:bCs/>
      <w:u w:val="single"/>
    </w:rPr>
  </w:style>
  <w:style w:type="paragraph" w:styleId="Nadpis6">
    <w:name w:val="heading 6"/>
    <w:basedOn w:val="Normlny"/>
    <w:next w:val="Normlny"/>
    <w:qFormat/>
    <w:rsid w:val="009B11DD"/>
    <w:pPr>
      <w:keepNext/>
      <w:outlineLvl w:val="5"/>
    </w:pPr>
    <w:rPr>
      <w:b/>
      <w:bCs/>
      <w:u w:val="single"/>
    </w:rPr>
  </w:style>
  <w:style w:type="paragraph" w:styleId="Nadpis7">
    <w:name w:val="heading 7"/>
    <w:basedOn w:val="Normlny"/>
    <w:next w:val="Normlny"/>
    <w:qFormat/>
    <w:rsid w:val="009B11DD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9B11DD"/>
    <w:pPr>
      <w:keepNext/>
      <w:ind w:left="720" w:hanging="720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9B11DD"/>
    <w:pPr>
      <w:keepNext/>
      <w:ind w:left="2124" w:hanging="2124"/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B11DD"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semiHidden/>
    <w:rsid w:val="009B11DD"/>
    <w:pPr>
      <w:ind w:left="720"/>
      <w:jc w:val="both"/>
    </w:pPr>
  </w:style>
  <w:style w:type="paragraph" w:styleId="Zarkazkladnhotextu2">
    <w:name w:val="Body Text Indent 2"/>
    <w:basedOn w:val="Normlny"/>
    <w:semiHidden/>
    <w:rsid w:val="009B11DD"/>
    <w:pPr>
      <w:ind w:left="360"/>
      <w:jc w:val="both"/>
    </w:pPr>
  </w:style>
  <w:style w:type="paragraph" w:styleId="Zarkazkladnhotextu3">
    <w:name w:val="Body Text Indent 3"/>
    <w:basedOn w:val="Normlny"/>
    <w:semiHidden/>
    <w:rsid w:val="009B11DD"/>
    <w:pPr>
      <w:ind w:left="720" w:hanging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1263</TotalTime>
  <Pages>1</Pages>
  <Words>1722</Words>
  <Characters>9818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Poľnohospodárske družstvo Suchá Hora</vt:lpstr>
      <vt:lpstr>Poľnohospodárske družstvo Suchá Hora</vt:lpstr>
    </vt:vector>
  </TitlesOfParts>
  <Company/>
  <LinksUpToDate>false</LinksUpToDate>
  <CharactersWithSpaces>11517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Poľnohospodárske družstvo Suchá Hora</dc:title>
  <dc:creator>pc01</dc:creator>
  <cp:lastModifiedBy>ADMIN</cp:lastModifiedBy>
  <cp:revision>9</cp:revision>
  <cp:lastPrinted>2017-04-10T08:57:00Z</cp:lastPrinted>
  <dcterms:created xsi:type="dcterms:W3CDTF">2021-08-11T09:49:00Z</dcterms:created>
  <dcterms:modified xsi:type="dcterms:W3CDTF">2021-09-09T10:39:00Z</dcterms:modified>
</cp:coreProperties>
</file>