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999CF" w14:textId="667119B7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20</w:t>
      </w:r>
    </w:p>
    <w:p w14:paraId="723E710A" w14:textId="025D378E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2020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STOLAMED PLUS,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Michalská 9,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46892923          DIČ:  2023652565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hlasovacích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právach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8C720C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8C720C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77777777" w:rsidR="0003344F" w:rsidRPr="003F477D" w:rsidRDefault="0045297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77777777" w:rsidR="0053242E" w:rsidRPr="003F477D" w:rsidRDefault="0045297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77777777"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E6EDF">
              <w:rPr>
                <w:szCs w:val="22"/>
              </w:rPr>
              <w:t>5151</w:t>
            </w: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77777777"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77777777"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15151</w:t>
            </w: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77777777"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77777777" w:rsidR="0003344F" w:rsidRPr="003F477D" w:rsidRDefault="000E6ED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15151</w:t>
            </w: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7777777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6482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77777777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996</w:t>
            </w: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77777777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77777777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11496</w:t>
            </w: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77777777" w:rsidR="0003344F" w:rsidRPr="003F477D" w:rsidRDefault="000E6E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18722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77777777" w:rsidR="0003344F" w:rsidRPr="003F477D" w:rsidRDefault="000E6E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12492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77777777" w:rsidR="005E3B59" w:rsidRPr="003F477D" w:rsidRDefault="00A37D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77777777" w:rsidR="005E3B59" w:rsidRPr="003F477D" w:rsidRDefault="00A37D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</w:tr>
      <w:tr w:rsidR="005E3B59" w:rsidRPr="003F477D" w14:paraId="362228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C2DE24" w14:textId="77777777" w:rsidR="005E3B59" w:rsidRPr="003F477D" w:rsidRDefault="00A37D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D0CBAC" w14:textId="77777777" w:rsidR="005E3B59" w:rsidRPr="003F477D" w:rsidRDefault="00A37D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1159</w:t>
            </w: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77777777" w:rsidR="00A37DF4" w:rsidRPr="008F34F2" w:rsidRDefault="00A37DF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77777777" w:rsidR="00A37DF4" w:rsidRPr="008F34F2" w:rsidRDefault="00A37DF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150111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77777777" w:rsidR="0003344F" w:rsidRPr="003F477D" w:rsidRDefault="00873A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77777777" w:rsidR="0003344F" w:rsidRPr="003F477D" w:rsidRDefault="00873A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12401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CAAA7" w14:textId="77777777" w:rsidR="000848F5" w:rsidRDefault="000848F5" w:rsidP="00107589">
      <w:pPr>
        <w:spacing w:after="0" w:line="240" w:lineRule="auto"/>
      </w:pPr>
      <w:r>
        <w:separator/>
      </w:r>
    </w:p>
  </w:endnote>
  <w:endnote w:type="continuationSeparator" w:id="0">
    <w:p w14:paraId="4760B9ED" w14:textId="77777777" w:rsidR="000848F5" w:rsidRDefault="000848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657BC" w14:textId="77777777" w:rsidR="000848F5" w:rsidRDefault="000848F5" w:rsidP="00107589">
      <w:pPr>
        <w:spacing w:after="0" w:line="240" w:lineRule="auto"/>
      </w:pPr>
      <w:r>
        <w:separator/>
      </w:r>
    </w:p>
  </w:footnote>
  <w:footnote w:type="continuationSeparator" w:id="0">
    <w:p w14:paraId="1FCD6B22" w14:textId="77777777" w:rsidR="000848F5" w:rsidRDefault="000848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08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4613</Words>
  <Characters>26297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povazanova.miriamd@outlook.sk</cp:lastModifiedBy>
  <cp:revision>7</cp:revision>
  <cp:lastPrinted>2015-01-27T14:36:00Z</cp:lastPrinted>
  <dcterms:created xsi:type="dcterms:W3CDTF">2019-09-18T02:37:00Z</dcterms:created>
  <dcterms:modified xsi:type="dcterms:W3CDTF">2021-09-13T03:20:00Z</dcterms:modified>
</cp:coreProperties>
</file>