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12B148" w14:textId="1924F116" w:rsidR="00FD6A40" w:rsidRDefault="008C2C2B">
      <w:r>
        <w:tab/>
      </w:r>
      <w:r>
        <w:tab/>
      </w:r>
      <w:r>
        <w:tab/>
      </w:r>
      <w:r>
        <w:tab/>
        <w:t>Poznámky k 31.12.2020</w:t>
      </w:r>
    </w:p>
    <w:p w14:paraId="39419D2D" w14:textId="2537AC6E" w:rsidR="008C2C2B" w:rsidRDefault="008C2C2B"/>
    <w:p w14:paraId="63DEACB5" w14:textId="1D40D6A7" w:rsidR="008C2C2B" w:rsidRDefault="008C2C2B">
      <w:r>
        <w:tab/>
      </w:r>
      <w:r w:rsidR="00A356B9">
        <w:t xml:space="preserve">MIGDÁL BAU </w:t>
      </w:r>
      <w:proofErr w:type="spellStart"/>
      <w:r w:rsidR="00A356B9">
        <w:t>sro</w:t>
      </w:r>
      <w:proofErr w:type="spellEnd"/>
    </w:p>
    <w:p w14:paraId="1CCB52AA" w14:textId="62BEA76B" w:rsidR="008C2C2B" w:rsidRDefault="008C2C2B">
      <w:r>
        <w:tab/>
        <w:t xml:space="preserve">IČO  </w:t>
      </w:r>
      <w:r w:rsidR="00A356B9">
        <w:t>43891462</w:t>
      </w:r>
      <w:r>
        <w:tab/>
        <w:t>DIČ   2</w:t>
      </w:r>
      <w:r w:rsidR="00A356B9">
        <w:t>022516034</w:t>
      </w:r>
      <w:r>
        <w:t xml:space="preserve"> </w:t>
      </w:r>
      <w:r>
        <w:tab/>
        <w:t>IČ DPH   SK 20</w:t>
      </w:r>
      <w:r w:rsidR="00A356B9">
        <w:t>22516034</w:t>
      </w:r>
    </w:p>
    <w:p w14:paraId="76BF0434" w14:textId="12D1D6CB" w:rsidR="008C2C2B" w:rsidRDefault="008C2C2B">
      <w:r>
        <w:tab/>
      </w:r>
      <w:r w:rsidR="00A356B9">
        <w:t>Hlavná 52</w:t>
      </w:r>
      <w:r w:rsidR="00A356B9">
        <w:tab/>
      </w:r>
      <w:r w:rsidR="00A356B9">
        <w:tab/>
        <w:t xml:space="preserve">930 10 Dolný </w:t>
      </w:r>
      <w:proofErr w:type="spellStart"/>
      <w:r w:rsidR="00A356B9">
        <w:t>Šták</w:t>
      </w:r>
      <w:proofErr w:type="spellEnd"/>
    </w:p>
    <w:p w14:paraId="7176AD5A" w14:textId="70E53E11" w:rsidR="008C2C2B" w:rsidRDefault="008C2C2B"/>
    <w:p w14:paraId="258B136E" w14:textId="50FABB71" w:rsidR="008C2C2B" w:rsidRDefault="008C2C2B">
      <w:r>
        <w:tab/>
        <w:t>Hmotný majetok</w:t>
      </w:r>
      <w:r>
        <w:tab/>
      </w:r>
      <w:r>
        <w:tab/>
        <w:t xml:space="preserve">  </w:t>
      </w:r>
      <w:r w:rsidR="00A356B9">
        <w:t>nemá</w:t>
      </w:r>
    </w:p>
    <w:p w14:paraId="5E46F7B2" w14:textId="2F43B6FA" w:rsidR="008C2C2B" w:rsidRDefault="008C2C2B">
      <w:r>
        <w:tab/>
        <w:t>Pohľadávky</w:t>
      </w:r>
      <w:r>
        <w:tab/>
      </w:r>
      <w:r>
        <w:tab/>
        <w:t xml:space="preserve">         </w:t>
      </w:r>
      <w:r w:rsidR="00A356B9">
        <w:t>146 234</w:t>
      </w:r>
    </w:p>
    <w:p w14:paraId="51B66959" w14:textId="02AFDB31" w:rsidR="008C2C2B" w:rsidRDefault="008C2C2B">
      <w:r>
        <w:tab/>
        <w:t xml:space="preserve">Iné </w:t>
      </w:r>
      <w:proofErr w:type="spellStart"/>
      <w:r>
        <w:t>pohľ</w:t>
      </w:r>
      <w:proofErr w:type="spellEnd"/>
      <w:r>
        <w:tab/>
      </w:r>
      <w:r>
        <w:tab/>
      </w:r>
      <w:r>
        <w:tab/>
        <w:t xml:space="preserve"> </w:t>
      </w:r>
      <w:r w:rsidR="00A356B9">
        <w:t>1 247</w:t>
      </w:r>
    </w:p>
    <w:p w14:paraId="2FB65C9B" w14:textId="48531B14" w:rsidR="008C2C2B" w:rsidRDefault="008C2C2B">
      <w:r>
        <w:tab/>
        <w:t>Finančné účty</w:t>
      </w:r>
      <w:r>
        <w:tab/>
      </w:r>
      <w:r>
        <w:tab/>
      </w:r>
      <w:r w:rsidR="00A356B9">
        <w:tab/>
        <w:t>1 096</w:t>
      </w:r>
    </w:p>
    <w:p w14:paraId="4CDB5F13" w14:textId="74F11170" w:rsidR="00A356B9" w:rsidRDefault="008C2C2B">
      <w:r>
        <w:tab/>
        <w:t>ZI</w:t>
      </w:r>
      <w:r>
        <w:tab/>
      </w:r>
      <w:r>
        <w:tab/>
      </w:r>
      <w:r>
        <w:tab/>
      </w:r>
      <w:r>
        <w:tab/>
      </w:r>
      <w:r w:rsidR="00A356B9">
        <w:t>6 639</w:t>
      </w:r>
    </w:p>
    <w:p w14:paraId="10CB95C4" w14:textId="2AC2ABF0" w:rsidR="008C2C2B" w:rsidRDefault="008C2C2B">
      <w:r>
        <w:tab/>
        <w:t>Fondy</w:t>
      </w:r>
      <w:r>
        <w:tab/>
      </w:r>
      <w:r>
        <w:tab/>
      </w:r>
      <w:r>
        <w:tab/>
      </w:r>
      <w:r w:rsidR="00A356B9">
        <w:t xml:space="preserve">           62 707</w:t>
      </w:r>
    </w:p>
    <w:p w14:paraId="6C0E9970" w14:textId="24193CA7" w:rsidR="00A356B9" w:rsidRDefault="008C2C2B">
      <w:r>
        <w:t xml:space="preserve">   </w:t>
      </w:r>
      <w:r>
        <w:tab/>
      </w:r>
      <w:proofErr w:type="spellStart"/>
      <w:r>
        <w:t>N</w:t>
      </w:r>
      <w:r w:rsidR="00A356B9">
        <w:t>euhr.strat</w:t>
      </w:r>
      <w:proofErr w:type="spellEnd"/>
      <w:r w:rsidR="00A356B9">
        <w:tab/>
      </w:r>
      <w:r w:rsidR="00A356B9">
        <w:tab/>
      </w:r>
      <w:r w:rsidR="00A356B9">
        <w:tab/>
        <w:t>38 751</w:t>
      </w:r>
    </w:p>
    <w:p w14:paraId="6F651BB6" w14:textId="17D2934E" w:rsidR="008C2C2B" w:rsidRDefault="008C2C2B">
      <w:r>
        <w:tab/>
        <w:t>HV po zdanení</w:t>
      </w:r>
      <w:r>
        <w:tab/>
      </w:r>
      <w:r w:rsidR="00A356B9">
        <w:t xml:space="preserve">          -11 790</w:t>
      </w:r>
    </w:p>
    <w:p w14:paraId="5B7EA515" w14:textId="6C7FE31E" w:rsidR="008C2C2B" w:rsidRDefault="008C2C2B">
      <w:r>
        <w:tab/>
        <w:t>Záväzky</w:t>
      </w:r>
      <w:r>
        <w:tab/>
      </w:r>
      <w:r>
        <w:tab/>
      </w:r>
      <w:r w:rsidR="00A356B9">
        <w:t xml:space="preserve">          161 796</w:t>
      </w:r>
    </w:p>
    <w:p w14:paraId="304F97C2" w14:textId="698ED3E7" w:rsidR="008C2C2B" w:rsidRDefault="008C2C2B">
      <w:r>
        <w:tab/>
      </w:r>
    </w:p>
    <w:p w14:paraId="3D43A5C3" w14:textId="3E4B5BEF" w:rsidR="008C2C2B" w:rsidRDefault="008C2C2B">
      <w:r>
        <w:tab/>
        <w:t>Náklady:</w:t>
      </w:r>
      <w:r>
        <w:tab/>
      </w:r>
      <w:r>
        <w:tab/>
        <w:t xml:space="preserve">       </w:t>
      </w:r>
      <w:r w:rsidR="00A356B9">
        <w:t xml:space="preserve">    82 114</w:t>
      </w:r>
    </w:p>
    <w:p w14:paraId="38E7FE26" w14:textId="20C4110A" w:rsidR="008C2C2B" w:rsidRDefault="008C2C2B">
      <w:r>
        <w:tab/>
        <w:t>Výnosy</w:t>
      </w:r>
      <w:r>
        <w:tab/>
      </w:r>
      <w:r>
        <w:tab/>
        <w:t xml:space="preserve">       </w:t>
      </w:r>
      <w:r w:rsidR="00A356B9">
        <w:t xml:space="preserve">    70 324</w:t>
      </w:r>
    </w:p>
    <w:p w14:paraId="4CB6EEE8" w14:textId="34174FA1" w:rsidR="008C2C2B" w:rsidRDefault="008C2C2B">
      <w:r>
        <w:tab/>
      </w:r>
      <w:r w:rsidR="00A356B9">
        <w:t>strata</w:t>
      </w:r>
      <w:r w:rsidR="00A356B9">
        <w:tab/>
      </w:r>
      <w:r w:rsidR="00A356B9">
        <w:tab/>
      </w:r>
      <w:r w:rsidR="00A356B9">
        <w:tab/>
      </w:r>
      <w:r w:rsidR="00A356B9">
        <w:tab/>
        <w:t>-11 790</w:t>
      </w:r>
    </w:p>
    <w:sectPr w:rsidR="008C2C2B" w:rsidSect="00912E96">
      <w:pgSz w:w="11906" w:h="16838" w:code="9"/>
      <w:pgMar w:top="1701" w:right="1134" w:bottom="1985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C2B"/>
    <w:rsid w:val="008C2C2B"/>
    <w:rsid w:val="00912E96"/>
    <w:rsid w:val="00A356B9"/>
    <w:rsid w:val="00FD6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3CB58E"/>
  <w15:chartTrackingRefBased/>
  <w15:docId w15:val="{963C33F4-F9E7-41F0-B423-52947B909D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64</Words>
  <Characters>365</Characters>
  <Application>Microsoft Office Word</Application>
  <DocSecurity>0</DocSecurity>
  <Lines>3</Lines>
  <Paragraphs>1</Paragraphs>
  <ScaleCrop>false</ScaleCrop>
  <Company/>
  <LinksUpToDate>false</LinksUpToDate>
  <CharactersWithSpaces>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 KELIT Slovakia</dc:creator>
  <cp:keywords/>
  <dc:description/>
  <cp:lastModifiedBy>KE KELIT Slovakia</cp:lastModifiedBy>
  <cp:revision>2</cp:revision>
  <dcterms:created xsi:type="dcterms:W3CDTF">2021-09-29T09:27:00Z</dcterms:created>
  <dcterms:modified xsi:type="dcterms:W3CDTF">2021-09-29T09:27:00Z</dcterms:modified>
</cp:coreProperties>
</file>