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02.07.2021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02.07.2021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OMNIA DOMUM,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Priemyselná 10,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46672974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2023511435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46672974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2023511435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