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02.07.2021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02.07.2021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OMNIA DOMUM,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Priemyselná 10,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46672974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2023511435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4885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4885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-4183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46672974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2023511435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