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IE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nčova 1453/2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40559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40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