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BJOB 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Vavrečka 99, Vavrečka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51546574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2120731734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67396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51546574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2120731734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