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607822" w14:textId="77777777" w:rsidR="00305240" w:rsidRDefault="00305240" w:rsidP="00305240">
      <w:r>
        <w:t>Poznámky Úč MÚJ 3 – 01</w:t>
      </w:r>
    </w:p>
    <w:p w14:paraId="21ED8FE3" w14:textId="77777777" w:rsidR="00305240" w:rsidRDefault="00305240" w:rsidP="00305240">
      <w:r>
        <w:t xml:space="preserve">IČO: </w:t>
      </w:r>
      <w:r w:rsidR="00621654" w:rsidRPr="00621654">
        <w:rPr>
          <w:b/>
        </w:rPr>
        <w:t>47073713</w:t>
      </w:r>
    </w:p>
    <w:p w14:paraId="31B5C1A5" w14:textId="77777777" w:rsidR="00305240" w:rsidRDefault="00305240" w:rsidP="00305240">
      <w:r>
        <w:t xml:space="preserve">DIČ: </w:t>
      </w:r>
      <w:r w:rsidR="00621654" w:rsidRPr="00621654">
        <w:rPr>
          <w:b/>
        </w:rPr>
        <w:t>2023726969</w:t>
      </w:r>
    </w:p>
    <w:p w14:paraId="24D2AA0A" w14:textId="77777777" w:rsidR="00305240" w:rsidRDefault="00305240" w:rsidP="00305240"/>
    <w:p w14:paraId="40D205F8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543BC7BF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146ABD43" w14:textId="77777777" w:rsidR="00305240" w:rsidRDefault="00621654" w:rsidP="00305240">
      <w:pPr>
        <w:pStyle w:val="Odsekzoznamu"/>
        <w:ind w:left="426"/>
      </w:pPr>
      <w:r w:rsidRPr="00621654">
        <w:rPr>
          <w:b/>
        </w:rPr>
        <w:t>VELAS s. r. o.</w:t>
      </w:r>
    </w:p>
    <w:p w14:paraId="5DEB62C5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A38F895" w14:textId="77777777" w:rsidR="00146F06" w:rsidRDefault="00621654" w:rsidP="00146F06">
      <w:pPr>
        <w:pStyle w:val="Odsekzoznamu"/>
        <w:ind w:left="426"/>
      </w:pPr>
      <w:r>
        <w:rPr>
          <w:b/>
        </w:rPr>
        <w:t>-</w:t>
      </w:r>
    </w:p>
    <w:p w14:paraId="66A53DE0" w14:textId="77777777" w:rsidR="00305240" w:rsidRDefault="00305240" w:rsidP="00305240"/>
    <w:p w14:paraId="6C439ABB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7893E866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5D47839E" w14:textId="01505D3C" w:rsidR="00305240" w:rsidRDefault="004965AC" w:rsidP="00305240">
      <w:pPr>
        <w:pStyle w:val="Odsekzoznamu"/>
        <w:ind w:left="426"/>
      </w:pPr>
      <w:r>
        <w:rPr>
          <w:b/>
        </w:rPr>
        <w:t>Nie</w:t>
      </w:r>
    </w:p>
    <w:p w14:paraId="1B913A43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2D74EB77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7A06E0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66A6A0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52132DA7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44CB3E3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41F19C0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82BBD0E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4100A7EA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51369027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3545015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3350F99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14:paraId="4482E16E" w14:textId="77777777"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14:paraId="6C0F03D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17122E03" w14:textId="77777777"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</w:p>
    <w:p w14:paraId="2F7BEED9" w14:textId="77777777" w:rsidR="00305240" w:rsidRDefault="00305240" w:rsidP="00305240"/>
    <w:sectPr w:rsidR="003052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305240"/>
    <w:rsid w:val="003107B5"/>
    <w:rsid w:val="004965AC"/>
    <w:rsid w:val="00621654"/>
    <w:rsid w:val="0078094F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37B50C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2165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2165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260</Words>
  <Characters>1482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5</cp:revision>
  <cp:lastPrinted>2018-03-27T15:34:00Z</cp:lastPrinted>
  <dcterms:created xsi:type="dcterms:W3CDTF">2015-02-10T15:43:00Z</dcterms:created>
  <dcterms:modified xsi:type="dcterms:W3CDTF">2021-08-31T05:09:00Z</dcterms:modified>
</cp:coreProperties>
</file>