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2EBE3" w14:textId="77777777" w:rsidR="00305240" w:rsidRDefault="00305240" w:rsidP="00305240">
      <w:r>
        <w:t>Poznámky Úč MÚJ 3 – 01</w:t>
      </w:r>
    </w:p>
    <w:p w14:paraId="33204087" w14:textId="77777777" w:rsidR="00305240" w:rsidRPr="00B76479" w:rsidRDefault="00305240" w:rsidP="00B76479">
      <w:pPr>
        <w:rPr>
          <w:b/>
        </w:rPr>
      </w:pPr>
      <w:r>
        <w:t xml:space="preserve">IČO: </w:t>
      </w:r>
      <w:r w:rsidR="00086ACD">
        <w:rPr>
          <w:b/>
        </w:rPr>
        <w:t>50642901</w:t>
      </w:r>
    </w:p>
    <w:p w14:paraId="77584572" w14:textId="77777777" w:rsidR="00305240" w:rsidRDefault="00305240" w:rsidP="00305240">
      <w:r>
        <w:t xml:space="preserve">DIČ: </w:t>
      </w:r>
      <w:r w:rsidR="00086ACD">
        <w:rPr>
          <w:b/>
        </w:rPr>
        <w:t>2120465424</w:t>
      </w:r>
    </w:p>
    <w:p w14:paraId="106D0E6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42CED6D8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1414EA3F" w14:textId="77777777" w:rsidR="00305240" w:rsidRPr="00B76479" w:rsidRDefault="00086ACD" w:rsidP="00B76479">
      <w:pPr>
        <w:pStyle w:val="Odsekzoznamu"/>
        <w:ind w:left="426"/>
        <w:rPr>
          <w:b/>
        </w:rPr>
      </w:pPr>
      <w:r>
        <w:rPr>
          <w:b/>
        </w:rPr>
        <w:t>EMAM</w:t>
      </w:r>
      <w:r w:rsidR="00B76479" w:rsidRPr="00B76479">
        <w:rPr>
          <w:b/>
        </w:rPr>
        <w:t xml:space="preserve"> s.r.o.</w:t>
      </w:r>
    </w:p>
    <w:p w14:paraId="016B3B32" w14:textId="77777777" w:rsidR="00457E28" w:rsidRPr="00457E28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Vysoká 14, 81106 Bratislava</w:t>
      </w:r>
    </w:p>
    <w:p w14:paraId="09CAAB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3F225280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2C3C74A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BC12851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4C347B60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146DE473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6E1C9B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F039B2A" w14:textId="77777777"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14:paraId="38646A8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7F56C54E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3EDC3780" w14:textId="3670ABD7" w:rsidR="00305240" w:rsidRDefault="0028726F" w:rsidP="00305240">
      <w:pPr>
        <w:pStyle w:val="Odsekzoznamu"/>
        <w:ind w:left="426"/>
      </w:pPr>
      <w:r>
        <w:rPr>
          <w:b/>
        </w:rPr>
        <w:t>Nie</w:t>
      </w:r>
    </w:p>
    <w:p w14:paraId="2149EE3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2C4456C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54C0C204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1DFEB2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64BCBA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24D13CF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A1B772F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5AB7EC8C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CFAAE5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17FED197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5BB581D" w14:textId="77777777" w:rsidR="00FA1DFF" w:rsidRDefault="00FA1DFF" w:rsidP="005554F1">
      <w:pPr>
        <w:pStyle w:val="Odsekzoznamu"/>
        <w:ind w:left="426"/>
      </w:pPr>
      <w:r>
        <w:rPr>
          <w:b/>
        </w:rPr>
        <w:t>b</w:t>
      </w:r>
      <w:r w:rsidRPr="00FA1DFF">
        <w:rPr>
          <w:b/>
        </w:rPr>
        <w:t>ez zmien</w:t>
      </w:r>
    </w:p>
    <w:p w14:paraId="1F30043D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86ACD"/>
    <w:rsid w:val="00146F06"/>
    <w:rsid w:val="0028726F"/>
    <w:rsid w:val="00305240"/>
    <w:rsid w:val="003C67BC"/>
    <w:rsid w:val="00457E28"/>
    <w:rsid w:val="005554F1"/>
    <w:rsid w:val="0078094F"/>
    <w:rsid w:val="008F7854"/>
    <w:rsid w:val="00A4198E"/>
    <w:rsid w:val="00B76479"/>
    <w:rsid w:val="00DB3FE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E27E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326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11</cp:revision>
  <cp:lastPrinted>2019-04-30T10:53:00Z</cp:lastPrinted>
  <dcterms:created xsi:type="dcterms:W3CDTF">2015-02-10T15:43:00Z</dcterms:created>
  <dcterms:modified xsi:type="dcterms:W3CDTF">2021-08-30T10:57:00Z</dcterms:modified>
</cp:coreProperties>
</file>