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JM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ořákovo nábrežie 8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8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8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50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