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:rsidR="004534D4" w:rsidRPr="003E7910" w:rsidTr="00D417F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417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46526633          DIČ:  2023460879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417F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17F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17F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417F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417F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17F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17FA" w:rsidP="00D41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17FA" w:rsidP="00D41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D417F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17F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17FA" w:rsidP="00D41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17FA" w:rsidP="00D41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D417F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17F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17FA" w:rsidP="00D417F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417FA" w:rsidP="00D41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17F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Maroš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417F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1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1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1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1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1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1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1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1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1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1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1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17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17F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1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1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1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1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1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17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17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178705</w:t>
            </w:r>
          </w:p>
        </w:tc>
      </w:tr>
    </w:tbl>
    <w:p w:rsid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</w:t>
            </w:r>
            <w:r w:rsidRPr="003F477D">
              <w:lastRenderedPageBreak/>
              <w:t>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157262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417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135406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35931</w:t>
            </w:r>
          </w:p>
        </w:tc>
        <w:tc>
          <w:tcPr>
            <w:tcW w:w="2405" w:type="dxa"/>
            <w:vAlign w:val="center"/>
          </w:tcPr>
          <w:p w:rsidR="0003344F" w:rsidRPr="003F477D" w:rsidRDefault="00D417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193193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417F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175272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101996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101996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-17191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417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417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417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417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222553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17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17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17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17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17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628219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17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17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417F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680687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17FA" w:rsidRPr="00D417FA" w:rsidRDefault="00D417FA" w:rsidP="00D417FA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17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9673,30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17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84904,07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1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1720,96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1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3319,79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3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1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59300,86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365" w:rsidP="009B5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10384,26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1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3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2180,69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3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1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6073,83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1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3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2180,69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3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1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6073,83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1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36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36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365">
              <w:rPr>
                <w:szCs w:val="22"/>
              </w:rPr>
              <w:t>43884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365">
              <w:rPr>
                <w:szCs w:val="22"/>
              </w:rPr>
              <w:t>20718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365">
              <w:rPr>
                <w:szCs w:val="22"/>
              </w:rPr>
              <w:t>23166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365"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365">
              <w:rPr>
                <w:szCs w:val="22"/>
              </w:rPr>
              <w:t>17191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365"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53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84904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365"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3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84904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17FA" w:rsidRDefault="00D417FA" w:rsidP="00107589">
      <w:pPr>
        <w:spacing w:after="0" w:line="240" w:lineRule="auto"/>
      </w:pPr>
      <w:r>
        <w:separator/>
      </w:r>
    </w:p>
  </w:endnote>
  <w:endnote w:type="continuationSeparator" w:id="1">
    <w:p w:rsidR="00D417FA" w:rsidRDefault="00D417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17FA" w:rsidRPr="00981468" w:rsidRDefault="00D417F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B5365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17FA" w:rsidRDefault="00D417FA" w:rsidP="00107589">
      <w:pPr>
        <w:spacing w:after="0" w:line="240" w:lineRule="auto"/>
      </w:pPr>
      <w:r>
        <w:separator/>
      </w:r>
    </w:p>
  </w:footnote>
  <w:footnote w:type="continuationSeparator" w:id="1">
    <w:p w:rsidR="00D417FA" w:rsidRDefault="00D417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417F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17FA" w:rsidRPr="003F477D" w:rsidRDefault="00D417F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17FA" w:rsidRPr="003F477D" w:rsidRDefault="00D417F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46526633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2023460879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417FA" w:rsidRPr="004268D2" w:rsidRDefault="00D417F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17FA" w:rsidRPr="004268D2" w:rsidRDefault="00D417F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4CC3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536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17F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1270</Words>
  <Characters>8468</Characters>
  <Application>Microsoft Office Word</Application>
  <DocSecurity>4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2021-11-28T18:22:00Z</dcterms:created>
  <dcterms:modified xsi:type="dcterms:W3CDTF">2021-11-28T18:22:00Z</dcterms:modified>
</cp:coreProperties>
</file>