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>ku dňu 31.12.20</w:t>
      </w:r>
      <w:r w:rsidR="004F72FF">
        <w:t>18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v roku 20</w:t>
      </w:r>
      <w:r w:rsidR="004F72FF">
        <w:t>18</w:t>
      </w:r>
      <w:r>
        <w:t xml:space="preserve"> žiadnu činnosť</w:t>
      </w:r>
      <w:r w:rsidR="004F72FF">
        <w:t>.</w:t>
      </w:r>
      <w:bookmarkStart w:id="0" w:name="_GoBack"/>
      <w:bookmarkEnd w:id="0"/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315255"/>
    <w:rsid w:val="004F72FF"/>
    <w:rsid w:val="00A475A9"/>
    <w:rsid w:val="00C605AE"/>
    <w:rsid w:val="00F20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2566C4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Používateľ balíka Microsoft Office</cp:lastModifiedBy>
  <cp:revision>4</cp:revision>
  <dcterms:created xsi:type="dcterms:W3CDTF">2021-11-29T10:44:00Z</dcterms:created>
  <dcterms:modified xsi:type="dcterms:W3CDTF">2021-12-06T08:52:00Z</dcterms:modified>
</cp:coreProperties>
</file>