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FLEX CABEL SERVIS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  <w:r w:rsidR="004D34A1">
              <w:rPr>
                <w:rFonts w:cs="Arial Narrow"/>
                <w:szCs w:val="22"/>
              </w:rPr>
              <w:t>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 1269/3,026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31.10.2021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E0D4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E0D4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CE0D4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1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F359DF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1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E0D4C">
            <w:t>46825703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DIČ</w:t>
          </w:r>
          <w:r w:rsidR="004D34A1">
            <w:t>:</w:t>
          </w:r>
          <w:r w:rsidR="00CE0D4C">
            <w:t>2023592186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2428</Words>
  <Characters>13842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2021-12-06T23:16:00Z</dcterms:created>
  <dcterms:modified xsi:type="dcterms:W3CDTF">2021-12-06T23:16:00Z</dcterms:modified>
</cp:coreProperties>
</file>