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42CD" w:rsidRDefault="00160622">
      <w:proofErr w:type="spellStart"/>
      <w:r>
        <w:t>Anbru</w:t>
      </w:r>
      <w:proofErr w:type="spellEnd"/>
      <w:r>
        <w:t>, s.r.o.</w:t>
      </w:r>
    </w:p>
    <w:p w:rsidR="00160622" w:rsidRDefault="00160622">
      <w:r>
        <w:t>Nám. SNP 192/27</w:t>
      </w:r>
    </w:p>
    <w:p w:rsidR="00160622" w:rsidRDefault="00160622">
      <w:r>
        <w:t xml:space="preserve">92901 </w:t>
      </w:r>
      <w:proofErr w:type="spellStart"/>
      <w:r>
        <w:t>Dun</w:t>
      </w:r>
      <w:proofErr w:type="spellEnd"/>
      <w:r>
        <w:t>. Streda</w:t>
      </w:r>
    </w:p>
    <w:p w:rsidR="00160622" w:rsidRDefault="00160622">
      <w:r>
        <w:t xml:space="preserve">IČO </w:t>
      </w:r>
      <w:r w:rsidRPr="00160622">
        <w:t>52422461</w:t>
      </w:r>
    </w:p>
    <w:p w:rsidR="00160622" w:rsidRDefault="00160622">
      <w:r>
        <w:t xml:space="preserve">DIČ </w:t>
      </w:r>
      <w:r w:rsidRPr="00160622">
        <w:t>2121021375</w:t>
      </w:r>
    </w:p>
    <w:sectPr w:rsidR="00160622" w:rsidSect="00BC42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160622"/>
    <w:rsid w:val="00160622"/>
    <w:rsid w:val="003F5378"/>
    <w:rsid w:val="00993CAF"/>
    <w:rsid w:val="00BC42CD"/>
    <w:rsid w:val="00C13B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C42CD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</Words>
  <Characters>65</Characters>
  <Application>Microsoft Office Word</Application>
  <DocSecurity>0</DocSecurity>
  <Lines>1</Lines>
  <Paragraphs>1</Paragraphs>
  <ScaleCrop>false</ScaleCrop>
  <Company/>
  <LinksUpToDate>false</LinksUpToDate>
  <CharactersWithSpaces>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2021-12-07T22:00:00Z</dcterms:created>
  <dcterms:modified xsi:type="dcterms:W3CDTF">2021-12-07T22:02:00Z</dcterms:modified>
</cp:coreProperties>
</file>