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8A0FC" w14:textId="4423569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5D20A3">
        <w:rPr>
          <w:b/>
          <w:sz w:val="28"/>
          <w:szCs w:val="28"/>
        </w:rPr>
        <w:t>20</w:t>
      </w:r>
      <w:r w:rsidR="00EB2FB2">
        <w:rPr>
          <w:b/>
          <w:sz w:val="28"/>
          <w:szCs w:val="28"/>
        </w:rPr>
        <w:t>20</w:t>
      </w:r>
    </w:p>
    <w:p w14:paraId="3E54B67E" w14:textId="05414142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0B0238">
        <w:rPr>
          <w:b/>
          <w:sz w:val="28"/>
          <w:szCs w:val="28"/>
        </w:rPr>
        <w:t>50509438</w:t>
      </w:r>
      <w:r w:rsidRPr="00BA657E">
        <w:rPr>
          <w:b/>
          <w:sz w:val="28"/>
          <w:szCs w:val="28"/>
        </w:rPr>
        <w:t xml:space="preserve">            DIČ</w:t>
      </w:r>
      <w:r w:rsidR="00DE2867">
        <w:rPr>
          <w:b/>
          <w:sz w:val="28"/>
          <w:szCs w:val="28"/>
        </w:rPr>
        <w:t xml:space="preserve"> </w:t>
      </w:r>
      <w:r w:rsidR="000B0238">
        <w:rPr>
          <w:b/>
          <w:sz w:val="28"/>
          <w:szCs w:val="28"/>
        </w:rPr>
        <w:t>2120361683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553DF3EB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0B0238">
        <w:t>SLOVDAN CONSTRUCTION s.r.o.</w:t>
      </w:r>
    </w:p>
    <w:p w14:paraId="5FC85B93" w14:textId="202F83E2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0B0238">
        <w:t>Bauerova 1200/42, Košice</w:t>
      </w:r>
    </w:p>
    <w:p w14:paraId="246DF244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33D67F5" w14:textId="44C36480" w:rsidR="00BA657E" w:rsidRDefault="00BA657E"/>
    <w:p w14:paraId="16F34C15" w14:textId="72DA5461" w:rsidR="000B0238" w:rsidRDefault="000B0238">
      <w:r>
        <w:t>Účtovná jednotka neuskutočnila žiadne zdaniteľné operácie.</w:t>
      </w:r>
    </w:p>
    <w:sectPr w:rsidR="000B0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0238"/>
    <w:rsid w:val="00312133"/>
    <w:rsid w:val="0033438C"/>
    <w:rsid w:val="003F6F21"/>
    <w:rsid w:val="0044281B"/>
    <w:rsid w:val="00574B42"/>
    <w:rsid w:val="005D20A3"/>
    <w:rsid w:val="006A3573"/>
    <w:rsid w:val="0072186C"/>
    <w:rsid w:val="00732565"/>
    <w:rsid w:val="008622D1"/>
    <w:rsid w:val="009043C2"/>
    <w:rsid w:val="009A5C9A"/>
    <w:rsid w:val="00A52B1B"/>
    <w:rsid w:val="00B23A24"/>
    <w:rsid w:val="00BA657E"/>
    <w:rsid w:val="00DE2867"/>
    <w:rsid w:val="00E17547"/>
    <w:rsid w:val="00E177EC"/>
    <w:rsid w:val="00E255CC"/>
    <w:rsid w:val="00EB2FB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2021-12-11T04:51:00Z</dcterms:created>
  <dcterms:modified xsi:type="dcterms:W3CDTF">2021-12-11T04:54:00Z</dcterms:modified>
</cp:coreProperties>
</file>