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2AE3" w:rsidRPr="00A6137D" w:rsidRDefault="00342AE3" w:rsidP="00342AE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52CB9">
        <w:rPr>
          <w:b/>
          <w:sz w:val="36"/>
        </w:rPr>
        <w:t>2020</w:t>
      </w:r>
    </w:p>
    <w:p w:rsidR="00342AE3" w:rsidRPr="00C45D3F" w:rsidRDefault="00342AE3" w:rsidP="00342AE3">
      <w:pPr>
        <w:rPr>
          <w:b/>
          <w:sz w:val="24"/>
          <w:szCs w:val="24"/>
          <w:u w:val="single"/>
        </w:rPr>
      </w:pPr>
    </w:p>
    <w:p w:rsidR="00342AE3" w:rsidRPr="00C45D3F" w:rsidRDefault="00342AE3" w:rsidP="00342A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42AE3" w:rsidRPr="00C45D3F" w:rsidRDefault="00342AE3" w:rsidP="00342A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42AE3" w:rsidRDefault="00342AE3" w:rsidP="00342AE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42AE3" w:rsidRPr="007E2317" w:rsidRDefault="00342AE3" w:rsidP="00342AE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bookmarkStart w:id="0" w:name="_GoBack" w:colFirst="0" w:colLast="0"/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42AE3" w:rsidRPr="003D0CF2" w:rsidRDefault="00342AE3" w:rsidP="00342AE3">
            <w:pPr>
              <w:rPr>
                <w:sz w:val="24"/>
                <w:szCs w:val="24"/>
              </w:rPr>
            </w:pP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42AE3" w:rsidRPr="003D0CF2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Diakovce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42AE3" w:rsidRPr="003D0CF2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118, 925 81  Diakovce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42AE3" w:rsidRPr="003D0CF2" w:rsidRDefault="00342AE3" w:rsidP="00342AE3">
            <w:pPr>
              <w:rPr>
                <w:sz w:val="24"/>
                <w:szCs w:val="24"/>
              </w:rPr>
            </w:pP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42AE3" w:rsidRPr="00EF1908" w:rsidRDefault="00342AE3" w:rsidP="00342AE3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342AE3" w:rsidRPr="00EF1908" w:rsidRDefault="00342AE3" w:rsidP="00342AE3">
            <w:pPr>
              <w:rPr>
                <w:sz w:val="24"/>
                <w:szCs w:val="24"/>
              </w:rPr>
            </w:pP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42AE3" w:rsidRPr="00EF1908" w:rsidRDefault="00342AE3" w:rsidP="00342AE3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Obec - zo zákona č.369/1990 Zb.</w:t>
            </w:r>
          </w:p>
          <w:p w:rsidR="00342AE3" w:rsidRPr="00EF1908" w:rsidRDefault="00342AE3" w:rsidP="00342AE3">
            <w:pPr>
              <w:rPr>
                <w:sz w:val="24"/>
                <w:szCs w:val="24"/>
              </w:rPr>
            </w:pP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42AE3" w:rsidRPr="003D0CF2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Diakovce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42AE3" w:rsidRPr="003D0CF2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118, 925 81  Diakovce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42AE3" w:rsidRPr="00EF1908" w:rsidRDefault="00342AE3" w:rsidP="00342AE3">
            <w:pPr>
              <w:rPr>
                <w:sz w:val="24"/>
                <w:szCs w:val="24"/>
                <w:u w:val="single"/>
              </w:rPr>
            </w:pPr>
            <w:r w:rsidRPr="00EF190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190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352B">
              <w:rPr>
                <w:rFonts w:cs="Tahoma"/>
                <w:b/>
                <w:bCs/>
                <w:sz w:val="24"/>
                <w:szCs w:val="24"/>
              </w:rPr>
            </w:r>
            <w:r w:rsidR="002035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EF190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EF1908">
              <w:rPr>
                <w:b/>
                <w:sz w:val="24"/>
                <w:szCs w:val="24"/>
              </w:rPr>
              <w:t xml:space="preserve">    </w:t>
            </w:r>
            <w:r w:rsidRPr="00EF1908">
              <w:rPr>
                <w:sz w:val="24"/>
                <w:szCs w:val="24"/>
                <w:u w:val="single"/>
              </w:rPr>
              <w:t>riadna</w:t>
            </w:r>
          </w:p>
          <w:p w:rsidR="00342AE3" w:rsidRPr="00563E6B" w:rsidRDefault="00342AE3" w:rsidP="00342AE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352B">
              <w:rPr>
                <w:rFonts w:cs="Tahoma"/>
                <w:b/>
                <w:bCs/>
                <w:sz w:val="24"/>
                <w:szCs w:val="24"/>
              </w:rPr>
            </w:r>
            <w:r w:rsidR="002035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42AE3" w:rsidRPr="00563E6B" w:rsidRDefault="00342AE3" w:rsidP="00342AE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352B">
              <w:rPr>
                <w:rFonts w:cs="Tahoma"/>
                <w:b/>
                <w:bCs/>
                <w:sz w:val="24"/>
                <w:szCs w:val="24"/>
              </w:rPr>
            </w:r>
            <w:r w:rsidR="002035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42AE3" w:rsidRPr="00563E6B" w:rsidRDefault="00342AE3" w:rsidP="00342AE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352B">
              <w:rPr>
                <w:rFonts w:cs="Tahoma"/>
                <w:b/>
                <w:bCs/>
                <w:sz w:val="24"/>
                <w:szCs w:val="24"/>
              </w:rPr>
            </w:r>
            <w:r w:rsidR="002035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42AE3" w:rsidRPr="00563E6B" w:rsidRDefault="00342AE3" w:rsidP="00342AE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352B">
              <w:rPr>
                <w:rFonts w:cs="Tahoma"/>
                <w:b/>
                <w:bCs/>
                <w:sz w:val="24"/>
                <w:szCs w:val="24"/>
              </w:rPr>
            </w:r>
            <w:r w:rsidR="002035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42AE3" w:rsidRPr="00563E6B" w:rsidRDefault="00342AE3" w:rsidP="00342AE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352B">
              <w:rPr>
                <w:rFonts w:cs="Tahoma"/>
                <w:b/>
                <w:bCs/>
                <w:sz w:val="24"/>
                <w:szCs w:val="24"/>
              </w:rPr>
            </w:r>
            <w:r w:rsidR="002035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bookmarkEnd w:id="0"/>
    </w:tbl>
    <w:p w:rsidR="00342AE3" w:rsidRDefault="00342AE3" w:rsidP="00342AE3">
      <w:pPr>
        <w:jc w:val="center"/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42AE3" w:rsidRDefault="00342AE3" w:rsidP="00342AE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42AE3" w:rsidRPr="00EF1908" w:rsidRDefault="00342AE3" w:rsidP="00342AE3">
            <w:pPr>
              <w:rPr>
                <w:sz w:val="24"/>
                <w:szCs w:val="24"/>
                <w:shd w:val="clear" w:color="auto" w:fill="FFFFFF"/>
              </w:rPr>
            </w:pPr>
            <w:r w:rsidRPr="00EF1908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EF1908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342AE3" w:rsidRPr="00011FCC" w:rsidRDefault="00342AE3" w:rsidP="00342AE3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342AE3" w:rsidRDefault="00342AE3" w:rsidP="00342AE3">
      <w:pPr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42AE3" w:rsidRPr="007E2317" w:rsidRDefault="00342AE3" w:rsidP="00342AE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42AE3" w:rsidRPr="00C65DE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42AE3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Kristína Jakócsová</w:t>
            </w:r>
          </w:p>
          <w:p w:rsidR="00342AE3" w:rsidRPr="00B452D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42AE3" w:rsidRPr="00C65DE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42AE3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Bukovský</w:t>
            </w:r>
          </w:p>
          <w:p w:rsidR="00342AE3" w:rsidRPr="00B452D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C65DE4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42AE3" w:rsidRPr="00B452D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Default="00342AE3" w:rsidP="00342A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42AE3" w:rsidRPr="00C65DE4" w:rsidRDefault="00342AE3" w:rsidP="00342AE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42AE3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  <w:p w:rsidR="00342AE3" w:rsidRDefault="00342AE3" w:rsidP="00342AE3">
            <w:pPr>
              <w:rPr>
                <w:sz w:val="24"/>
                <w:szCs w:val="24"/>
              </w:rPr>
            </w:pPr>
          </w:p>
          <w:p w:rsidR="00342AE3" w:rsidRDefault="00342AE3" w:rsidP="00342AE3">
            <w:pPr>
              <w:rPr>
                <w:sz w:val="24"/>
                <w:szCs w:val="24"/>
              </w:rPr>
            </w:pPr>
          </w:p>
          <w:p w:rsidR="00342AE3" w:rsidRPr="00B452D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Pr="00921C9D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42AE3" w:rsidRPr="007602FE" w:rsidRDefault="00342AE3" w:rsidP="00342AE3">
            <w:pPr>
              <w:rPr>
                <w:b/>
                <w:sz w:val="24"/>
                <w:szCs w:val="24"/>
              </w:rPr>
            </w:pP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Default="00342AE3" w:rsidP="00342AE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42AE3" w:rsidRPr="00B452D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maď. Diakovce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Default="00342AE3" w:rsidP="00342AE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42AE3" w:rsidRPr="00B452D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 obce Diakovce</w:t>
            </w: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Default="00342AE3" w:rsidP="00342AE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42AE3" w:rsidRPr="00B452D4" w:rsidRDefault="00342AE3" w:rsidP="00342AE3">
            <w:pPr>
              <w:rPr>
                <w:sz w:val="24"/>
                <w:szCs w:val="24"/>
              </w:rPr>
            </w:pPr>
          </w:p>
        </w:tc>
      </w:tr>
      <w:tr w:rsidR="00342AE3" w:rsidRPr="00563E6B" w:rsidTr="00342AE3">
        <w:tc>
          <w:tcPr>
            <w:tcW w:w="4781" w:type="dxa"/>
            <w:shd w:val="clear" w:color="auto" w:fill="F2F2F2"/>
          </w:tcPr>
          <w:p w:rsidR="00342AE3" w:rsidRDefault="00342AE3" w:rsidP="00342AE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42AE3" w:rsidRPr="00B452D4" w:rsidRDefault="00342AE3" w:rsidP="00342AE3">
            <w:pPr>
              <w:rPr>
                <w:sz w:val="24"/>
                <w:szCs w:val="24"/>
              </w:rPr>
            </w:pPr>
          </w:p>
        </w:tc>
      </w:tr>
    </w:tbl>
    <w:p w:rsidR="00342AE3" w:rsidRDefault="00342AE3" w:rsidP="00342AE3">
      <w:pPr>
        <w:jc w:val="center"/>
        <w:rPr>
          <w:b/>
          <w:sz w:val="24"/>
          <w:szCs w:val="24"/>
        </w:rPr>
      </w:pPr>
    </w:p>
    <w:p w:rsidR="00342AE3" w:rsidRPr="00C45D3F" w:rsidRDefault="00342AE3" w:rsidP="00342A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42AE3" w:rsidRPr="00C45D3F" w:rsidRDefault="00342AE3" w:rsidP="00342A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42AE3" w:rsidRDefault="00342AE3" w:rsidP="00342AE3">
      <w:pPr>
        <w:rPr>
          <w:sz w:val="24"/>
          <w:szCs w:val="24"/>
        </w:rPr>
      </w:pPr>
    </w:p>
    <w:p w:rsidR="00342AE3" w:rsidRPr="000A217D" w:rsidRDefault="00342AE3" w:rsidP="00342A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EF1908">
        <w:rPr>
          <w:rFonts w:cs="Tahoma"/>
          <w:b/>
          <w:bCs/>
          <w:sz w:val="22"/>
          <w:szCs w:val="22"/>
          <w:u w:val="single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2AE3" w:rsidRDefault="00342AE3" w:rsidP="00342AE3">
      <w:pPr>
        <w:spacing w:line="360" w:lineRule="auto"/>
        <w:jc w:val="both"/>
        <w:rPr>
          <w:sz w:val="24"/>
          <w:szCs w:val="24"/>
        </w:rPr>
      </w:pPr>
    </w:p>
    <w:p w:rsidR="00342AE3" w:rsidRPr="000A217D" w:rsidRDefault="00342AE3" w:rsidP="00342A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42AE3" w:rsidRDefault="00342AE3" w:rsidP="00342AE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EF1908">
        <w:rPr>
          <w:rFonts w:cs="Tahoma"/>
          <w:b/>
          <w:bCs/>
          <w:sz w:val="22"/>
          <w:szCs w:val="22"/>
          <w:u w:val="single"/>
        </w:rPr>
        <w:t>nie</w:t>
      </w:r>
    </w:p>
    <w:p w:rsidR="00342AE3" w:rsidRDefault="00342AE3" w:rsidP="00342AE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42AE3" w:rsidRDefault="00342AE3" w:rsidP="00342AE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42AE3" w:rsidRPr="00563E6B" w:rsidTr="00342AE3">
        <w:tc>
          <w:tcPr>
            <w:tcW w:w="2354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</w:p>
          <w:p w:rsidR="00342AE3" w:rsidRPr="00563E6B" w:rsidRDefault="00342AE3" w:rsidP="00342AE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</w:p>
          <w:p w:rsidR="00342AE3" w:rsidRPr="00563E6B" w:rsidRDefault="00342AE3" w:rsidP="00342AE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</w:p>
          <w:p w:rsidR="00342AE3" w:rsidRPr="00563E6B" w:rsidRDefault="00342AE3" w:rsidP="00342AE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342AE3" w:rsidRPr="00563E6B" w:rsidRDefault="00342AE3" w:rsidP="00342AE3">
            <w:pPr>
              <w:jc w:val="center"/>
              <w:rPr>
                <w:b/>
              </w:rPr>
            </w:pPr>
          </w:p>
        </w:tc>
      </w:tr>
      <w:tr w:rsidR="00342AE3" w:rsidRPr="00563E6B" w:rsidTr="00342AE3">
        <w:tc>
          <w:tcPr>
            <w:tcW w:w="2354" w:type="dxa"/>
          </w:tcPr>
          <w:p w:rsidR="00342AE3" w:rsidRPr="00571640" w:rsidRDefault="00342AE3" w:rsidP="00342AE3"/>
        </w:tc>
        <w:tc>
          <w:tcPr>
            <w:tcW w:w="2464" w:type="dxa"/>
          </w:tcPr>
          <w:p w:rsidR="00342AE3" w:rsidRPr="00571640" w:rsidRDefault="00342AE3" w:rsidP="00342AE3"/>
        </w:tc>
        <w:tc>
          <w:tcPr>
            <w:tcW w:w="2464" w:type="dxa"/>
          </w:tcPr>
          <w:p w:rsidR="00342AE3" w:rsidRPr="00571640" w:rsidRDefault="00342AE3" w:rsidP="00342AE3">
            <w:pPr>
              <w:jc w:val="right"/>
            </w:pPr>
          </w:p>
        </w:tc>
        <w:tc>
          <w:tcPr>
            <w:tcW w:w="2978" w:type="dxa"/>
          </w:tcPr>
          <w:p w:rsidR="00342AE3" w:rsidRPr="00571640" w:rsidRDefault="00342AE3" w:rsidP="00342AE3">
            <w:pPr>
              <w:jc w:val="right"/>
            </w:pPr>
          </w:p>
        </w:tc>
      </w:tr>
      <w:tr w:rsidR="00342AE3" w:rsidRPr="00563E6B" w:rsidTr="00342AE3">
        <w:tc>
          <w:tcPr>
            <w:tcW w:w="2354" w:type="dxa"/>
          </w:tcPr>
          <w:p w:rsidR="00342AE3" w:rsidRPr="00571640" w:rsidRDefault="00342AE3" w:rsidP="00342AE3"/>
        </w:tc>
        <w:tc>
          <w:tcPr>
            <w:tcW w:w="2464" w:type="dxa"/>
          </w:tcPr>
          <w:p w:rsidR="00342AE3" w:rsidRPr="00571640" w:rsidRDefault="00342AE3" w:rsidP="00342AE3"/>
        </w:tc>
        <w:tc>
          <w:tcPr>
            <w:tcW w:w="2464" w:type="dxa"/>
          </w:tcPr>
          <w:p w:rsidR="00342AE3" w:rsidRPr="00571640" w:rsidRDefault="00342AE3" w:rsidP="00342AE3">
            <w:pPr>
              <w:jc w:val="right"/>
            </w:pPr>
          </w:p>
        </w:tc>
        <w:tc>
          <w:tcPr>
            <w:tcW w:w="2978" w:type="dxa"/>
          </w:tcPr>
          <w:p w:rsidR="00342AE3" w:rsidRPr="00571640" w:rsidRDefault="00342AE3" w:rsidP="00342AE3">
            <w:pPr>
              <w:jc w:val="right"/>
            </w:pPr>
          </w:p>
        </w:tc>
      </w:tr>
    </w:tbl>
    <w:p w:rsidR="00342AE3" w:rsidRDefault="00342AE3" w:rsidP="00342AE3">
      <w:pPr>
        <w:ind w:left="284"/>
        <w:jc w:val="both"/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42AE3" w:rsidRDefault="00342AE3" w:rsidP="00342AE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42AE3" w:rsidRPr="00B452D4" w:rsidTr="00342AE3">
        <w:tc>
          <w:tcPr>
            <w:tcW w:w="6379" w:type="dxa"/>
            <w:shd w:val="clear" w:color="auto" w:fill="F2F2F2"/>
          </w:tcPr>
          <w:p w:rsidR="00342AE3" w:rsidRPr="00855435" w:rsidRDefault="00342AE3" w:rsidP="00342AE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42AE3" w:rsidRPr="00855435" w:rsidRDefault="00342AE3" w:rsidP="00342AE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E109D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42AE3" w:rsidRPr="00B452D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C65DE4" w:rsidRDefault="00342AE3" w:rsidP="00342AE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42AE3" w:rsidRPr="00B452D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C65DE4" w:rsidRDefault="00342AE3" w:rsidP="00342AE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42AE3" w:rsidRPr="00B452D4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42AE3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42AE3" w:rsidRPr="00EF1908" w:rsidRDefault="00342AE3" w:rsidP="00342AE3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reálnou hodnotou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42AE3" w:rsidRPr="00BB5345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42AE3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42AE3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42AE3" w:rsidRPr="00EF1908" w:rsidRDefault="00342AE3" w:rsidP="00342AE3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reálnou hodnotou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42AE3" w:rsidRPr="00BB5345" w:rsidRDefault="00342AE3" w:rsidP="00342AE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42AE3" w:rsidRDefault="00342AE3" w:rsidP="00342AE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42AE3" w:rsidRDefault="00342AE3" w:rsidP="00342AE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342AE3" w:rsidRPr="00C36DF8" w:rsidRDefault="00342AE3" w:rsidP="00342AE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42AE3" w:rsidRDefault="00342AE3" w:rsidP="00342AE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42AE3" w:rsidRPr="00CB4D4A" w:rsidRDefault="00342AE3" w:rsidP="00342AE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342AE3" w:rsidRPr="00B452D4" w:rsidTr="00342AE3">
        <w:tc>
          <w:tcPr>
            <w:tcW w:w="6379" w:type="dxa"/>
          </w:tcPr>
          <w:p w:rsidR="00342AE3" w:rsidRPr="00BB5345" w:rsidRDefault="00342AE3" w:rsidP="00342AE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342AE3" w:rsidRPr="0006578D" w:rsidRDefault="00342AE3" w:rsidP="00342AE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342AE3" w:rsidRPr="00657C42" w:rsidRDefault="00342AE3" w:rsidP="00342AE3">
      <w:pPr>
        <w:ind w:left="284"/>
        <w:jc w:val="both"/>
        <w:rPr>
          <w:rFonts w:cs="Tahoma"/>
          <w:bCs/>
          <w:sz w:val="22"/>
          <w:szCs w:val="22"/>
        </w:rPr>
      </w:pPr>
    </w:p>
    <w:p w:rsidR="00342AE3" w:rsidRPr="00F42190" w:rsidRDefault="00342AE3" w:rsidP="00342A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42AE3" w:rsidRPr="000F27A0" w:rsidRDefault="00342AE3" w:rsidP="00342AE3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F27A0">
        <w:rPr>
          <w:sz w:val="24"/>
          <w:szCs w:val="24"/>
        </w:rPr>
        <w:t>Odpisovať sa začína</w:t>
      </w:r>
      <w:r w:rsidRPr="000F27A0">
        <w:rPr>
          <w:rFonts w:cs="Tahoma"/>
          <w:b/>
          <w:bCs/>
          <w:sz w:val="22"/>
          <w:szCs w:val="22"/>
        </w:rPr>
        <w:t xml:space="preserve"> </w:t>
      </w:r>
      <w:r w:rsidRPr="000F27A0">
        <w:rPr>
          <w:rFonts w:cs="Tahoma"/>
          <w:bCs/>
          <w:sz w:val="22"/>
          <w:szCs w:val="22"/>
        </w:rPr>
        <w:t xml:space="preserve">odo </w:t>
      </w:r>
      <w:r w:rsidRPr="000F27A0">
        <w:rPr>
          <w:sz w:val="24"/>
          <w:szCs w:val="24"/>
        </w:rPr>
        <w:t xml:space="preserve">dňa jeho zaradenia do používania. </w:t>
      </w:r>
    </w:p>
    <w:p w:rsidR="00342AE3" w:rsidRDefault="00342AE3" w:rsidP="00342AE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342AE3" w:rsidRPr="00C677C0" w:rsidRDefault="00342AE3" w:rsidP="00342AE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1B1E2F">
        <w:rPr>
          <w:sz w:val="24"/>
          <w:szCs w:val="24"/>
        </w:rPr>
        <w:t xml:space="preserve">6. </w:t>
      </w:r>
      <w:r w:rsidRPr="00F61B13">
        <w:rPr>
          <w:sz w:val="24"/>
          <w:szCs w:val="24"/>
        </w:rPr>
        <w:t xml:space="preserve">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342AE3" w:rsidRDefault="00342AE3" w:rsidP="00342AE3">
      <w:pPr>
        <w:pStyle w:val="Zkladntext"/>
        <w:ind w:left="0"/>
        <w:rPr>
          <w:sz w:val="24"/>
          <w:szCs w:val="24"/>
        </w:rPr>
      </w:pPr>
    </w:p>
    <w:p w:rsidR="00342AE3" w:rsidRPr="00737A65" w:rsidRDefault="00342AE3" w:rsidP="00342AE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0F27A0">
        <w:rPr>
          <w:sz w:val="24"/>
          <w:szCs w:val="24"/>
        </w:rPr>
        <w:t>vnútorným predpisom</w:t>
      </w:r>
      <w:r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42AE3" w:rsidRPr="00563E6B" w:rsidTr="00342AE3">
        <w:tc>
          <w:tcPr>
            <w:tcW w:w="2962" w:type="dxa"/>
            <w:shd w:val="clear" w:color="auto" w:fill="F2F2F2"/>
          </w:tcPr>
          <w:p w:rsidR="00342AE3" w:rsidRPr="00D809EC" w:rsidRDefault="00342AE3" w:rsidP="00342AE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42AE3" w:rsidRPr="00D809EC" w:rsidRDefault="00342AE3" w:rsidP="00342AE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42AE3" w:rsidRPr="00D809EC" w:rsidRDefault="00342AE3" w:rsidP="00342AE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42AE3" w:rsidRPr="00D809EC" w:rsidRDefault="00342AE3" w:rsidP="00342AE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42AE3" w:rsidRPr="00D809EC" w:rsidRDefault="00342AE3" w:rsidP="00342AE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42AE3" w:rsidRPr="00563E6B" w:rsidTr="00342AE3">
        <w:tc>
          <w:tcPr>
            <w:tcW w:w="2962" w:type="dxa"/>
          </w:tcPr>
          <w:p w:rsidR="00342AE3" w:rsidRPr="004B67DB" w:rsidRDefault="00342AE3" w:rsidP="00342AE3">
            <w:pPr>
              <w:jc w:val="center"/>
            </w:pPr>
            <w:r>
              <w:t>Náklady na vývoj</w:t>
            </w:r>
          </w:p>
        </w:tc>
        <w:tc>
          <w:tcPr>
            <w:tcW w:w="3071" w:type="dxa"/>
          </w:tcPr>
          <w:p w:rsidR="00342AE3" w:rsidRPr="003D0CF2" w:rsidRDefault="00342AE3" w:rsidP="00342AE3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342AE3" w:rsidRPr="003D0CF2" w:rsidRDefault="00342AE3" w:rsidP="00342AE3">
            <w:pPr>
              <w:jc w:val="center"/>
            </w:pPr>
            <w:r>
              <w:t>20</w:t>
            </w:r>
          </w:p>
        </w:tc>
      </w:tr>
      <w:tr w:rsidR="00342AE3" w:rsidRPr="00563E6B" w:rsidTr="00342AE3">
        <w:tc>
          <w:tcPr>
            <w:tcW w:w="2962" w:type="dxa"/>
          </w:tcPr>
          <w:p w:rsidR="00342AE3" w:rsidRPr="004B67DB" w:rsidRDefault="00342AE3" w:rsidP="00342AE3">
            <w:pPr>
              <w:jc w:val="center"/>
            </w:pPr>
            <w:r>
              <w:t>Softvare</w:t>
            </w:r>
          </w:p>
        </w:tc>
        <w:tc>
          <w:tcPr>
            <w:tcW w:w="3071" w:type="dxa"/>
          </w:tcPr>
          <w:p w:rsidR="00342AE3" w:rsidRPr="003D0CF2" w:rsidRDefault="00342AE3" w:rsidP="00342AE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342AE3" w:rsidRPr="003D0CF2" w:rsidRDefault="00342AE3" w:rsidP="00342AE3">
            <w:pPr>
              <w:jc w:val="center"/>
            </w:pPr>
            <w:r>
              <w:t>25</w:t>
            </w:r>
          </w:p>
        </w:tc>
      </w:tr>
      <w:tr w:rsidR="00342AE3" w:rsidRPr="00563E6B" w:rsidTr="00342AE3">
        <w:tc>
          <w:tcPr>
            <w:tcW w:w="2962" w:type="dxa"/>
          </w:tcPr>
          <w:p w:rsidR="00342AE3" w:rsidRPr="004B67DB" w:rsidRDefault="00342AE3" w:rsidP="00342AE3">
            <w:pPr>
              <w:jc w:val="center"/>
            </w:pPr>
            <w:r>
              <w:t>Oceniteľné práva (licencie)</w:t>
            </w:r>
          </w:p>
        </w:tc>
        <w:tc>
          <w:tcPr>
            <w:tcW w:w="3071" w:type="dxa"/>
          </w:tcPr>
          <w:p w:rsidR="00342AE3" w:rsidRPr="003D0CF2" w:rsidRDefault="00342AE3" w:rsidP="00342AE3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342AE3" w:rsidRPr="003D0CF2" w:rsidRDefault="00342AE3" w:rsidP="00342AE3">
            <w:pPr>
              <w:jc w:val="center"/>
            </w:pPr>
            <w:r>
              <w:t>20</w:t>
            </w:r>
          </w:p>
        </w:tc>
      </w:tr>
      <w:tr w:rsidR="00342AE3" w:rsidRPr="00563E6B" w:rsidTr="00342AE3">
        <w:tc>
          <w:tcPr>
            <w:tcW w:w="2962" w:type="dxa"/>
          </w:tcPr>
          <w:p w:rsidR="00342AE3" w:rsidRPr="004B67DB" w:rsidRDefault="00342AE3" w:rsidP="00342AE3">
            <w:pPr>
              <w:jc w:val="center"/>
            </w:pPr>
            <w:r>
              <w:t>Drobný dlhodobý nehmotný m.</w:t>
            </w:r>
          </w:p>
        </w:tc>
        <w:tc>
          <w:tcPr>
            <w:tcW w:w="3071" w:type="dxa"/>
          </w:tcPr>
          <w:p w:rsidR="00342AE3" w:rsidRPr="003D0CF2" w:rsidRDefault="00342AE3" w:rsidP="00342AE3">
            <w:pPr>
              <w:jc w:val="center"/>
            </w:pPr>
            <w:r>
              <w:t>Rôzna, napr. 2</w:t>
            </w:r>
          </w:p>
        </w:tc>
        <w:tc>
          <w:tcPr>
            <w:tcW w:w="4173" w:type="dxa"/>
          </w:tcPr>
          <w:p w:rsidR="00342AE3" w:rsidRPr="003D0CF2" w:rsidRDefault="00342AE3" w:rsidP="00342AE3">
            <w:pPr>
              <w:jc w:val="center"/>
            </w:pPr>
            <w:r>
              <w:t>50</w:t>
            </w:r>
          </w:p>
        </w:tc>
      </w:tr>
      <w:tr w:rsidR="00342AE3" w:rsidRPr="00563E6B" w:rsidTr="00342AE3">
        <w:tc>
          <w:tcPr>
            <w:tcW w:w="2962" w:type="dxa"/>
          </w:tcPr>
          <w:p w:rsidR="00342AE3" w:rsidRPr="004B67DB" w:rsidRDefault="00342AE3" w:rsidP="00342AE3">
            <w:pPr>
              <w:jc w:val="center"/>
            </w:pPr>
          </w:p>
        </w:tc>
        <w:tc>
          <w:tcPr>
            <w:tcW w:w="3071" w:type="dxa"/>
          </w:tcPr>
          <w:p w:rsidR="00342AE3" w:rsidRPr="003D0CF2" w:rsidRDefault="00342AE3" w:rsidP="00342AE3">
            <w:pPr>
              <w:jc w:val="center"/>
            </w:pPr>
          </w:p>
        </w:tc>
        <w:tc>
          <w:tcPr>
            <w:tcW w:w="4173" w:type="dxa"/>
          </w:tcPr>
          <w:p w:rsidR="00342AE3" w:rsidRPr="003D0CF2" w:rsidRDefault="00342AE3" w:rsidP="00342AE3">
            <w:pPr>
              <w:jc w:val="center"/>
            </w:pPr>
          </w:p>
        </w:tc>
      </w:tr>
      <w:tr w:rsidR="00342AE3" w:rsidRPr="00563E6B" w:rsidTr="00342AE3">
        <w:tc>
          <w:tcPr>
            <w:tcW w:w="2962" w:type="dxa"/>
          </w:tcPr>
          <w:p w:rsidR="00342AE3" w:rsidRPr="004B67DB" w:rsidRDefault="00342AE3" w:rsidP="00342AE3">
            <w:pPr>
              <w:jc w:val="center"/>
            </w:pPr>
          </w:p>
        </w:tc>
        <w:tc>
          <w:tcPr>
            <w:tcW w:w="3071" w:type="dxa"/>
          </w:tcPr>
          <w:p w:rsidR="00342AE3" w:rsidRPr="003D0CF2" w:rsidRDefault="00342AE3" w:rsidP="00342AE3">
            <w:pPr>
              <w:jc w:val="center"/>
            </w:pPr>
          </w:p>
        </w:tc>
        <w:tc>
          <w:tcPr>
            <w:tcW w:w="4173" w:type="dxa"/>
          </w:tcPr>
          <w:p w:rsidR="00342AE3" w:rsidRPr="003D0CF2" w:rsidRDefault="00342AE3" w:rsidP="00342AE3">
            <w:pPr>
              <w:jc w:val="center"/>
            </w:pPr>
          </w:p>
        </w:tc>
      </w:tr>
    </w:tbl>
    <w:p w:rsidR="00342AE3" w:rsidRDefault="00342AE3" w:rsidP="00342AE3">
      <w:pPr>
        <w:jc w:val="both"/>
        <w:rPr>
          <w:sz w:val="24"/>
        </w:rPr>
      </w:pPr>
    </w:p>
    <w:p w:rsidR="00342AE3" w:rsidRPr="00554B96" w:rsidRDefault="00342AE3" w:rsidP="00342AE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100,00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F27A0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42AE3" w:rsidRDefault="00342AE3" w:rsidP="00342AE3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>
        <w:rPr>
          <w:sz w:val="24"/>
        </w:rPr>
        <w:t>Eur</w:t>
      </w:r>
      <w:r w:rsidRPr="00554B96">
        <w:rPr>
          <w:sz w:val="24"/>
        </w:rPr>
        <w:t xml:space="preserve"> do </w:t>
      </w:r>
      <w:r>
        <w:rPr>
          <w:sz w:val="24"/>
        </w:rPr>
        <w:t>10,00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F27A0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Default="00342AE3" w:rsidP="00342A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42AE3" w:rsidRDefault="00342AE3" w:rsidP="00342AE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42AE3" w:rsidRDefault="00342AE3" w:rsidP="00342AE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42AE3" w:rsidRPr="00E90378" w:rsidRDefault="00342AE3" w:rsidP="00342AE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AE3" w:rsidRPr="00E90378" w:rsidRDefault="00342AE3" w:rsidP="00342AE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AE3" w:rsidRPr="00E90378" w:rsidRDefault="00342AE3" w:rsidP="00342AE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AE3" w:rsidRPr="00E90378" w:rsidRDefault="00342AE3" w:rsidP="00342AE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AE3" w:rsidRPr="00E90378" w:rsidRDefault="00342AE3" w:rsidP="00342AE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AE3" w:rsidRPr="00E90378" w:rsidRDefault="00342AE3" w:rsidP="00342AE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/>
          <w:bCs/>
          <w:sz w:val="22"/>
          <w:szCs w:val="22"/>
        </w:rPr>
      </w:r>
      <w:r w:rsidR="002035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AE3" w:rsidRDefault="00342AE3" w:rsidP="00342AE3">
      <w:pPr>
        <w:pStyle w:val="Zkladntext"/>
        <w:ind w:left="0"/>
        <w:rPr>
          <w:color w:val="000000"/>
          <w:sz w:val="24"/>
          <w:szCs w:val="24"/>
        </w:rPr>
      </w:pPr>
    </w:p>
    <w:p w:rsidR="00342AE3" w:rsidRDefault="00342AE3" w:rsidP="00342AE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342AE3" w:rsidRPr="00F42190" w:rsidRDefault="00342AE3" w:rsidP="00342AE3">
      <w:pPr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0"/>
        <w:gridCol w:w="8658"/>
      </w:tblGrid>
      <w:tr w:rsidR="00342AE3" w:rsidRPr="00CF31EB" w:rsidTr="00342AE3">
        <w:tc>
          <w:tcPr>
            <w:tcW w:w="1440" w:type="dxa"/>
          </w:tcPr>
          <w:p w:rsidR="00342AE3" w:rsidRPr="00312F8D" w:rsidRDefault="00342AE3" w:rsidP="00342A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342AE3" w:rsidRPr="00312F8D" w:rsidRDefault="00342AE3" w:rsidP="00342AE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10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342AE3" w:rsidRPr="00CF31EB" w:rsidTr="00342AE3">
        <w:tc>
          <w:tcPr>
            <w:tcW w:w="1440" w:type="dxa"/>
          </w:tcPr>
          <w:p w:rsidR="00342AE3" w:rsidRPr="00312F8D" w:rsidRDefault="00342AE3" w:rsidP="00342A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rokov</w:t>
            </w:r>
          </w:p>
        </w:tc>
        <w:tc>
          <w:tcPr>
            <w:tcW w:w="8766" w:type="dxa"/>
          </w:tcPr>
          <w:p w:rsidR="00342AE3" w:rsidRPr="00312F8D" w:rsidRDefault="00342AE3" w:rsidP="00342AE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342AE3" w:rsidRPr="00CF31EB" w:rsidTr="00342AE3">
        <w:tc>
          <w:tcPr>
            <w:tcW w:w="1440" w:type="dxa"/>
          </w:tcPr>
          <w:p w:rsidR="00342AE3" w:rsidRPr="00312F8D" w:rsidRDefault="00342AE3" w:rsidP="00342A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rokov</w:t>
            </w:r>
          </w:p>
        </w:tc>
        <w:tc>
          <w:tcPr>
            <w:tcW w:w="8766" w:type="dxa"/>
          </w:tcPr>
          <w:p w:rsidR="00342AE3" w:rsidRPr="00312F8D" w:rsidRDefault="00342AE3" w:rsidP="00342AE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342AE3" w:rsidRDefault="00342AE3" w:rsidP="00342AE3">
      <w:pPr>
        <w:pStyle w:val="Zkladntext"/>
        <w:ind w:left="0"/>
        <w:rPr>
          <w:sz w:val="24"/>
          <w:szCs w:val="24"/>
          <w:u w:val="single"/>
        </w:rPr>
      </w:pPr>
    </w:p>
    <w:p w:rsidR="00342AE3" w:rsidRDefault="00342AE3" w:rsidP="00342AE3">
      <w:pPr>
        <w:pStyle w:val="Zkladntext"/>
        <w:ind w:left="0"/>
        <w:rPr>
          <w:color w:val="000000"/>
          <w:sz w:val="24"/>
          <w:szCs w:val="24"/>
        </w:rPr>
      </w:pPr>
    </w:p>
    <w:p w:rsidR="00342AE3" w:rsidRPr="00E50F88" w:rsidRDefault="00342AE3" w:rsidP="00342AE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342AE3" w:rsidRDefault="00342AE3" w:rsidP="00342AE3">
      <w:pPr>
        <w:pStyle w:val="Zkladntext"/>
        <w:ind w:left="0"/>
        <w:rPr>
          <w:sz w:val="24"/>
          <w:szCs w:val="24"/>
          <w:u w:val="single"/>
        </w:rPr>
      </w:pPr>
    </w:p>
    <w:p w:rsidR="00342AE3" w:rsidRDefault="00342AE3" w:rsidP="00342A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42AE3" w:rsidRDefault="00342AE3" w:rsidP="00342AE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42AE3" w:rsidRDefault="00342AE3" w:rsidP="00342AE3">
      <w:pPr>
        <w:jc w:val="both"/>
        <w:rPr>
          <w:b/>
          <w:sz w:val="24"/>
          <w:szCs w:val="24"/>
        </w:rPr>
      </w:pPr>
    </w:p>
    <w:p w:rsidR="00342AE3" w:rsidRDefault="00342AE3" w:rsidP="00342AE3">
      <w:pPr>
        <w:jc w:val="both"/>
        <w:rPr>
          <w:b/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342AE3" w:rsidRPr="002C39D0" w:rsidRDefault="00342AE3" w:rsidP="00342AE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42AE3" w:rsidRDefault="00342AE3" w:rsidP="00342AE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42AE3" w:rsidRPr="008D5067" w:rsidRDefault="00342AE3" w:rsidP="00342AE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42AE3" w:rsidRPr="00012015" w:rsidRDefault="00342AE3" w:rsidP="00342AE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42AE3" w:rsidRDefault="00342AE3" w:rsidP="00342AE3">
      <w:pPr>
        <w:jc w:val="both"/>
        <w:rPr>
          <w:b/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42AE3" w:rsidRPr="002C39D0" w:rsidRDefault="00342AE3" w:rsidP="00342AE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42AE3" w:rsidRPr="002C39D0" w:rsidRDefault="00342AE3" w:rsidP="00342AE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42AE3" w:rsidRPr="008D5067" w:rsidRDefault="00342AE3" w:rsidP="00342AE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42AE3" w:rsidRPr="0003437A" w:rsidRDefault="00342AE3" w:rsidP="00342AE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42AE3" w:rsidRDefault="00342AE3" w:rsidP="00342AE3">
      <w:pPr>
        <w:jc w:val="both"/>
        <w:rPr>
          <w:b/>
          <w:sz w:val="24"/>
          <w:szCs w:val="24"/>
        </w:rPr>
      </w:pPr>
    </w:p>
    <w:p w:rsidR="00342AE3" w:rsidRPr="006C6683" w:rsidRDefault="00342AE3" w:rsidP="00342A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42AE3" w:rsidRPr="006C6683" w:rsidRDefault="00342AE3" w:rsidP="00342A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42AE3" w:rsidRPr="006C6683" w:rsidRDefault="00342AE3" w:rsidP="00342A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42AE3" w:rsidRPr="00AE5A3C" w:rsidRDefault="00342AE3" w:rsidP="00342AE3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42AE3" w:rsidRPr="006C6683" w:rsidRDefault="00342AE3" w:rsidP="00342A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42AE3" w:rsidRPr="006C6683" w:rsidRDefault="00342AE3" w:rsidP="00342A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42AE3" w:rsidRPr="006C6683" w:rsidRDefault="00342AE3" w:rsidP="00342A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342AE3" w:rsidRDefault="00342AE3" w:rsidP="00342AE3">
      <w:pPr>
        <w:rPr>
          <w:b/>
          <w:sz w:val="24"/>
          <w:szCs w:val="24"/>
        </w:rPr>
      </w:pPr>
    </w:p>
    <w:p w:rsidR="00342AE3" w:rsidRDefault="00342AE3" w:rsidP="00342AE3">
      <w:pPr>
        <w:jc w:val="center"/>
        <w:rPr>
          <w:b/>
          <w:sz w:val="24"/>
          <w:szCs w:val="24"/>
        </w:rPr>
      </w:pPr>
    </w:p>
    <w:p w:rsidR="00342AE3" w:rsidRPr="00C45D3F" w:rsidRDefault="00342AE3" w:rsidP="00342A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42AE3" w:rsidRPr="00C45D3F" w:rsidRDefault="00342AE3" w:rsidP="00342A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42AE3" w:rsidRDefault="00342AE3" w:rsidP="00342AE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42AE3" w:rsidRPr="00CC4187" w:rsidRDefault="00342AE3" w:rsidP="00342AE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42AE3" w:rsidRDefault="00342AE3" w:rsidP="00342AE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42AE3" w:rsidRDefault="00342AE3" w:rsidP="00342AE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Pr="00303C6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2AE3" w:rsidRPr="0071585D" w:rsidRDefault="00342AE3" w:rsidP="00342AE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342AE3" w:rsidRPr="004F34D5" w:rsidTr="00342AE3">
        <w:tc>
          <w:tcPr>
            <w:tcW w:w="4395" w:type="dxa"/>
            <w:shd w:val="clear" w:color="auto" w:fill="F2F2F2"/>
          </w:tcPr>
          <w:p w:rsidR="00342AE3" w:rsidRPr="00312F8D" w:rsidRDefault="00342AE3" w:rsidP="00342AE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342AE3" w:rsidRPr="00312F8D" w:rsidRDefault="00342AE3" w:rsidP="00342AE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42AE3" w:rsidRPr="004F34D5" w:rsidTr="00342AE3">
        <w:tc>
          <w:tcPr>
            <w:tcW w:w="4395" w:type="dxa"/>
          </w:tcPr>
          <w:p w:rsidR="00342AE3" w:rsidRPr="00312F8D" w:rsidRDefault="00342AE3" w:rsidP="00342AE3"/>
        </w:tc>
        <w:tc>
          <w:tcPr>
            <w:tcW w:w="5670" w:type="dxa"/>
          </w:tcPr>
          <w:p w:rsidR="00342AE3" w:rsidRPr="00312F8D" w:rsidRDefault="00342AE3" w:rsidP="00342AE3">
            <w:pPr>
              <w:jc w:val="right"/>
            </w:pPr>
          </w:p>
        </w:tc>
      </w:tr>
      <w:tr w:rsidR="00342AE3" w:rsidRPr="004F34D5" w:rsidTr="00342AE3">
        <w:tc>
          <w:tcPr>
            <w:tcW w:w="4395" w:type="dxa"/>
          </w:tcPr>
          <w:p w:rsidR="00342AE3" w:rsidRPr="00312F8D" w:rsidRDefault="00342AE3" w:rsidP="00342AE3"/>
        </w:tc>
        <w:tc>
          <w:tcPr>
            <w:tcW w:w="5670" w:type="dxa"/>
          </w:tcPr>
          <w:p w:rsidR="00342AE3" w:rsidRPr="00312F8D" w:rsidRDefault="00342AE3" w:rsidP="00342AE3">
            <w:pPr>
              <w:jc w:val="right"/>
            </w:pPr>
          </w:p>
        </w:tc>
      </w:tr>
      <w:tr w:rsidR="00342AE3" w:rsidRPr="004F34D5" w:rsidTr="00342AE3">
        <w:tc>
          <w:tcPr>
            <w:tcW w:w="4395" w:type="dxa"/>
          </w:tcPr>
          <w:p w:rsidR="00342AE3" w:rsidRPr="00312F8D" w:rsidRDefault="00342AE3" w:rsidP="00342AE3"/>
        </w:tc>
        <w:tc>
          <w:tcPr>
            <w:tcW w:w="5670" w:type="dxa"/>
          </w:tcPr>
          <w:p w:rsidR="00342AE3" w:rsidRPr="00312F8D" w:rsidRDefault="00342AE3" w:rsidP="00342AE3">
            <w:pPr>
              <w:jc w:val="right"/>
            </w:pPr>
          </w:p>
        </w:tc>
      </w:tr>
      <w:tr w:rsidR="00342AE3" w:rsidRPr="004F34D5" w:rsidTr="00342AE3">
        <w:tc>
          <w:tcPr>
            <w:tcW w:w="4395" w:type="dxa"/>
          </w:tcPr>
          <w:p w:rsidR="00342AE3" w:rsidRPr="00312F8D" w:rsidRDefault="00342AE3" w:rsidP="00342AE3"/>
        </w:tc>
        <w:tc>
          <w:tcPr>
            <w:tcW w:w="5670" w:type="dxa"/>
          </w:tcPr>
          <w:p w:rsidR="00342AE3" w:rsidRPr="00312F8D" w:rsidRDefault="00342AE3" w:rsidP="00342AE3">
            <w:pPr>
              <w:jc w:val="right"/>
            </w:pPr>
          </w:p>
        </w:tc>
      </w:tr>
      <w:tr w:rsidR="00342AE3" w:rsidRPr="004F34D5" w:rsidTr="00342AE3">
        <w:tc>
          <w:tcPr>
            <w:tcW w:w="4395" w:type="dxa"/>
          </w:tcPr>
          <w:p w:rsidR="00342AE3" w:rsidRPr="00312F8D" w:rsidRDefault="00342AE3" w:rsidP="00342AE3"/>
        </w:tc>
        <w:tc>
          <w:tcPr>
            <w:tcW w:w="5670" w:type="dxa"/>
          </w:tcPr>
          <w:p w:rsidR="00342AE3" w:rsidRPr="00312F8D" w:rsidRDefault="00342AE3" w:rsidP="00342AE3">
            <w:pPr>
              <w:jc w:val="right"/>
            </w:pPr>
          </w:p>
        </w:tc>
      </w:tr>
    </w:tbl>
    <w:p w:rsidR="00342AE3" w:rsidRDefault="00342AE3" w:rsidP="00342AE3">
      <w:pPr>
        <w:ind w:left="426"/>
        <w:jc w:val="both"/>
        <w:rPr>
          <w:sz w:val="24"/>
          <w:szCs w:val="24"/>
        </w:rPr>
      </w:pPr>
    </w:p>
    <w:p w:rsidR="00342AE3" w:rsidRPr="0071585D" w:rsidRDefault="00342AE3" w:rsidP="00342AE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42AE3" w:rsidRDefault="00342AE3" w:rsidP="00342AE3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Pr="0071585D" w:rsidRDefault="00342AE3" w:rsidP="00342AE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42AE3" w:rsidRPr="00563E6B" w:rsidTr="00342AE3">
        <w:tc>
          <w:tcPr>
            <w:tcW w:w="5220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42AE3" w:rsidRPr="00563E6B" w:rsidRDefault="00342AE3" w:rsidP="00342AE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42AE3" w:rsidRPr="00563E6B" w:rsidTr="00342AE3">
        <w:tc>
          <w:tcPr>
            <w:tcW w:w="5220" w:type="dxa"/>
          </w:tcPr>
          <w:p w:rsidR="00342AE3" w:rsidRPr="00664FF1" w:rsidRDefault="00342AE3" w:rsidP="00342AE3">
            <w:r w:rsidRPr="00664FF1">
              <w:t>Pozemky</w:t>
            </w:r>
          </w:p>
        </w:tc>
        <w:tc>
          <w:tcPr>
            <w:tcW w:w="4986" w:type="dxa"/>
          </w:tcPr>
          <w:p w:rsidR="00342AE3" w:rsidRPr="003F1064" w:rsidRDefault="00342AE3" w:rsidP="00342AE3">
            <w:pPr>
              <w:jc w:val="right"/>
            </w:pPr>
            <w:r>
              <w:t>535 840,38</w:t>
            </w:r>
          </w:p>
        </w:tc>
      </w:tr>
      <w:tr w:rsidR="00342AE3" w:rsidRPr="00563E6B" w:rsidTr="00342AE3">
        <w:tc>
          <w:tcPr>
            <w:tcW w:w="5220" w:type="dxa"/>
          </w:tcPr>
          <w:p w:rsidR="00342AE3" w:rsidRPr="00664FF1" w:rsidRDefault="00342AE3" w:rsidP="00342AE3">
            <w:r w:rsidRPr="00664FF1">
              <w:t>Budovy, stavby</w:t>
            </w:r>
          </w:p>
        </w:tc>
        <w:tc>
          <w:tcPr>
            <w:tcW w:w="4986" w:type="dxa"/>
          </w:tcPr>
          <w:p w:rsidR="00342AE3" w:rsidRPr="003F1064" w:rsidRDefault="00A701A0" w:rsidP="00342AE3">
            <w:pPr>
              <w:jc w:val="right"/>
            </w:pPr>
            <w:r>
              <w:t>3 570 592,71</w:t>
            </w:r>
          </w:p>
        </w:tc>
      </w:tr>
      <w:tr w:rsidR="00342AE3" w:rsidRPr="00563E6B" w:rsidTr="00342AE3">
        <w:tc>
          <w:tcPr>
            <w:tcW w:w="5220" w:type="dxa"/>
          </w:tcPr>
          <w:p w:rsidR="00342AE3" w:rsidRPr="00664FF1" w:rsidRDefault="00342AE3" w:rsidP="00342AE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42AE3" w:rsidRPr="003F1064" w:rsidRDefault="00902E8B" w:rsidP="00342AE3">
            <w:pPr>
              <w:jc w:val="right"/>
            </w:pPr>
            <w:r>
              <w:t>463 499,96</w:t>
            </w:r>
          </w:p>
        </w:tc>
      </w:tr>
      <w:tr w:rsidR="00342AE3" w:rsidRPr="00563E6B" w:rsidTr="00342AE3">
        <w:tc>
          <w:tcPr>
            <w:tcW w:w="5220" w:type="dxa"/>
          </w:tcPr>
          <w:p w:rsidR="00342AE3" w:rsidRPr="00664FF1" w:rsidRDefault="00342AE3" w:rsidP="00342AE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42AE3" w:rsidRPr="003F1064" w:rsidRDefault="00902E8B" w:rsidP="00342AE3">
            <w:pPr>
              <w:jc w:val="right"/>
            </w:pPr>
            <w:r>
              <w:t>59 446,40</w:t>
            </w:r>
          </w:p>
        </w:tc>
      </w:tr>
      <w:tr w:rsidR="00342AE3" w:rsidRPr="00563E6B" w:rsidTr="00342AE3">
        <w:tc>
          <w:tcPr>
            <w:tcW w:w="5220" w:type="dxa"/>
          </w:tcPr>
          <w:p w:rsidR="00342AE3" w:rsidRPr="00664FF1" w:rsidRDefault="00342AE3" w:rsidP="00342AE3"/>
        </w:tc>
        <w:tc>
          <w:tcPr>
            <w:tcW w:w="4986" w:type="dxa"/>
          </w:tcPr>
          <w:p w:rsidR="00342AE3" w:rsidRPr="003F1064" w:rsidRDefault="00342AE3" w:rsidP="00342AE3">
            <w:pPr>
              <w:jc w:val="right"/>
            </w:pPr>
          </w:p>
        </w:tc>
      </w:tr>
      <w:tr w:rsidR="00342AE3" w:rsidRPr="00563E6B" w:rsidTr="00342AE3">
        <w:tc>
          <w:tcPr>
            <w:tcW w:w="5220" w:type="dxa"/>
          </w:tcPr>
          <w:p w:rsidR="00342AE3" w:rsidRPr="00664FF1" w:rsidRDefault="00342AE3" w:rsidP="00342AE3"/>
        </w:tc>
        <w:tc>
          <w:tcPr>
            <w:tcW w:w="4986" w:type="dxa"/>
          </w:tcPr>
          <w:p w:rsidR="00342AE3" w:rsidRPr="003F1064" w:rsidRDefault="00342AE3" w:rsidP="00342AE3">
            <w:pPr>
              <w:jc w:val="right"/>
            </w:pPr>
          </w:p>
        </w:tc>
      </w:tr>
      <w:tr w:rsidR="00342AE3" w:rsidRPr="00563E6B" w:rsidTr="00342AE3">
        <w:tc>
          <w:tcPr>
            <w:tcW w:w="5220" w:type="dxa"/>
          </w:tcPr>
          <w:p w:rsidR="00342AE3" w:rsidRPr="00664FF1" w:rsidRDefault="00342AE3" w:rsidP="00342AE3"/>
        </w:tc>
        <w:tc>
          <w:tcPr>
            <w:tcW w:w="4986" w:type="dxa"/>
          </w:tcPr>
          <w:p w:rsidR="00342AE3" w:rsidRPr="003F1064" w:rsidRDefault="00342AE3" w:rsidP="00342AE3">
            <w:pPr>
              <w:jc w:val="right"/>
            </w:pPr>
          </w:p>
        </w:tc>
      </w:tr>
      <w:tr w:rsidR="00342AE3" w:rsidRPr="00563E6B" w:rsidTr="00342AE3">
        <w:tc>
          <w:tcPr>
            <w:tcW w:w="5220" w:type="dxa"/>
          </w:tcPr>
          <w:p w:rsidR="00342AE3" w:rsidRPr="00B23BD5" w:rsidRDefault="00342AE3" w:rsidP="00342AE3"/>
        </w:tc>
        <w:tc>
          <w:tcPr>
            <w:tcW w:w="4986" w:type="dxa"/>
          </w:tcPr>
          <w:p w:rsidR="00342AE3" w:rsidRPr="003F1064" w:rsidRDefault="00342AE3" w:rsidP="00342AE3">
            <w:pPr>
              <w:jc w:val="right"/>
            </w:pPr>
          </w:p>
        </w:tc>
      </w:tr>
      <w:tr w:rsidR="00342AE3" w:rsidRPr="00563E6B" w:rsidTr="00342AE3">
        <w:tc>
          <w:tcPr>
            <w:tcW w:w="5220" w:type="dxa"/>
          </w:tcPr>
          <w:p w:rsidR="00342AE3" w:rsidRPr="00B23BD5" w:rsidRDefault="00342AE3" w:rsidP="00342AE3"/>
        </w:tc>
        <w:tc>
          <w:tcPr>
            <w:tcW w:w="4986" w:type="dxa"/>
          </w:tcPr>
          <w:p w:rsidR="00342AE3" w:rsidRPr="003F1064" w:rsidRDefault="00342AE3" w:rsidP="00342AE3">
            <w:pPr>
              <w:jc w:val="right"/>
            </w:pPr>
          </w:p>
        </w:tc>
      </w:tr>
    </w:tbl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42AE3" w:rsidRPr="00871452" w:rsidRDefault="00342AE3" w:rsidP="00342AE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42AE3" w:rsidRPr="00563E6B" w:rsidTr="00342AE3">
        <w:tc>
          <w:tcPr>
            <w:tcW w:w="5220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42AE3" w:rsidRPr="0004109B" w:rsidRDefault="00342AE3" w:rsidP="00342AE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42AE3" w:rsidRPr="00563E6B" w:rsidTr="00342AE3">
        <w:tc>
          <w:tcPr>
            <w:tcW w:w="5220" w:type="dxa"/>
          </w:tcPr>
          <w:p w:rsidR="00342AE3" w:rsidRPr="00303C63" w:rsidRDefault="00342AE3" w:rsidP="00342AE3">
            <w:r w:rsidRPr="00303C63">
              <w:t>Majetok, ktorý využíva účtovná jednotka na základe zmluvy</w:t>
            </w:r>
          </w:p>
          <w:p w:rsidR="00342AE3" w:rsidRPr="00303C63" w:rsidRDefault="00342AE3" w:rsidP="00342AE3">
            <w:r w:rsidRPr="00303C63">
              <w:t xml:space="preserve"> o výpožičke</w:t>
            </w:r>
          </w:p>
          <w:p w:rsidR="00342AE3" w:rsidRPr="00303C63" w:rsidRDefault="00342AE3" w:rsidP="00342AE3">
            <w:pPr>
              <w:numPr>
                <w:ilvl w:val="0"/>
                <w:numId w:val="26"/>
              </w:numPr>
            </w:pPr>
            <w:r w:rsidRPr="00303C63">
              <w:t xml:space="preserve">počítače 8 ks </w:t>
            </w:r>
          </w:p>
        </w:tc>
        <w:tc>
          <w:tcPr>
            <w:tcW w:w="4986" w:type="dxa"/>
          </w:tcPr>
          <w:p w:rsidR="00342AE3" w:rsidRPr="00303C63" w:rsidRDefault="00342AE3" w:rsidP="00342AE3">
            <w:pPr>
              <w:jc w:val="right"/>
            </w:pPr>
          </w:p>
          <w:p w:rsidR="00342AE3" w:rsidRPr="00303C63" w:rsidRDefault="00342AE3" w:rsidP="00342AE3">
            <w:pPr>
              <w:jc w:val="right"/>
            </w:pPr>
          </w:p>
          <w:p w:rsidR="00342AE3" w:rsidRPr="00303C63" w:rsidRDefault="00342AE3" w:rsidP="00342AE3">
            <w:pPr>
              <w:jc w:val="right"/>
            </w:pPr>
            <w:r w:rsidRPr="00303C63">
              <w:t>100</w:t>
            </w:r>
          </w:p>
        </w:tc>
      </w:tr>
      <w:tr w:rsidR="00342AE3" w:rsidRPr="00563E6B" w:rsidTr="00342AE3">
        <w:tc>
          <w:tcPr>
            <w:tcW w:w="5220" w:type="dxa"/>
          </w:tcPr>
          <w:p w:rsidR="00342AE3" w:rsidRPr="00303C63" w:rsidRDefault="00342AE3" w:rsidP="00342AE3">
            <w:r w:rsidRPr="00303C63">
              <w:t>Majetok, ktorý využíva účtovná jednotka na základe zmluvy</w:t>
            </w:r>
          </w:p>
          <w:p w:rsidR="00342AE3" w:rsidRPr="00303C63" w:rsidRDefault="00342AE3" w:rsidP="00342AE3">
            <w:r w:rsidRPr="00303C63">
              <w:t>o finančnom prenájme</w:t>
            </w:r>
          </w:p>
          <w:p w:rsidR="00342AE3" w:rsidRPr="00303C63" w:rsidRDefault="00342AE3" w:rsidP="00342AE3">
            <w:pPr>
              <w:numPr>
                <w:ilvl w:val="0"/>
                <w:numId w:val="26"/>
              </w:numPr>
            </w:pPr>
            <w:r w:rsidRPr="00303C63">
              <w:t>dopravný prostriedok .....</w:t>
            </w:r>
          </w:p>
        </w:tc>
        <w:tc>
          <w:tcPr>
            <w:tcW w:w="4986" w:type="dxa"/>
          </w:tcPr>
          <w:p w:rsidR="00342AE3" w:rsidRPr="00303C63" w:rsidRDefault="00342AE3" w:rsidP="00342AE3">
            <w:pPr>
              <w:jc w:val="right"/>
            </w:pPr>
          </w:p>
          <w:p w:rsidR="00342AE3" w:rsidRPr="00303C63" w:rsidRDefault="00342AE3" w:rsidP="00342AE3">
            <w:pPr>
              <w:jc w:val="right"/>
            </w:pPr>
          </w:p>
          <w:p w:rsidR="00342AE3" w:rsidRPr="00303C63" w:rsidRDefault="00342AE3" w:rsidP="00342AE3">
            <w:pPr>
              <w:jc w:val="right"/>
            </w:pPr>
            <w:r w:rsidRPr="00303C63">
              <w:t>0</w:t>
            </w:r>
          </w:p>
        </w:tc>
      </w:tr>
      <w:tr w:rsidR="00342AE3" w:rsidRPr="00563E6B" w:rsidTr="00342AE3">
        <w:tc>
          <w:tcPr>
            <w:tcW w:w="5220" w:type="dxa"/>
          </w:tcPr>
          <w:p w:rsidR="00342AE3" w:rsidRPr="00B23BD5" w:rsidRDefault="00342AE3" w:rsidP="00342AE3"/>
        </w:tc>
        <w:tc>
          <w:tcPr>
            <w:tcW w:w="4986" w:type="dxa"/>
          </w:tcPr>
          <w:p w:rsidR="00342AE3" w:rsidRPr="00C0630D" w:rsidRDefault="00342AE3" w:rsidP="00342AE3">
            <w:pPr>
              <w:jc w:val="right"/>
            </w:pPr>
          </w:p>
        </w:tc>
      </w:tr>
    </w:tbl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342AE3" w:rsidRPr="009B593C" w:rsidRDefault="00342AE3" w:rsidP="00342AE3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42AE3" w:rsidRPr="00563E6B" w:rsidTr="00342AE3">
        <w:tc>
          <w:tcPr>
            <w:tcW w:w="3186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42AE3" w:rsidRPr="00563E6B" w:rsidTr="00342AE3">
        <w:tc>
          <w:tcPr>
            <w:tcW w:w="3186" w:type="dxa"/>
          </w:tcPr>
          <w:p w:rsidR="00342AE3" w:rsidRPr="001B1E2F" w:rsidRDefault="00342AE3" w:rsidP="00342AE3">
            <w:r w:rsidRPr="001B1E2F">
              <w:t xml:space="preserve">042 - Projektová dokumentácia </w:t>
            </w:r>
          </w:p>
        </w:tc>
        <w:tc>
          <w:tcPr>
            <w:tcW w:w="2084" w:type="dxa"/>
          </w:tcPr>
          <w:p w:rsidR="00342AE3" w:rsidRPr="00782C83" w:rsidRDefault="00342AE3" w:rsidP="00342AE3">
            <w:pPr>
              <w:jc w:val="right"/>
              <w:rPr>
                <w:color w:val="FF0000"/>
              </w:rPr>
            </w:pPr>
            <w:r w:rsidRPr="00782C83">
              <w:rPr>
                <w:color w:val="FF0000"/>
              </w:rPr>
              <w:t xml:space="preserve">  </w:t>
            </w:r>
          </w:p>
        </w:tc>
        <w:tc>
          <w:tcPr>
            <w:tcW w:w="4936" w:type="dxa"/>
          </w:tcPr>
          <w:p w:rsidR="00342AE3" w:rsidRPr="00782C83" w:rsidRDefault="00342AE3" w:rsidP="00342AE3">
            <w:pPr>
              <w:rPr>
                <w:color w:val="FF0000"/>
              </w:rPr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1B1E2F" w:rsidRDefault="00342AE3" w:rsidP="00342AE3">
            <w:r w:rsidRPr="001B1E2F">
              <w:t>042 - Projektová dokumentácia</w:t>
            </w:r>
          </w:p>
        </w:tc>
        <w:tc>
          <w:tcPr>
            <w:tcW w:w="2084" w:type="dxa"/>
          </w:tcPr>
          <w:p w:rsidR="00342AE3" w:rsidRPr="00782C83" w:rsidRDefault="00342AE3" w:rsidP="00342AE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342AE3" w:rsidRPr="00782C83" w:rsidRDefault="00342AE3" w:rsidP="00342AE3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342AE3" w:rsidRPr="00563E6B" w:rsidTr="00342AE3">
        <w:tc>
          <w:tcPr>
            <w:tcW w:w="3186" w:type="dxa"/>
          </w:tcPr>
          <w:p w:rsidR="00342AE3" w:rsidRPr="00C0630D" w:rsidRDefault="00342AE3" w:rsidP="00342AE3">
            <w:r>
              <w:t>042 - Kanalizácia</w:t>
            </w:r>
          </w:p>
        </w:tc>
        <w:tc>
          <w:tcPr>
            <w:tcW w:w="2084" w:type="dxa"/>
          </w:tcPr>
          <w:p w:rsidR="00342AE3" w:rsidRPr="00C0630D" w:rsidRDefault="00342AE3" w:rsidP="00342AE3">
            <w:pPr>
              <w:jc w:val="right"/>
            </w:pPr>
          </w:p>
        </w:tc>
        <w:tc>
          <w:tcPr>
            <w:tcW w:w="4936" w:type="dxa"/>
          </w:tcPr>
          <w:p w:rsidR="00342AE3" w:rsidRPr="00C0630D" w:rsidRDefault="00342AE3" w:rsidP="00342AE3"/>
        </w:tc>
      </w:tr>
    </w:tbl>
    <w:p w:rsidR="00342AE3" w:rsidRDefault="00342AE3" w:rsidP="00342AE3">
      <w:pPr>
        <w:ind w:left="284"/>
        <w:jc w:val="both"/>
        <w:rPr>
          <w:b/>
          <w:sz w:val="24"/>
          <w:szCs w:val="24"/>
        </w:rPr>
      </w:pPr>
    </w:p>
    <w:p w:rsidR="00342AE3" w:rsidRPr="00980AB2" w:rsidRDefault="00342AE3" w:rsidP="00342AE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42AE3" w:rsidRPr="003F7F91" w:rsidRDefault="00342AE3" w:rsidP="00342AE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42AE3" w:rsidRPr="00353BBD" w:rsidRDefault="00342AE3" w:rsidP="00342AE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42AE3" w:rsidRPr="00563E6B" w:rsidTr="00342AE3">
        <w:tc>
          <w:tcPr>
            <w:tcW w:w="3186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</w:tbl>
    <w:p w:rsidR="00342AE3" w:rsidRDefault="00342AE3" w:rsidP="00342AE3">
      <w:pPr>
        <w:jc w:val="both"/>
        <w:rPr>
          <w:b/>
        </w:rPr>
      </w:pPr>
    </w:p>
    <w:p w:rsidR="00342AE3" w:rsidRPr="00980AB2" w:rsidRDefault="00342AE3" w:rsidP="00342AE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42AE3" w:rsidRPr="00A6137D" w:rsidTr="00342AE3">
        <w:tc>
          <w:tcPr>
            <w:tcW w:w="1843" w:type="dxa"/>
            <w:shd w:val="clear" w:color="auto" w:fill="F2F2F2"/>
          </w:tcPr>
          <w:p w:rsidR="00342AE3" w:rsidRPr="00C0630D" w:rsidRDefault="00342AE3" w:rsidP="00342AE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42AE3" w:rsidRPr="00C0630D" w:rsidRDefault="004423C9" w:rsidP="00342A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42AE3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42AE3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42AE3" w:rsidRPr="00C0630D" w:rsidRDefault="004423C9" w:rsidP="00342A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42AE3" w:rsidRPr="00C0630D" w:rsidRDefault="00342AE3" w:rsidP="00342A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342AE3" w:rsidRPr="00A6137D" w:rsidTr="00342AE3">
        <w:tc>
          <w:tcPr>
            <w:tcW w:w="1843" w:type="dxa"/>
          </w:tcPr>
          <w:p w:rsidR="00342AE3" w:rsidRPr="00EC5A19" w:rsidRDefault="00342AE3" w:rsidP="00342AE3"/>
        </w:tc>
        <w:tc>
          <w:tcPr>
            <w:tcW w:w="709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994" w:type="dxa"/>
          </w:tcPr>
          <w:p w:rsidR="00342AE3" w:rsidRPr="00EC5A19" w:rsidRDefault="00342AE3" w:rsidP="00342AE3"/>
        </w:tc>
        <w:tc>
          <w:tcPr>
            <w:tcW w:w="990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</w:tr>
      <w:tr w:rsidR="00342AE3" w:rsidRPr="00A6137D" w:rsidTr="00342AE3">
        <w:tc>
          <w:tcPr>
            <w:tcW w:w="1843" w:type="dxa"/>
          </w:tcPr>
          <w:p w:rsidR="00342AE3" w:rsidRPr="00EC5A19" w:rsidRDefault="00342AE3" w:rsidP="00342AE3"/>
        </w:tc>
        <w:tc>
          <w:tcPr>
            <w:tcW w:w="709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994" w:type="dxa"/>
          </w:tcPr>
          <w:p w:rsidR="00342AE3" w:rsidRPr="00EC5A19" w:rsidRDefault="00342AE3" w:rsidP="00342AE3"/>
        </w:tc>
        <w:tc>
          <w:tcPr>
            <w:tcW w:w="990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</w:tr>
      <w:tr w:rsidR="00342AE3" w:rsidRPr="00A6137D" w:rsidTr="00342AE3">
        <w:tc>
          <w:tcPr>
            <w:tcW w:w="1843" w:type="dxa"/>
          </w:tcPr>
          <w:p w:rsidR="00342AE3" w:rsidRPr="00EC5A19" w:rsidRDefault="00342AE3" w:rsidP="00342AE3"/>
        </w:tc>
        <w:tc>
          <w:tcPr>
            <w:tcW w:w="709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994" w:type="dxa"/>
          </w:tcPr>
          <w:p w:rsidR="00342AE3" w:rsidRPr="00EC5A19" w:rsidRDefault="00342AE3" w:rsidP="00342AE3"/>
        </w:tc>
        <w:tc>
          <w:tcPr>
            <w:tcW w:w="990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</w:tr>
      <w:tr w:rsidR="00342AE3" w:rsidRPr="00A6137D" w:rsidTr="00342AE3">
        <w:tc>
          <w:tcPr>
            <w:tcW w:w="1843" w:type="dxa"/>
          </w:tcPr>
          <w:p w:rsidR="00342AE3" w:rsidRPr="00EC5A19" w:rsidRDefault="00342AE3" w:rsidP="00342AE3"/>
        </w:tc>
        <w:tc>
          <w:tcPr>
            <w:tcW w:w="709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994" w:type="dxa"/>
          </w:tcPr>
          <w:p w:rsidR="00342AE3" w:rsidRPr="00EC5A19" w:rsidRDefault="00342AE3" w:rsidP="00342AE3"/>
        </w:tc>
        <w:tc>
          <w:tcPr>
            <w:tcW w:w="990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</w:tr>
      <w:tr w:rsidR="00342AE3" w:rsidRPr="00A6137D" w:rsidTr="00342AE3">
        <w:tc>
          <w:tcPr>
            <w:tcW w:w="1843" w:type="dxa"/>
          </w:tcPr>
          <w:p w:rsidR="00342AE3" w:rsidRPr="00EC5A19" w:rsidRDefault="00342AE3" w:rsidP="00342AE3"/>
        </w:tc>
        <w:tc>
          <w:tcPr>
            <w:tcW w:w="709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994" w:type="dxa"/>
          </w:tcPr>
          <w:p w:rsidR="00342AE3" w:rsidRPr="00EC5A19" w:rsidRDefault="00342AE3" w:rsidP="00342AE3"/>
        </w:tc>
        <w:tc>
          <w:tcPr>
            <w:tcW w:w="990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  <w:tc>
          <w:tcPr>
            <w:tcW w:w="1134" w:type="dxa"/>
          </w:tcPr>
          <w:p w:rsidR="00342AE3" w:rsidRPr="00EC5A19" w:rsidRDefault="00342AE3" w:rsidP="00342AE3"/>
        </w:tc>
      </w:tr>
    </w:tbl>
    <w:p w:rsidR="00342AE3" w:rsidRDefault="00342AE3" w:rsidP="00342AE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42AE3" w:rsidRPr="006342B3" w:rsidRDefault="00342AE3" w:rsidP="00342AE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42AE3" w:rsidRPr="006409A6" w:rsidTr="00342AE3">
        <w:tc>
          <w:tcPr>
            <w:tcW w:w="234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Mena</w:t>
            </w:r>
          </w:p>
          <w:p w:rsidR="00342AE3" w:rsidRPr="00BE6925" w:rsidRDefault="00342AE3" w:rsidP="00342AE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42AE3" w:rsidRPr="00BE6925" w:rsidRDefault="00342AE3" w:rsidP="00342AE3">
            <w:pPr>
              <w:jc w:val="center"/>
            </w:pPr>
            <w:r w:rsidRPr="00BE6925">
              <w:t xml:space="preserve">k 31.12. </w:t>
            </w:r>
            <w:r w:rsidR="004423C9">
              <w:t>2020</w:t>
            </w:r>
          </w:p>
        </w:tc>
        <w:tc>
          <w:tcPr>
            <w:tcW w:w="180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42AE3" w:rsidRPr="00BE6925" w:rsidRDefault="00342AE3" w:rsidP="00342AE3">
            <w:pPr>
              <w:jc w:val="center"/>
            </w:pPr>
            <w:r w:rsidRPr="00BE6925">
              <w:t xml:space="preserve">k 31.12. </w:t>
            </w:r>
            <w:r w:rsidR="004423C9">
              <w:t>2019</w:t>
            </w:r>
          </w:p>
        </w:tc>
      </w:tr>
      <w:tr w:rsidR="00342AE3" w:rsidRPr="00A6137D" w:rsidTr="00342AE3">
        <w:tc>
          <w:tcPr>
            <w:tcW w:w="2340" w:type="dxa"/>
          </w:tcPr>
          <w:p w:rsidR="00342AE3" w:rsidRPr="00494554" w:rsidRDefault="00342AE3" w:rsidP="00342AE3">
            <w:r>
              <w:t>PRIMA BANKA</w:t>
            </w:r>
          </w:p>
        </w:tc>
        <w:tc>
          <w:tcPr>
            <w:tcW w:w="900" w:type="dxa"/>
          </w:tcPr>
          <w:p w:rsidR="00342AE3" w:rsidRPr="00494554" w:rsidRDefault="00342AE3" w:rsidP="00342AE3">
            <w:r>
              <w:t>01</w:t>
            </w:r>
          </w:p>
        </w:tc>
        <w:tc>
          <w:tcPr>
            <w:tcW w:w="1080" w:type="dxa"/>
          </w:tcPr>
          <w:p w:rsidR="00342AE3" w:rsidRPr="00494554" w:rsidRDefault="00342AE3" w:rsidP="00342AE3">
            <w:r>
              <w:t>EUR</w:t>
            </w:r>
          </w:p>
        </w:tc>
        <w:tc>
          <w:tcPr>
            <w:tcW w:w="1260" w:type="dxa"/>
          </w:tcPr>
          <w:p w:rsidR="00342AE3" w:rsidRPr="00494554" w:rsidRDefault="00342AE3" w:rsidP="00342AE3">
            <w:r>
              <w:t>0,004</w:t>
            </w:r>
          </w:p>
        </w:tc>
        <w:tc>
          <w:tcPr>
            <w:tcW w:w="1080" w:type="dxa"/>
          </w:tcPr>
          <w:p w:rsidR="00342AE3" w:rsidRPr="00494554" w:rsidRDefault="00342AE3" w:rsidP="00342AE3"/>
        </w:tc>
        <w:tc>
          <w:tcPr>
            <w:tcW w:w="1800" w:type="dxa"/>
          </w:tcPr>
          <w:p w:rsidR="00342AE3" w:rsidRPr="00494554" w:rsidRDefault="00342AE3" w:rsidP="00342AE3">
            <w:r>
              <w:t>483 888,79</w:t>
            </w:r>
          </w:p>
        </w:tc>
        <w:tc>
          <w:tcPr>
            <w:tcW w:w="1800" w:type="dxa"/>
          </w:tcPr>
          <w:p w:rsidR="00342AE3" w:rsidRPr="00494554" w:rsidRDefault="00342AE3" w:rsidP="00342AE3">
            <w:r>
              <w:t>483 888,79</w:t>
            </w:r>
          </w:p>
        </w:tc>
      </w:tr>
      <w:tr w:rsidR="00342AE3" w:rsidRPr="00A6137D" w:rsidTr="00342AE3">
        <w:tc>
          <w:tcPr>
            <w:tcW w:w="2340" w:type="dxa"/>
          </w:tcPr>
          <w:p w:rsidR="00342AE3" w:rsidRPr="00494554" w:rsidRDefault="00342AE3" w:rsidP="00342AE3"/>
        </w:tc>
        <w:tc>
          <w:tcPr>
            <w:tcW w:w="900" w:type="dxa"/>
          </w:tcPr>
          <w:p w:rsidR="00342AE3" w:rsidRPr="00494554" w:rsidRDefault="00342AE3" w:rsidP="00342AE3"/>
        </w:tc>
        <w:tc>
          <w:tcPr>
            <w:tcW w:w="1080" w:type="dxa"/>
          </w:tcPr>
          <w:p w:rsidR="00342AE3" w:rsidRPr="00494554" w:rsidRDefault="00342AE3" w:rsidP="00342AE3"/>
        </w:tc>
        <w:tc>
          <w:tcPr>
            <w:tcW w:w="1260" w:type="dxa"/>
          </w:tcPr>
          <w:p w:rsidR="00342AE3" w:rsidRPr="00494554" w:rsidRDefault="00342AE3" w:rsidP="00342AE3"/>
        </w:tc>
        <w:tc>
          <w:tcPr>
            <w:tcW w:w="1080" w:type="dxa"/>
          </w:tcPr>
          <w:p w:rsidR="00342AE3" w:rsidRPr="00494554" w:rsidRDefault="00342AE3" w:rsidP="00342AE3"/>
        </w:tc>
        <w:tc>
          <w:tcPr>
            <w:tcW w:w="1800" w:type="dxa"/>
          </w:tcPr>
          <w:p w:rsidR="00342AE3" w:rsidRPr="00494554" w:rsidRDefault="00342AE3" w:rsidP="00342AE3"/>
        </w:tc>
        <w:tc>
          <w:tcPr>
            <w:tcW w:w="1800" w:type="dxa"/>
          </w:tcPr>
          <w:p w:rsidR="00342AE3" w:rsidRPr="00494554" w:rsidRDefault="00342AE3" w:rsidP="00342AE3"/>
        </w:tc>
      </w:tr>
      <w:tr w:rsidR="00342AE3" w:rsidRPr="00A6137D" w:rsidTr="00342AE3">
        <w:tc>
          <w:tcPr>
            <w:tcW w:w="2340" w:type="dxa"/>
          </w:tcPr>
          <w:p w:rsidR="00342AE3" w:rsidRPr="00494554" w:rsidRDefault="00342AE3" w:rsidP="00342AE3"/>
        </w:tc>
        <w:tc>
          <w:tcPr>
            <w:tcW w:w="900" w:type="dxa"/>
          </w:tcPr>
          <w:p w:rsidR="00342AE3" w:rsidRPr="00494554" w:rsidRDefault="00342AE3" w:rsidP="00342AE3"/>
        </w:tc>
        <w:tc>
          <w:tcPr>
            <w:tcW w:w="1080" w:type="dxa"/>
          </w:tcPr>
          <w:p w:rsidR="00342AE3" w:rsidRPr="00494554" w:rsidRDefault="00342AE3" w:rsidP="00342AE3"/>
        </w:tc>
        <w:tc>
          <w:tcPr>
            <w:tcW w:w="1260" w:type="dxa"/>
          </w:tcPr>
          <w:p w:rsidR="00342AE3" w:rsidRPr="00494554" w:rsidRDefault="00342AE3" w:rsidP="00342AE3"/>
        </w:tc>
        <w:tc>
          <w:tcPr>
            <w:tcW w:w="1080" w:type="dxa"/>
          </w:tcPr>
          <w:p w:rsidR="00342AE3" w:rsidRPr="00494554" w:rsidRDefault="00342AE3" w:rsidP="00342AE3"/>
        </w:tc>
        <w:tc>
          <w:tcPr>
            <w:tcW w:w="1800" w:type="dxa"/>
          </w:tcPr>
          <w:p w:rsidR="00342AE3" w:rsidRPr="00494554" w:rsidRDefault="00342AE3" w:rsidP="00342AE3"/>
        </w:tc>
        <w:tc>
          <w:tcPr>
            <w:tcW w:w="1800" w:type="dxa"/>
          </w:tcPr>
          <w:p w:rsidR="00342AE3" w:rsidRPr="00494554" w:rsidRDefault="00342AE3" w:rsidP="00342AE3"/>
        </w:tc>
      </w:tr>
      <w:tr w:rsidR="00342AE3" w:rsidRPr="00A6137D" w:rsidTr="00342AE3">
        <w:tc>
          <w:tcPr>
            <w:tcW w:w="2340" w:type="dxa"/>
          </w:tcPr>
          <w:p w:rsidR="00342AE3" w:rsidRPr="00494554" w:rsidRDefault="00342AE3" w:rsidP="00342AE3"/>
        </w:tc>
        <w:tc>
          <w:tcPr>
            <w:tcW w:w="900" w:type="dxa"/>
          </w:tcPr>
          <w:p w:rsidR="00342AE3" w:rsidRPr="00494554" w:rsidRDefault="00342AE3" w:rsidP="00342AE3"/>
        </w:tc>
        <w:tc>
          <w:tcPr>
            <w:tcW w:w="1080" w:type="dxa"/>
          </w:tcPr>
          <w:p w:rsidR="00342AE3" w:rsidRPr="00494554" w:rsidRDefault="00342AE3" w:rsidP="00342AE3"/>
        </w:tc>
        <w:tc>
          <w:tcPr>
            <w:tcW w:w="1260" w:type="dxa"/>
          </w:tcPr>
          <w:p w:rsidR="00342AE3" w:rsidRPr="00494554" w:rsidRDefault="00342AE3" w:rsidP="00342AE3"/>
        </w:tc>
        <w:tc>
          <w:tcPr>
            <w:tcW w:w="1080" w:type="dxa"/>
          </w:tcPr>
          <w:p w:rsidR="00342AE3" w:rsidRPr="00494554" w:rsidRDefault="00342AE3" w:rsidP="00342AE3"/>
        </w:tc>
        <w:tc>
          <w:tcPr>
            <w:tcW w:w="1800" w:type="dxa"/>
          </w:tcPr>
          <w:p w:rsidR="00342AE3" w:rsidRPr="00494554" w:rsidRDefault="00342AE3" w:rsidP="00342AE3"/>
        </w:tc>
        <w:tc>
          <w:tcPr>
            <w:tcW w:w="1800" w:type="dxa"/>
          </w:tcPr>
          <w:p w:rsidR="00342AE3" w:rsidRPr="00494554" w:rsidRDefault="00342AE3" w:rsidP="00342AE3"/>
        </w:tc>
      </w:tr>
      <w:tr w:rsidR="00342AE3" w:rsidRPr="00A6137D" w:rsidTr="00342AE3">
        <w:tc>
          <w:tcPr>
            <w:tcW w:w="2340" w:type="dxa"/>
          </w:tcPr>
          <w:p w:rsidR="00342AE3" w:rsidRPr="00494554" w:rsidRDefault="00342AE3" w:rsidP="00342AE3"/>
        </w:tc>
        <w:tc>
          <w:tcPr>
            <w:tcW w:w="900" w:type="dxa"/>
          </w:tcPr>
          <w:p w:rsidR="00342AE3" w:rsidRPr="00494554" w:rsidRDefault="00342AE3" w:rsidP="00342AE3">
            <w:pPr>
              <w:rPr>
                <w:b/>
              </w:rPr>
            </w:pPr>
          </w:p>
        </w:tc>
        <w:tc>
          <w:tcPr>
            <w:tcW w:w="1080" w:type="dxa"/>
          </w:tcPr>
          <w:p w:rsidR="00342AE3" w:rsidRPr="00494554" w:rsidRDefault="00342AE3" w:rsidP="00342AE3">
            <w:pPr>
              <w:rPr>
                <w:b/>
              </w:rPr>
            </w:pPr>
          </w:p>
        </w:tc>
        <w:tc>
          <w:tcPr>
            <w:tcW w:w="1260" w:type="dxa"/>
          </w:tcPr>
          <w:p w:rsidR="00342AE3" w:rsidRPr="00494554" w:rsidRDefault="00342AE3" w:rsidP="00342AE3">
            <w:pPr>
              <w:rPr>
                <w:b/>
              </w:rPr>
            </w:pPr>
          </w:p>
        </w:tc>
        <w:tc>
          <w:tcPr>
            <w:tcW w:w="1080" w:type="dxa"/>
          </w:tcPr>
          <w:p w:rsidR="00342AE3" w:rsidRPr="00494554" w:rsidRDefault="00342AE3" w:rsidP="00342AE3">
            <w:pPr>
              <w:rPr>
                <w:b/>
              </w:rPr>
            </w:pPr>
          </w:p>
        </w:tc>
        <w:tc>
          <w:tcPr>
            <w:tcW w:w="1800" w:type="dxa"/>
          </w:tcPr>
          <w:p w:rsidR="00342AE3" w:rsidRPr="00494554" w:rsidRDefault="00342AE3" w:rsidP="00342AE3">
            <w:pPr>
              <w:rPr>
                <w:b/>
              </w:rPr>
            </w:pPr>
          </w:p>
        </w:tc>
        <w:tc>
          <w:tcPr>
            <w:tcW w:w="1800" w:type="dxa"/>
          </w:tcPr>
          <w:p w:rsidR="00342AE3" w:rsidRPr="00494554" w:rsidRDefault="00342AE3" w:rsidP="00342AE3">
            <w:pPr>
              <w:rPr>
                <w:b/>
              </w:rPr>
            </w:pPr>
          </w:p>
        </w:tc>
      </w:tr>
    </w:tbl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42AE3" w:rsidRPr="00E410EE" w:rsidRDefault="00342AE3" w:rsidP="00342AE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342AE3" w:rsidRPr="006409A6" w:rsidTr="00342AE3">
        <w:tc>
          <w:tcPr>
            <w:tcW w:w="234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 xml:space="preserve">Výnos </w:t>
            </w:r>
          </w:p>
          <w:p w:rsidR="00342AE3" w:rsidRPr="00BE6925" w:rsidRDefault="00342AE3" w:rsidP="00342AE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42AE3" w:rsidRPr="00BE6925" w:rsidRDefault="00342AE3" w:rsidP="00342AE3">
            <w:pPr>
              <w:jc w:val="center"/>
            </w:pPr>
            <w:r w:rsidRPr="00BE6925">
              <w:t xml:space="preserve">k 31.12. </w:t>
            </w:r>
            <w:r w:rsidR="004423C9">
              <w:t>2020</w:t>
            </w:r>
          </w:p>
        </w:tc>
        <w:tc>
          <w:tcPr>
            <w:tcW w:w="162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42AE3" w:rsidRPr="00BE6925" w:rsidRDefault="00342AE3" w:rsidP="00342AE3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4423C9">
              <w:t>19</w:t>
            </w:r>
          </w:p>
        </w:tc>
        <w:tc>
          <w:tcPr>
            <w:tcW w:w="144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Popis zabezpečenia pôžičky</w:t>
            </w:r>
          </w:p>
        </w:tc>
      </w:tr>
      <w:tr w:rsidR="00342AE3" w:rsidRPr="00A6137D" w:rsidTr="00342AE3">
        <w:tc>
          <w:tcPr>
            <w:tcW w:w="2340" w:type="dxa"/>
          </w:tcPr>
          <w:p w:rsidR="00342AE3" w:rsidRPr="00BE6925" w:rsidRDefault="00342AE3" w:rsidP="00342AE3"/>
        </w:tc>
        <w:tc>
          <w:tcPr>
            <w:tcW w:w="900" w:type="dxa"/>
          </w:tcPr>
          <w:p w:rsidR="00342AE3" w:rsidRPr="00BE6925" w:rsidRDefault="00342AE3" w:rsidP="00342AE3"/>
        </w:tc>
        <w:tc>
          <w:tcPr>
            <w:tcW w:w="1080" w:type="dxa"/>
          </w:tcPr>
          <w:p w:rsidR="00342AE3" w:rsidRPr="00BE6925" w:rsidRDefault="00342AE3" w:rsidP="00342AE3"/>
        </w:tc>
        <w:tc>
          <w:tcPr>
            <w:tcW w:w="1260" w:type="dxa"/>
          </w:tcPr>
          <w:p w:rsidR="00342AE3" w:rsidRPr="00BE6925" w:rsidRDefault="00342AE3" w:rsidP="00342AE3"/>
        </w:tc>
        <w:tc>
          <w:tcPr>
            <w:tcW w:w="1620" w:type="dxa"/>
          </w:tcPr>
          <w:p w:rsidR="00342AE3" w:rsidRPr="00BE6925" w:rsidRDefault="00342AE3" w:rsidP="00342AE3"/>
        </w:tc>
        <w:tc>
          <w:tcPr>
            <w:tcW w:w="1620" w:type="dxa"/>
          </w:tcPr>
          <w:p w:rsidR="00342AE3" w:rsidRPr="00BE6925" w:rsidRDefault="00342AE3" w:rsidP="00342AE3"/>
        </w:tc>
        <w:tc>
          <w:tcPr>
            <w:tcW w:w="1440" w:type="dxa"/>
          </w:tcPr>
          <w:p w:rsidR="00342AE3" w:rsidRPr="00BE6925" w:rsidRDefault="00342AE3" w:rsidP="00342AE3"/>
        </w:tc>
      </w:tr>
      <w:tr w:rsidR="00342AE3" w:rsidRPr="00A6137D" w:rsidTr="00342AE3">
        <w:tc>
          <w:tcPr>
            <w:tcW w:w="2340" w:type="dxa"/>
          </w:tcPr>
          <w:p w:rsidR="00342AE3" w:rsidRPr="00BE6925" w:rsidRDefault="00342AE3" w:rsidP="00342AE3"/>
        </w:tc>
        <w:tc>
          <w:tcPr>
            <w:tcW w:w="900" w:type="dxa"/>
          </w:tcPr>
          <w:p w:rsidR="00342AE3" w:rsidRPr="00BE6925" w:rsidRDefault="00342AE3" w:rsidP="00342AE3"/>
        </w:tc>
        <w:tc>
          <w:tcPr>
            <w:tcW w:w="1080" w:type="dxa"/>
          </w:tcPr>
          <w:p w:rsidR="00342AE3" w:rsidRPr="00BE6925" w:rsidRDefault="00342AE3" w:rsidP="00342AE3"/>
        </w:tc>
        <w:tc>
          <w:tcPr>
            <w:tcW w:w="1260" w:type="dxa"/>
          </w:tcPr>
          <w:p w:rsidR="00342AE3" w:rsidRPr="00BE6925" w:rsidRDefault="00342AE3" w:rsidP="00342AE3"/>
        </w:tc>
        <w:tc>
          <w:tcPr>
            <w:tcW w:w="1620" w:type="dxa"/>
          </w:tcPr>
          <w:p w:rsidR="00342AE3" w:rsidRPr="00BE6925" w:rsidRDefault="00342AE3" w:rsidP="00342AE3"/>
        </w:tc>
        <w:tc>
          <w:tcPr>
            <w:tcW w:w="1620" w:type="dxa"/>
          </w:tcPr>
          <w:p w:rsidR="00342AE3" w:rsidRPr="00BE6925" w:rsidRDefault="00342AE3" w:rsidP="00342AE3"/>
        </w:tc>
        <w:tc>
          <w:tcPr>
            <w:tcW w:w="1440" w:type="dxa"/>
          </w:tcPr>
          <w:p w:rsidR="00342AE3" w:rsidRPr="00BE6925" w:rsidRDefault="00342AE3" w:rsidP="00342AE3"/>
        </w:tc>
      </w:tr>
      <w:tr w:rsidR="00342AE3" w:rsidRPr="00A6137D" w:rsidTr="00342AE3">
        <w:tc>
          <w:tcPr>
            <w:tcW w:w="2340" w:type="dxa"/>
          </w:tcPr>
          <w:p w:rsidR="00342AE3" w:rsidRPr="00BE6925" w:rsidRDefault="00342AE3" w:rsidP="00342AE3">
            <w:pPr>
              <w:jc w:val="both"/>
            </w:pPr>
          </w:p>
        </w:tc>
        <w:tc>
          <w:tcPr>
            <w:tcW w:w="900" w:type="dxa"/>
          </w:tcPr>
          <w:p w:rsidR="00342AE3" w:rsidRPr="006C7995" w:rsidRDefault="00342AE3" w:rsidP="00342AE3">
            <w:pPr>
              <w:rPr>
                <w:b/>
              </w:rPr>
            </w:pPr>
          </w:p>
        </w:tc>
        <w:tc>
          <w:tcPr>
            <w:tcW w:w="1080" w:type="dxa"/>
          </w:tcPr>
          <w:p w:rsidR="00342AE3" w:rsidRPr="006C7995" w:rsidRDefault="00342AE3" w:rsidP="00342AE3">
            <w:pPr>
              <w:rPr>
                <w:b/>
              </w:rPr>
            </w:pPr>
          </w:p>
        </w:tc>
        <w:tc>
          <w:tcPr>
            <w:tcW w:w="1260" w:type="dxa"/>
          </w:tcPr>
          <w:p w:rsidR="00342AE3" w:rsidRPr="006C7995" w:rsidRDefault="00342AE3" w:rsidP="00342AE3">
            <w:pPr>
              <w:rPr>
                <w:b/>
              </w:rPr>
            </w:pPr>
          </w:p>
        </w:tc>
        <w:tc>
          <w:tcPr>
            <w:tcW w:w="1620" w:type="dxa"/>
          </w:tcPr>
          <w:p w:rsidR="00342AE3" w:rsidRPr="006C7995" w:rsidRDefault="00342AE3" w:rsidP="00342AE3">
            <w:pPr>
              <w:rPr>
                <w:b/>
              </w:rPr>
            </w:pPr>
          </w:p>
        </w:tc>
        <w:tc>
          <w:tcPr>
            <w:tcW w:w="1620" w:type="dxa"/>
          </w:tcPr>
          <w:p w:rsidR="00342AE3" w:rsidRPr="006C7995" w:rsidRDefault="00342AE3" w:rsidP="00342AE3">
            <w:pPr>
              <w:rPr>
                <w:b/>
              </w:rPr>
            </w:pPr>
          </w:p>
        </w:tc>
        <w:tc>
          <w:tcPr>
            <w:tcW w:w="1440" w:type="dxa"/>
          </w:tcPr>
          <w:p w:rsidR="00342AE3" w:rsidRPr="006C7995" w:rsidRDefault="00342AE3" w:rsidP="00342AE3">
            <w:pPr>
              <w:rPr>
                <w:b/>
              </w:rPr>
            </w:pPr>
          </w:p>
        </w:tc>
      </w:tr>
    </w:tbl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Pr="006B1179" w:rsidRDefault="00342AE3" w:rsidP="00342AE3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342AE3" w:rsidRPr="006409A6" w:rsidTr="00342AE3">
        <w:tc>
          <w:tcPr>
            <w:tcW w:w="3828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Hodnota k 31.12.</w:t>
            </w:r>
            <w:r w:rsidR="004423C9">
              <w:t>2020</w:t>
            </w:r>
          </w:p>
        </w:tc>
        <w:tc>
          <w:tcPr>
            <w:tcW w:w="3260" w:type="dxa"/>
            <w:shd w:val="clear" w:color="auto" w:fill="F2F2F2"/>
          </w:tcPr>
          <w:p w:rsidR="00342AE3" w:rsidRPr="00BE6925" w:rsidRDefault="00342AE3" w:rsidP="00342AE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4423C9">
              <w:t>2019</w:t>
            </w:r>
          </w:p>
        </w:tc>
      </w:tr>
      <w:tr w:rsidR="00342AE3" w:rsidRPr="00A6137D" w:rsidTr="00342AE3">
        <w:tc>
          <w:tcPr>
            <w:tcW w:w="3828" w:type="dxa"/>
          </w:tcPr>
          <w:p w:rsidR="00342AE3" w:rsidRPr="006C7995" w:rsidRDefault="00342AE3" w:rsidP="00342AE3"/>
        </w:tc>
        <w:tc>
          <w:tcPr>
            <w:tcW w:w="3118" w:type="dxa"/>
          </w:tcPr>
          <w:p w:rsidR="00342AE3" w:rsidRPr="006C7995" w:rsidRDefault="00342AE3" w:rsidP="00342AE3"/>
        </w:tc>
        <w:tc>
          <w:tcPr>
            <w:tcW w:w="3260" w:type="dxa"/>
          </w:tcPr>
          <w:p w:rsidR="00342AE3" w:rsidRPr="006C7995" w:rsidRDefault="00342AE3" w:rsidP="00342AE3"/>
        </w:tc>
      </w:tr>
      <w:tr w:rsidR="00342AE3" w:rsidRPr="00A6137D" w:rsidTr="00342AE3">
        <w:tc>
          <w:tcPr>
            <w:tcW w:w="3828" w:type="dxa"/>
          </w:tcPr>
          <w:p w:rsidR="00342AE3" w:rsidRPr="006C7995" w:rsidRDefault="00342AE3" w:rsidP="00342AE3"/>
        </w:tc>
        <w:tc>
          <w:tcPr>
            <w:tcW w:w="3118" w:type="dxa"/>
          </w:tcPr>
          <w:p w:rsidR="00342AE3" w:rsidRPr="006C7995" w:rsidRDefault="00342AE3" w:rsidP="00342AE3"/>
        </w:tc>
        <w:tc>
          <w:tcPr>
            <w:tcW w:w="3260" w:type="dxa"/>
          </w:tcPr>
          <w:p w:rsidR="00342AE3" w:rsidRPr="006C7995" w:rsidRDefault="00342AE3" w:rsidP="00342AE3"/>
        </w:tc>
      </w:tr>
      <w:tr w:rsidR="00342AE3" w:rsidRPr="00A6137D" w:rsidTr="00342AE3">
        <w:tc>
          <w:tcPr>
            <w:tcW w:w="3828" w:type="dxa"/>
          </w:tcPr>
          <w:p w:rsidR="00342AE3" w:rsidRPr="006C7995" w:rsidRDefault="00342AE3" w:rsidP="00342AE3"/>
        </w:tc>
        <w:tc>
          <w:tcPr>
            <w:tcW w:w="3118" w:type="dxa"/>
          </w:tcPr>
          <w:p w:rsidR="00342AE3" w:rsidRPr="006C7995" w:rsidRDefault="00342AE3" w:rsidP="00342AE3"/>
        </w:tc>
        <w:tc>
          <w:tcPr>
            <w:tcW w:w="3260" w:type="dxa"/>
          </w:tcPr>
          <w:p w:rsidR="00342AE3" w:rsidRPr="006C7995" w:rsidRDefault="00342AE3" w:rsidP="00342AE3"/>
        </w:tc>
      </w:tr>
    </w:tbl>
    <w:p w:rsidR="00342AE3" w:rsidRDefault="00342AE3" w:rsidP="00342AE3">
      <w:pPr>
        <w:ind w:left="2520" w:hanging="2520"/>
        <w:rPr>
          <w:b/>
          <w:sz w:val="24"/>
          <w:szCs w:val="24"/>
        </w:rPr>
      </w:pPr>
    </w:p>
    <w:p w:rsidR="00342AE3" w:rsidRDefault="00342AE3" w:rsidP="00342AE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42AE3" w:rsidRDefault="00342AE3" w:rsidP="00342AE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42AE3" w:rsidRPr="009978F5" w:rsidRDefault="00342AE3" w:rsidP="00342AE3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42AE3" w:rsidRPr="00CC4187" w:rsidRDefault="00342AE3" w:rsidP="00342A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42AE3" w:rsidRDefault="00342AE3" w:rsidP="00342AE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Pr="00B271C7" w:rsidRDefault="00342AE3" w:rsidP="00342AE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42AE3" w:rsidRPr="00563E6B" w:rsidTr="00342AE3">
        <w:tc>
          <w:tcPr>
            <w:tcW w:w="3186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  <w:r>
              <w:t>Sklad potravín</w:t>
            </w: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  <w:r>
              <w:t>Sklad mat. CO</w:t>
            </w: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</w:tbl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42AE3" w:rsidRPr="00563E6B" w:rsidTr="00342AE3">
        <w:tc>
          <w:tcPr>
            <w:tcW w:w="5220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342AE3" w:rsidRPr="00563E6B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342AE3" w:rsidRPr="003F1064" w:rsidTr="00342AE3">
        <w:tc>
          <w:tcPr>
            <w:tcW w:w="5220" w:type="dxa"/>
          </w:tcPr>
          <w:p w:rsidR="00342AE3" w:rsidRPr="00664FF1" w:rsidRDefault="00342AE3" w:rsidP="00342AE3">
            <w:r>
              <w:t>Záložné  právo k zásobám</w:t>
            </w:r>
          </w:p>
        </w:tc>
        <w:tc>
          <w:tcPr>
            <w:tcW w:w="4986" w:type="dxa"/>
          </w:tcPr>
          <w:p w:rsidR="00342AE3" w:rsidRPr="00325EFC" w:rsidRDefault="00342AE3" w:rsidP="00342AE3"/>
        </w:tc>
      </w:tr>
      <w:tr w:rsidR="00342AE3" w:rsidRPr="003F1064" w:rsidTr="00342AE3">
        <w:tc>
          <w:tcPr>
            <w:tcW w:w="5220" w:type="dxa"/>
          </w:tcPr>
          <w:p w:rsidR="00342AE3" w:rsidRPr="00664FF1" w:rsidRDefault="00342AE3" w:rsidP="00342AE3"/>
        </w:tc>
        <w:tc>
          <w:tcPr>
            <w:tcW w:w="4986" w:type="dxa"/>
          </w:tcPr>
          <w:p w:rsidR="00342AE3" w:rsidRPr="00325EFC" w:rsidRDefault="00342AE3" w:rsidP="00342AE3"/>
        </w:tc>
      </w:tr>
      <w:tr w:rsidR="00342AE3" w:rsidRPr="003F1064" w:rsidTr="00342AE3">
        <w:tc>
          <w:tcPr>
            <w:tcW w:w="5220" w:type="dxa"/>
          </w:tcPr>
          <w:p w:rsidR="00342AE3" w:rsidRPr="00664FF1" w:rsidRDefault="00342AE3" w:rsidP="00342AE3">
            <w:r>
              <w:t>Obmedzené právo nakladať so zásobami</w:t>
            </w:r>
          </w:p>
        </w:tc>
        <w:tc>
          <w:tcPr>
            <w:tcW w:w="4986" w:type="dxa"/>
          </w:tcPr>
          <w:p w:rsidR="00342AE3" w:rsidRPr="00325EFC" w:rsidRDefault="00342AE3" w:rsidP="00342AE3"/>
        </w:tc>
      </w:tr>
      <w:tr w:rsidR="00342AE3" w:rsidRPr="003F1064" w:rsidTr="00342AE3">
        <w:tc>
          <w:tcPr>
            <w:tcW w:w="5220" w:type="dxa"/>
          </w:tcPr>
          <w:p w:rsidR="00342AE3" w:rsidRPr="00664FF1" w:rsidRDefault="00342AE3" w:rsidP="00342AE3"/>
        </w:tc>
        <w:tc>
          <w:tcPr>
            <w:tcW w:w="4986" w:type="dxa"/>
          </w:tcPr>
          <w:p w:rsidR="00342AE3" w:rsidRPr="00325EFC" w:rsidRDefault="00342AE3" w:rsidP="00342AE3"/>
        </w:tc>
      </w:tr>
    </w:tbl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342AE3" w:rsidRPr="00EC5A19" w:rsidTr="00342AE3">
        <w:tc>
          <w:tcPr>
            <w:tcW w:w="3186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342AE3" w:rsidRPr="00EC5A19" w:rsidTr="00342AE3">
        <w:tc>
          <w:tcPr>
            <w:tcW w:w="3186" w:type="dxa"/>
          </w:tcPr>
          <w:p w:rsidR="00342AE3" w:rsidRPr="00325EFC" w:rsidRDefault="00342AE3" w:rsidP="00342AE3"/>
        </w:tc>
        <w:tc>
          <w:tcPr>
            <w:tcW w:w="3193" w:type="dxa"/>
          </w:tcPr>
          <w:p w:rsidR="00342AE3" w:rsidRPr="00325EFC" w:rsidRDefault="00342AE3" w:rsidP="00342AE3"/>
        </w:tc>
        <w:tc>
          <w:tcPr>
            <w:tcW w:w="3827" w:type="dxa"/>
          </w:tcPr>
          <w:p w:rsidR="00342AE3" w:rsidRPr="00325EFC" w:rsidRDefault="00342AE3" w:rsidP="00342AE3"/>
        </w:tc>
      </w:tr>
      <w:tr w:rsidR="00342AE3" w:rsidRPr="00EC5A19" w:rsidTr="00342AE3">
        <w:tc>
          <w:tcPr>
            <w:tcW w:w="3186" w:type="dxa"/>
          </w:tcPr>
          <w:p w:rsidR="00342AE3" w:rsidRPr="00325EFC" w:rsidRDefault="00342AE3" w:rsidP="00342AE3"/>
        </w:tc>
        <w:tc>
          <w:tcPr>
            <w:tcW w:w="3193" w:type="dxa"/>
          </w:tcPr>
          <w:p w:rsidR="00342AE3" w:rsidRPr="00325EFC" w:rsidRDefault="00342AE3" w:rsidP="00342AE3"/>
        </w:tc>
        <w:tc>
          <w:tcPr>
            <w:tcW w:w="3827" w:type="dxa"/>
          </w:tcPr>
          <w:p w:rsidR="00342AE3" w:rsidRPr="00325EFC" w:rsidRDefault="00342AE3" w:rsidP="00342AE3"/>
        </w:tc>
      </w:tr>
      <w:tr w:rsidR="00342AE3" w:rsidRPr="00EC5A19" w:rsidTr="00342AE3">
        <w:tc>
          <w:tcPr>
            <w:tcW w:w="3186" w:type="dxa"/>
          </w:tcPr>
          <w:p w:rsidR="00342AE3" w:rsidRPr="00325EFC" w:rsidRDefault="00342AE3" w:rsidP="00342AE3"/>
        </w:tc>
        <w:tc>
          <w:tcPr>
            <w:tcW w:w="3193" w:type="dxa"/>
          </w:tcPr>
          <w:p w:rsidR="00342AE3" w:rsidRPr="00325EFC" w:rsidRDefault="00342AE3" w:rsidP="00342AE3"/>
        </w:tc>
        <w:tc>
          <w:tcPr>
            <w:tcW w:w="3827" w:type="dxa"/>
          </w:tcPr>
          <w:p w:rsidR="00342AE3" w:rsidRPr="00325EFC" w:rsidRDefault="00342AE3" w:rsidP="00342AE3"/>
        </w:tc>
      </w:tr>
      <w:tr w:rsidR="00342AE3" w:rsidRPr="00EC5A19" w:rsidTr="00342AE3">
        <w:tc>
          <w:tcPr>
            <w:tcW w:w="3186" w:type="dxa"/>
          </w:tcPr>
          <w:p w:rsidR="00342AE3" w:rsidRPr="00325EFC" w:rsidRDefault="00342AE3" w:rsidP="00342AE3"/>
        </w:tc>
        <w:tc>
          <w:tcPr>
            <w:tcW w:w="3193" w:type="dxa"/>
          </w:tcPr>
          <w:p w:rsidR="00342AE3" w:rsidRPr="00325EFC" w:rsidRDefault="00342AE3" w:rsidP="00342AE3"/>
        </w:tc>
        <w:tc>
          <w:tcPr>
            <w:tcW w:w="3827" w:type="dxa"/>
          </w:tcPr>
          <w:p w:rsidR="00342AE3" w:rsidRPr="00325EFC" w:rsidRDefault="00342AE3" w:rsidP="00342AE3"/>
        </w:tc>
      </w:tr>
    </w:tbl>
    <w:p w:rsidR="00342AE3" w:rsidRPr="00980AB2" w:rsidRDefault="00342AE3" w:rsidP="00342AE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42AE3" w:rsidRPr="00DC1390" w:rsidRDefault="00342AE3" w:rsidP="00342AE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342AE3" w:rsidRPr="00DC1390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342AE3" w:rsidRPr="00A6137D" w:rsidTr="00342AE3">
        <w:tc>
          <w:tcPr>
            <w:tcW w:w="2694" w:type="dxa"/>
            <w:shd w:val="clear" w:color="auto" w:fill="F2F2F2"/>
          </w:tcPr>
          <w:p w:rsidR="00342AE3" w:rsidRPr="00104161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342AE3" w:rsidRPr="00104161" w:rsidRDefault="00342AE3" w:rsidP="00342AE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342AE3" w:rsidRPr="00104161" w:rsidRDefault="00342AE3" w:rsidP="00342AE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342AE3" w:rsidRPr="00104161" w:rsidRDefault="00342AE3" w:rsidP="00342AE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42AE3" w:rsidRPr="00A6137D" w:rsidTr="00342AE3">
        <w:tc>
          <w:tcPr>
            <w:tcW w:w="2694" w:type="dxa"/>
          </w:tcPr>
          <w:p w:rsidR="00342AE3" w:rsidRPr="003C2105" w:rsidRDefault="00342AE3" w:rsidP="00342AE3">
            <w:r>
              <w:t>Pohľadávky z nedaňových príjmov</w:t>
            </w:r>
          </w:p>
        </w:tc>
        <w:tc>
          <w:tcPr>
            <w:tcW w:w="1559" w:type="dxa"/>
          </w:tcPr>
          <w:p w:rsidR="00342AE3" w:rsidRPr="003C2105" w:rsidRDefault="00342AE3" w:rsidP="00342AE3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342AE3" w:rsidRPr="003C2105" w:rsidRDefault="004423C9" w:rsidP="00342AE3">
            <w:pPr>
              <w:jc w:val="right"/>
            </w:pPr>
            <w:r>
              <w:t>253 049,69</w:t>
            </w:r>
          </w:p>
        </w:tc>
        <w:tc>
          <w:tcPr>
            <w:tcW w:w="3739" w:type="dxa"/>
          </w:tcPr>
          <w:p w:rsidR="00342AE3" w:rsidRPr="003C2105" w:rsidRDefault="00342AE3" w:rsidP="00342AE3">
            <w:pPr>
              <w:jc w:val="both"/>
            </w:pPr>
            <w:r>
              <w:t>Faktúry</w:t>
            </w:r>
          </w:p>
        </w:tc>
      </w:tr>
      <w:tr w:rsidR="00342AE3" w:rsidRPr="00A6137D" w:rsidTr="00342AE3">
        <w:tc>
          <w:tcPr>
            <w:tcW w:w="2694" w:type="dxa"/>
          </w:tcPr>
          <w:p w:rsidR="00342AE3" w:rsidRPr="003C2105" w:rsidRDefault="00342AE3" w:rsidP="00342AE3">
            <w:r>
              <w:t>Pohľadávky z daňových príjmov</w:t>
            </w:r>
          </w:p>
        </w:tc>
        <w:tc>
          <w:tcPr>
            <w:tcW w:w="1559" w:type="dxa"/>
          </w:tcPr>
          <w:p w:rsidR="00342AE3" w:rsidRPr="003C2105" w:rsidRDefault="00342AE3" w:rsidP="00342AE3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342AE3" w:rsidRPr="003C2105" w:rsidRDefault="004423C9" w:rsidP="00342AE3">
            <w:pPr>
              <w:jc w:val="right"/>
            </w:pPr>
            <w:r>
              <w:t>27 126,50</w:t>
            </w:r>
          </w:p>
        </w:tc>
        <w:tc>
          <w:tcPr>
            <w:tcW w:w="3739" w:type="dxa"/>
          </w:tcPr>
          <w:p w:rsidR="00342AE3" w:rsidRPr="003C2105" w:rsidRDefault="00342AE3" w:rsidP="00342AE3">
            <w:pPr>
              <w:jc w:val="both"/>
            </w:pPr>
            <w:r>
              <w:t>Dane a poplatky</w:t>
            </w:r>
          </w:p>
        </w:tc>
      </w:tr>
      <w:tr w:rsidR="00342AE3" w:rsidRPr="00A6137D" w:rsidTr="00342AE3">
        <w:tc>
          <w:tcPr>
            <w:tcW w:w="2694" w:type="dxa"/>
          </w:tcPr>
          <w:p w:rsidR="00342AE3" w:rsidRPr="003C2105" w:rsidRDefault="00342AE3" w:rsidP="00342AE3"/>
        </w:tc>
        <w:tc>
          <w:tcPr>
            <w:tcW w:w="1559" w:type="dxa"/>
          </w:tcPr>
          <w:p w:rsidR="00342AE3" w:rsidRPr="003C2105" w:rsidRDefault="00342AE3" w:rsidP="00342AE3">
            <w:pPr>
              <w:jc w:val="right"/>
            </w:pPr>
          </w:p>
        </w:tc>
        <w:tc>
          <w:tcPr>
            <w:tcW w:w="2268" w:type="dxa"/>
          </w:tcPr>
          <w:p w:rsidR="00342AE3" w:rsidRPr="003C2105" w:rsidRDefault="00342AE3" w:rsidP="00342AE3">
            <w:pPr>
              <w:jc w:val="right"/>
            </w:pPr>
          </w:p>
        </w:tc>
        <w:tc>
          <w:tcPr>
            <w:tcW w:w="3739" w:type="dxa"/>
          </w:tcPr>
          <w:p w:rsidR="00342AE3" w:rsidRPr="003C2105" w:rsidRDefault="00342AE3" w:rsidP="00342AE3">
            <w:pPr>
              <w:jc w:val="both"/>
            </w:pPr>
          </w:p>
        </w:tc>
      </w:tr>
      <w:tr w:rsidR="00342AE3" w:rsidRPr="00A6137D" w:rsidTr="00342AE3">
        <w:tc>
          <w:tcPr>
            <w:tcW w:w="2694" w:type="dxa"/>
          </w:tcPr>
          <w:p w:rsidR="00342AE3" w:rsidRPr="003C2105" w:rsidRDefault="00342AE3" w:rsidP="00342AE3"/>
        </w:tc>
        <w:tc>
          <w:tcPr>
            <w:tcW w:w="1559" w:type="dxa"/>
          </w:tcPr>
          <w:p w:rsidR="00342AE3" w:rsidRPr="003C2105" w:rsidRDefault="00342AE3" w:rsidP="00342AE3">
            <w:pPr>
              <w:jc w:val="right"/>
            </w:pPr>
          </w:p>
        </w:tc>
        <w:tc>
          <w:tcPr>
            <w:tcW w:w="2268" w:type="dxa"/>
          </w:tcPr>
          <w:p w:rsidR="00342AE3" w:rsidRPr="003C2105" w:rsidRDefault="00342AE3" w:rsidP="00342AE3">
            <w:pPr>
              <w:jc w:val="right"/>
            </w:pPr>
          </w:p>
        </w:tc>
        <w:tc>
          <w:tcPr>
            <w:tcW w:w="3739" w:type="dxa"/>
          </w:tcPr>
          <w:p w:rsidR="00342AE3" w:rsidRPr="003C2105" w:rsidRDefault="00342AE3" w:rsidP="00342AE3">
            <w:pPr>
              <w:jc w:val="both"/>
            </w:pPr>
          </w:p>
        </w:tc>
      </w:tr>
      <w:tr w:rsidR="00342AE3" w:rsidRPr="00A6137D" w:rsidTr="00342AE3">
        <w:tc>
          <w:tcPr>
            <w:tcW w:w="2694" w:type="dxa"/>
          </w:tcPr>
          <w:p w:rsidR="00342AE3" w:rsidRPr="003C2105" w:rsidRDefault="00342AE3" w:rsidP="00342AE3"/>
        </w:tc>
        <w:tc>
          <w:tcPr>
            <w:tcW w:w="1559" w:type="dxa"/>
          </w:tcPr>
          <w:p w:rsidR="00342AE3" w:rsidRPr="0046342A" w:rsidRDefault="00342AE3" w:rsidP="00342AE3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342AE3" w:rsidRPr="0046342A" w:rsidRDefault="00342AE3" w:rsidP="00342AE3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342AE3" w:rsidRPr="0046342A" w:rsidRDefault="00342AE3" w:rsidP="00342AE3">
            <w:pPr>
              <w:jc w:val="both"/>
              <w:rPr>
                <w:b/>
              </w:rPr>
            </w:pPr>
          </w:p>
        </w:tc>
      </w:tr>
    </w:tbl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Pr="00490BB2" w:rsidRDefault="00342AE3" w:rsidP="00342AE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42AE3" w:rsidRPr="00CC4187" w:rsidRDefault="00342AE3" w:rsidP="00342A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42AE3" w:rsidRDefault="00342AE3" w:rsidP="00342AE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342AE3" w:rsidRPr="00DC1390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42AE3" w:rsidRPr="00563E6B" w:rsidTr="00342AE3">
        <w:tc>
          <w:tcPr>
            <w:tcW w:w="3186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42AE3" w:rsidRPr="00EC5A19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  <w:tr w:rsidR="00342AE3" w:rsidRPr="00563E6B" w:rsidTr="00342AE3">
        <w:tc>
          <w:tcPr>
            <w:tcW w:w="3186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2084" w:type="dxa"/>
          </w:tcPr>
          <w:p w:rsidR="00342AE3" w:rsidRPr="00EC5A19" w:rsidRDefault="00342AE3" w:rsidP="00342AE3">
            <w:pPr>
              <w:jc w:val="both"/>
            </w:pPr>
          </w:p>
        </w:tc>
        <w:tc>
          <w:tcPr>
            <w:tcW w:w="4936" w:type="dxa"/>
          </w:tcPr>
          <w:p w:rsidR="00342AE3" w:rsidRPr="00EC5A19" w:rsidRDefault="00342AE3" w:rsidP="00342AE3">
            <w:pPr>
              <w:jc w:val="both"/>
            </w:pPr>
          </w:p>
        </w:tc>
      </w:tr>
    </w:tbl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42AE3" w:rsidRPr="00CC4187" w:rsidRDefault="00342AE3" w:rsidP="00342A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42AE3" w:rsidRDefault="00342AE3" w:rsidP="00342AE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342AE3" w:rsidRDefault="00342AE3" w:rsidP="00342AE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42AE3" w:rsidRPr="00CC4187" w:rsidRDefault="00342AE3" w:rsidP="00342A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42AE3" w:rsidRDefault="00342AE3" w:rsidP="00342AE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Pr="006B1179" w:rsidRDefault="00342AE3" w:rsidP="00342AE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342AE3" w:rsidRPr="00A6137D" w:rsidTr="00342AE3">
        <w:tc>
          <w:tcPr>
            <w:tcW w:w="5103" w:type="dxa"/>
            <w:shd w:val="clear" w:color="auto" w:fill="F2F2F2"/>
          </w:tcPr>
          <w:p w:rsidR="00342AE3" w:rsidRPr="008D7CBA" w:rsidRDefault="00342AE3" w:rsidP="00342AE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342AE3" w:rsidRPr="008D7CBA" w:rsidRDefault="00342AE3" w:rsidP="00342AE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342AE3" w:rsidRPr="008D7CBA" w:rsidRDefault="00342AE3" w:rsidP="00342AE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342AE3" w:rsidRPr="00A6137D" w:rsidTr="00342AE3">
        <w:tc>
          <w:tcPr>
            <w:tcW w:w="5103" w:type="dxa"/>
          </w:tcPr>
          <w:p w:rsidR="00342AE3" w:rsidRPr="00074670" w:rsidRDefault="00342AE3" w:rsidP="00342AE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342AE3" w:rsidRPr="00074670" w:rsidRDefault="00342AE3" w:rsidP="00342AE3"/>
        </w:tc>
        <w:tc>
          <w:tcPr>
            <w:tcW w:w="2322" w:type="dxa"/>
          </w:tcPr>
          <w:p w:rsidR="00342AE3" w:rsidRPr="00074670" w:rsidRDefault="00342AE3" w:rsidP="00342AE3"/>
        </w:tc>
      </w:tr>
    </w:tbl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Pr="00D9596C" w:rsidRDefault="00342AE3" w:rsidP="00342AE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D9596C">
        <w:rPr>
          <w:b w:val="0"/>
          <w:i/>
          <w:sz w:val="24"/>
          <w:szCs w:val="24"/>
        </w:rPr>
        <w:lastRenderedPageBreak/>
        <w:t xml:space="preserve">pohľadávky, na ktoré sa zriadilo </w:t>
      </w:r>
      <w:r w:rsidRPr="00D9596C">
        <w:rPr>
          <w:i/>
          <w:sz w:val="24"/>
          <w:szCs w:val="24"/>
        </w:rPr>
        <w:t>záložné právo</w:t>
      </w:r>
      <w:r w:rsidRPr="00D9596C">
        <w:rPr>
          <w:b w:val="0"/>
          <w:i/>
          <w:sz w:val="24"/>
          <w:szCs w:val="24"/>
        </w:rPr>
        <w:t xml:space="preserve"> a výška pohľadávok, pri ktorých má účtovná jednotka</w:t>
      </w:r>
      <w:r w:rsidRPr="00D9596C">
        <w:rPr>
          <w:b w:val="0"/>
          <w:sz w:val="24"/>
          <w:szCs w:val="24"/>
        </w:rPr>
        <w:t xml:space="preserve"> </w:t>
      </w:r>
      <w:r w:rsidRPr="00D9596C">
        <w:rPr>
          <w:sz w:val="24"/>
          <w:szCs w:val="24"/>
        </w:rPr>
        <w:t>obmedzené právo s nimi nakladať</w:t>
      </w:r>
      <w:r w:rsidRPr="00D9596C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342AE3" w:rsidRPr="00A6137D" w:rsidTr="00342AE3">
        <w:tc>
          <w:tcPr>
            <w:tcW w:w="5220" w:type="dxa"/>
            <w:shd w:val="clear" w:color="auto" w:fill="F2F2F2"/>
          </w:tcPr>
          <w:p w:rsidR="00342AE3" w:rsidRPr="002D70D2" w:rsidRDefault="00342AE3" w:rsidP="00342AE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342AE3" w:rsidRPr="002D70D2" w:rsidRDefault="00342AE3" w:rsidP="00342AE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342AE3" w:rsidRPr="00A6137D" w:rsidTr="00342AE3">
        <w:tc>
          <w:tcPr>
            <w:tcW w:w="5220" w:type="dxa"/>
          </w:tcPr>
          <w:p w:rsidR="00342AE3" w:rsidRPr="00074670" w:rsidRDefault="00342AE3" w:rsidP="00342AE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342AE3" w:rsidRPr="00074670" w:rsidRDefault="00342AE3" w:rsidP="00342AE3"/>
        </w:tc>
      </w:tr>
      <w:tr w:rsidR="00342AE3" w:rsidRPr="00A6137D" w:rsidTr="00342AE3">
        <w:tc>
          <w:tcPr>
            <w:tcW w:w="5220" w:type="dxa"/>
          </w:tcPr>
          <w:p w:rsidR="00342AE3" w:rsidRDefault="00342AE3" w:rsidP="00342AE3">
            <w:r>
              <w:t xml:space="preserve">Hodnota pohľadávok pri ktorých je obmedzené </w:t>
            </w:r>
          </w:p>
          <w:p w:rsidR="00342AE3" w:rsidRPr="00074670" w:rsidRDefault="00342AE3" w:rsidP="00342AE3">
            <w:r>
              <w:t xml:space="preserve">právo s nimi nakladať </w:t>
            </w:r>
          </w:p>
        </w:tc>
        <w:tc>
          <w:tcPr>
            <w:tcW w:w="4986" w:type="dxa"/>
          </w:tcPr>
          <w:p w:rsidR="00342AE3" w:rsidRPr="00074670" w:rsidRDefault="00342AE3" w:rsidP="00342AE3"/>
        </w:tc>
      </w:tr>
    </w:tbl>
    <w:p w:rsidR="00342AE3" w:rsidRDefault="00342AE3" w:rsidP="00342AE3">
      <w:pPr>
        <w:ind w:left="284"/>
        <w:rPr>
          <w:b/>
          <w:sz w:val="24"/>
          <w:szCs w:val="24"/>
        </w:rPr>
      </w:pPr>
    </w:p>
    <w:p w:rsidR="00342AE3" w:rsidRPr="00980AB2" w:rsidRDefault="00342AE3" w:rsidP="00342AE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42AE3" w:rsidRPr="006B1179" w:rsidRDefault="00342AE3" w:rsidP="00342AE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342AE3" w:rsidRPr="00A6137D" w:rsidTr="00342AE3">
        <w:tc>
          <w:tcPr>
            <w:tcW w:w="4962" w:type="dxa"/>
            <w:shd w:val="clear" w:color="auto" w:fill="F2F2F2"/>
          </w:tcPr>
          <w:p w:rsidR="00342AE3" w:rsidRPr="0095583D" w:rsidRDefault="00342AE3" w:rsidP="00342AE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342AE3" w:rsidRPr="0095583D" w:rsidRDefault="00342AE3" w:rsidP="00342AE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423C9">
              <w:rPr>
                <w:b/>
              </w:rPr>
              <w:t>2020</w:t>
            </w:r>
          </w:p>
        </w:tc>
      </w:tr>
      <w:tr w:rsidR="00342AE3" w:rsidRPr="00A6137D" w:rsidTr="00342AE3">
        <w:tc>
          <w:tcPr>
            <w:tcW w:w="4962" w:type="dxa"/>
          </w:tcPr>
          <w:p w:rsidR="00342AE3" w:rsidRPr="00254788" w:rsidRDefault="00342AE3" w:rsidP="00342AE3">
            <w:r>
              <w:t>Finančný majetok</w:t>
            </w:r>
          </w:p>
        </w:tc>
        <w:tc>
          <w:tcPr>
            <w:tcW w:w="5244" w:type="dxa"/>
          </w:tcPr>
          <w:p w:rsidR="00342AE3" w:rsidRPr="00254788" w:rsidRDefault="004423C9" w:rsidP="00342AE3">
            <w:r>
              <w:t>174 852,82</w:t>
            </w:r>
            <w:r w:rsidR="00342AE3">
              <w:t xml:space="preserve"> Eur</w:t>
            </w:r>
          </w:p>
        </w:tc>
      </w:tr>
      <w:tr w:rsidR="00342AE3" w:rsidRPr="00A6137D" w:rsidTr="00342AE3">
        <w:tc>
          <w:tcPr>
            <w:tcW w:w="4962" w:type="dxa"/>
          </w:tcPr>
          <w:p w:rsidR="00342AE3" w:rsidRPr="00254788" w:rsidRDefault="00342AE3" w:rsidP="00342AE3"/>
        </w:tc>
        <w:tc>
          <w:tcPr>
            <w:tcW w:w="5244" w:type="dxa"/>
          </w:tcPr>
          <w:p w:rsidR="00342AE3" w:rsidRPr="00254788" w:rsidRDefault="00342AE3" w:rsidP="00342AE3"/>
        </w:tc>
      </w:tr>
      <w:tr w:rsidR="00342AE3" w:rsidRPr="00A6137D" w:rsidTr="00342AE3">
        <w:tc>
          <w:tcPr>
            <w:tcW w:w="4962" w:type="dxa"/>
          </w:tcPr>
          <w:p w:rsidR="00342AE3" w:rsidRPr="00254788" w:rsidRDefault="00342AE3" w:rsidP="00342AE3"/>
        </w:tc>
        <w:tc>
          <w:tcPr>
            <w:tcW w:w="5244" w:type="dxa"/>
          </w:tcPr>
          <w:p w:rsidR="00342AE3" w:rsidRPr="00254788" w:rsidRDefault="00342AE3" w:rsidP="00342AE3"/>
        </w:tc>
      </w:tr>
    </w:tbl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Pr="00254788" w:rsidRDefault="00342AE3" w:rsidP="00342AE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42AE3" w:rsidRPr="00A6137D" w:rsidTr="00342AE3">
        <w:tc>
          <w:tcPr>
            <w:tcW w:w="6096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342AE3" w:rsidRPr="0095583D" w:rsidRDefault="00342AE3" w:rsidP="00342AE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342AE3" w:rsidRPr="0095583D" w:rsidRDefault="00342AE3" w:rsidP="00342AE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42AE3" w:rsidRPr="00A6137D" w:rsidTr="00342AE3">
        <w:tc>
          <w:tcPr>
            <w:tcW w:w="6096" w:type="dxa"/>
          </w:tcPr>
          <w:p w:rsidR="00342AE3" w:rsidRPr="00074670" w:rsidRDefault="00342AE3" w:rsidP="00342AE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342AE3" w:rsidRPr="00074670" w:rsidRDefault="00342AE3" w:rsidP="00342AE3"/>
        </w:tc>
      </w:tr>
      <w:tr w:rsidR="00342AE3" w:rsidRPr="00A6137D" w:rsidTr="00342AE3">
        <w:tc>
          <w:tcPr>
            <w:tcW w:w="6096" w:type="dxa"/>
          </w:tcPr>
          <w:p w:rsidR="00342AE3" w:rsidRPr="00074670" w:rsidRDefault="00342AE3" w:rsidP="00342AE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342AE3" w:rsidRPr="00074670" w:rsidRDefault="00342AE3" w:rsidP="00342AE3"/>
        </w:tc>
      </w:tr>
    </w:tbl>
    <w:p w:rsidR="00342AE3" w:rsidRDefault="00342AE3" w:rsidP="00342AE3">
      <w:pPr>
        <w:ind w:left="360"/>
        <w:jc w:val="both"/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42AE3" w:rsidRDefault="00342AE3" w:rsidP="00342AE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342AE3" w:rsidRPr="00E20763" w:rsidRDefault="00342AE3" w:rsidP="00342AE3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342AE3" w:rsidRPr="006409A6" w:rsidTr="00342AE3">
        <w:tc>
          <w:tcPr>
            <w:tcW w:w="2700" w:type="dxa"/>
            <w:shd w:val="clear" w:color="auto" w:fill="F2F2F2"/>
          </w:tcPr>
          <w:p w:rsidR="00342AE3" w:rsidRPr="00FA12D3" w:rsidRDefault="00342AE3" w:rsidP="00342AE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342AE3" w:rsidRPr="00FA12D3" w:rsidRDefault="00342AE3" w:rsidP="00342AE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342AE3" w:rsidRPr="00FA12D3" w:rsidRDefault="00342AE3" w:rsidP="00342AE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342AE3" w:rsidRPr="00FA12D3" w:rsidRDefault="00342AE3" w:rsidP="00342AE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342AE3" w:rsidRPr="00FA12D3" w:rsidRDefault="00342AE3" w:rsidP="00342AE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342AE3" w:rsidRPr="00FA12D3" w:rsidRDefault="00342AE3" w:rsidP="00342AE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342AE3" w:rsidRPr="00146CDA" w:rsidRDefault="00342AE3" w:rsidP="00342AE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42AE3" w:rsidRPr="00FA12D3" w:rsidRDefault="00342AE3" w:rsidP="00342AE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423C9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342AE3" w:rsidRPr="00146CDA" w:rsidRDefault="00342AE3" w:rsidP="00342AE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42AE3" w:rsidRPr="00FA12D3" w:rsidRDefault="00342AE3" w:rsidP="00342AE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4423C9">
              <w:rPr>
                <w:b/>
              </w:rPr>
              <w:t>2019</w:t>
            </w:r>
          </w:p>
        </w:tc>
      </w:tr>
      <w:tr w:rsidR="00342AE3" w:rsidRPr="00A6137D" w:rsidTr="00342AE3">
        <w:tc>
          <w:tcPr>
            <w:tcW w:w="2700" w:type="dxa"/>
          </w:tcPr>
          <w:p w:rsidR="00342AE3" w:rsidRPr="00074670" w:rsidRDefault="00342AE3" w:rsidP="00342AE3"/>
        </w:tc>
        <w:tc>
          <w:tcPr>
            <w:tcW w:w="900" w:type="dxa"/>
          </w:tcPr>
          <w:p w:rsidR="00342AE3" w:rsidRPr="00074670" w:rsidRDefault="00342AE3" w:rsidP="00342AE3"/>
        </w:tc>
        <w:tc>
          <w:tcPr>
            <w:tcW w:w="900" w:type="dxa"/>
          </w:tcPr>
          <w:p w:rsidR="00342AE3" w:rsidRPr="00074670" w:rsidRDefault="00342AE3" w:rsidP="00342AE3"/>
        </w:tc>
        <w:tc>
          <w:tcPr>
            <w:tcW w:w="1440" w:type="dxa"/>
          </w:tcPr>
          <w:p w:rsidR="00342AE3" w:rsidRPr="00074670" w:rsidRDefault="00342AE3" w:rsidP="00342AE3"/>
        </w:tc>
        <w:tc>
          <w:tcPr>
            <w:tcW w:w="2140" w:type="dxa"/>
          </w:tcPr>
          <w:p w:rsidR="00342AE3" w:rsidRPr="00074670" w:rsidRDefault="00342AE3" w:rsidP="00342AE3"/>
        </w:tc>
        <w:tc>
          <w:tcPr>
            <w:tcW w:w="2126" w:type="dxa"/>
          </w:tcPr>
          <w:p w:rsidR="00342AE3" w:rsidRPr="00074670" w:rsidRDefault="00342AE3" w:rsidP="00342AE3"/>
        </w:tc>
      </w:tr>
      <w:tr w:rsidR="00342AE3" w:rsidRPr="00A6137D" w:rsidTr="00342AE3">
        <w:tc>
          <w:tcPr>
            <w:tcW w:w="2700" w:type="dxa"/>
          </w:tcPr>
          <w:p w:rsidR="00342AE3" w:rsidRPr="00074670" w:rsidRDefault="00342AE3" w:rsidP="00342AE3"/>
        </w:tc>
        <w:tc>
          <w:tcPr>
            <w:tcW w:w="900" w:type="dxa"/>
          </w:tcPr>
          <w:p w:rsidR="00342AE3" w:rsidRPr="00074670" w:rsidRDefault="00342AE3" w:rsidP="00342AE3"/>
        </w:tc>
        <w:tc>
          <w:tcPr>
            <w:tcW w:w="900" w:type="dxa"/>
          </w:tcPr>
          <w:p w:rsidR="00342AE3" w:rsidRPr="00074670" w:rsidRDefault="00342AE3" w:rsidP="00342AE3"/>
        </w:tc>
        <w:tc>
          <w:tcPr>
            <w:tcW w:w="1440" w:type="dxa"/>
          </w:tcPr>
          <w:p w:rsidR="00342AE3" w:rsidRPr="00074670" w:rsidRDefault="00342AE3" w:rsidP="00342AE3"/>
        </w:tc>
        <w:tc>
          <w:tcPr>
            <w:tcW w:w="2140" w:type="dxa"/>
          </w:tcPr>
          <w:p w:rsidR="00342AE3" w:rsidRPr="00074670" w:rsidRDefault="00342AE3" w:rsidP="00342AE3"/>
        </w:tc>
        <w:tc>
          <w:tcPr>
            <w:tcW w:w="2126" w:type="dxa"/>
          </w:tcPr>
          <w:p w:rsidR="00342AE3" w:rsidRPr="00074670" w:rsidRDefault="00342AE3" w:rsidP="00342AE3"/>
        </w:tc>
      </w:tr>
      <w:tr w:rsidR="00342AE3" w:rsidRPr="00A6137D" w:rsidTr="00342AE3">
        <w:tc>
          <w:tcPr>
            <w:tcW w:w="2700" w:type="dxa"/>
          </w:tcPr>
          <w:p w:rsidR="00342AE3" w:rsidRPr="00074670" w:rsidRDefault="00342AE3" w:rsidP="00342AE3"/>
        </w:tc>
        <w:tc>
          <w:tcPr>
            <w:tcW w:w="900" w:type="dxa"/>
          </w:tcPr>
          <w:p w:rsidR="00342AE3" w:rsidRPr="00DD2B70" w:rsidRDefault="00342AE3" w:rsidP="00342AE3">
            <w:pPr>
              <w:rPr>
                <w:b/>
              </w:rPr>
            </w:pPr>
          </w:p>
        </w:tc>
        <w:tc>
          <w:tcPr>
            <w:tcW w:w="900" w:type="dxa"/>
          </w:tcPr>
          <w:p w:rsidR="00342AE3" w:rsidRPr="00DD2B70" w:rsidRDefault="00342AE3" w:rsidP="00342AE3">
            <w:pPr>
              <w:rPr>
                <w:b/>
              </w:rPr>
            </w:pPr>
          </w:p>
        </w:tc>
        <w:tc>
          <w:tcPr>
            <w:tcW w:w="1440" w:type="dxa"/>
          </w:tcPr>
          <w:p w:rsidR="00342AE3" w:rsidRPr="00DD2B70" w:rsidRDefault="00342AE3" w:rsidP="00342AE3">
            <w:pPr>
              <w:rPr>
                <w:b/>
              </w:rPr>
            </w:pPr>
          </w:p>
        </w:tc>
        <w:tc>
          <w:tcPr>
            <w:tcW w:w="2140" w:type="dxa"/>
          </w:tcPr>
          <w:p w:rsidR="00342AE3" w:rsidRPr="00DD2B70" w:rsidRDefault="00342AE3" w:rsidP="00342AE3">
            <w:pPr>
              <w:rPr>
                <w:b/>
              </w:rPr>
            </w:pPr>
          </w:p>
        </w:tc>
        <w:tc>
          <w:tcPr>
            <w:tcW w:w="2126" w:type="dxa"/>
          </w:tcPr>
          <w:p w:rsidR="00342AE3" w:rsidRPr="00DD2B70" w:rsidRDefault="00342AE3" w:rsidP="00342AE3">
            <w:pPr>
              <w:rPr>
                <w:b/>
              </w:rPr>
            </w:pPr>
          </w:p>
        </w:tc>
      </w:tr>
    </w:tbl>
    <w:p w:rsidR="00342AE3" w:rsidRDefault="00342AE3" w:rsidP="00342AE3">
      <w:pPr>
        <w:ind w:left="284"/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42AE3" w:rsidRPr="00E74C03" w:rsidRDefault="00342AE3" w:rsidP="00342AE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42AE3" w:rsidRPr="00E94F6D" w:rsidTr="00342AE3">
        <w:tc>
          <w:tcPr>
            <w:tcW w:w="5670" w:type="dxa"/>
            <w:shd w:val="clear" w:color="auto" w:fill="F2F2F2"/>
          </w:tcPr>
          <w:p w:rsidR="00342AE3" w:rsidRPr="00E74C03" w:rsidRDefault="00342AE3" w:rsidP="00342AE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42AE3" w:rsidRPr="00E74C03" w:rsidRDefault="00342AE3" w:rsidP="00342AE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423C9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342AE3" w:rsidRPr="003D3A7A" w:rsidRDefault="004423C9" w:rsidP="00342AE3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342AE3" w:rsidRPr="00A6137D" w:rsidTr="00342AE3">
        <w:tc>
          <w:tcPr>
            <w:tcW w:w="5670" w:type="dxa"/>
          </w:tcPr>
          <w:p w:rsidR="00342AE3" w:rsidRPr="00074670" w:rsidRDefault="00342AE3" w:rsidP="00342AE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42AE3" w:rsidRPr="00010F84" w:rsidRDefault="00342AE3" w:rsidP="00342AE3">
            <w:r>
              <w:t>0,00</w:t>
            </w:r>
          </w:p>
        </w:tc>
        <w:tc>
          <w:tcPr>
            <w:tcW w:w="2126" w:type="dxa"/>
          </w:tcPr>
          <w:p w:rsidR="00342AE3" w:rsidRPr="00010F84" w:rsidRDefault="00342AE3" w:rsidP="00342AE3"/>
        </w:tc>
      </w:tr>
      <w:tr w:rsidR="00342AE3" w:rsidRPr="00A6137D" w:rsidTr="00342AE3">
        <w:tc>
          <w:tcPr>
            <w:tcW w:w="5670" w:type="dxa"/>
          </w:tcPr>
          <w:p w:rsidR="00342AE3" w:rsidRPr="00074670" w:rsidRDefault="00342AE3" w:rsidP="00342AE3"/>
        </w:tc>
        <w:tc>
          <w:tcPr>
            <w:tcW w:w="2410" w:type="dxa"/>
          </w:tcPr>
          <w:p w:rsidR="00342AE3" w:rsidRPr="00010F84" w:rsidRDefault="00342AE3" w:rsidP="00342AE3"/>
        </w:tc>
        <w:tc>
          <w:tcPr>
            <w:tcW w:w="2126" w:type="dxa"/>
          </w:tcPr>
          <w:p w:rsidR="00342AE3" w:rsidRPr="00010F84" w:rsidRDefault="00342AE3" w:rsidP="00342AE3"/>
        </w:tc>
      </w:tr>
      <w:tr w:rsidR="00342AE3" w:rsidRPr="00A6137D" w:rsidTr="00342AE3">
        <w:tc>
          <w:tcPr>
            <w:tcW w:w="5670" w:type="dxa"/>
          </w:tcPr>
          <w:p w:rsidR="00342AE3" w:rsidRPr="00074670" w:rsidRDefault="00342AE3" w:rsidP="00342AE3"/>
        </w:tc>
        <w:tc>
          <w:tcPr>
            <w:tcW w:w="2410" w:type="dxa"/>
          </w:tcPr>
          <w:p w:rsidR="00342AE3" w:rsidRPr="00010F84" w:rsidRDefault="00342AE3" w:rsidP="00342AE3"/>
        </w:tc>
        <w:tc>
          <w:tcPr>
            <w:tcW w:w="2126" w:type="dxa"/>
          </w:tcPr>
          <w:p w:rsidR="00342AE3" w:rsidRPr="00010F84" w:rsidRDefault="00342AE3" w:rsidP="00342AE3"/>
        </w:tc>
      </w:tr>
      <w:tr w:rsidR="00342AE3" w:rsidRPr="00A6137D" w:rsidTr="00342AE3">
        <w:tc>
          <w:tcPr>
            <w:tcW w:w="5670" w:type="dxa"/>
          </w:tcPr>
          <w:p w:rsidR="00342AE3" w:rsidRPr="00074670" w:rsidRDefault="00342AE3" w:rsidP="00342AE3"/>
        </w:tc>
        <w:tc>
          <w:tcPr>
            <w:tcW w:w="2410" w:type="dxa"/>
          </w:tcPr>
          <w:p w:rsidR="00342AE3" w:rsidRPr="00010F84" w:rsidRDefault="00342AE3" w:rsidP="00342AE3"/>
        </w:tc>
        <w:tc>
          <w:tcPr>
            <w:tcW w:w="2126" w:type="dxa"/>
          </w:tcPr>
          <w:p w:rsidR="00342AE3" w:rsidRPr="00010F84" w:rsidRDefault="00342AE3" w:rsidP="00342AE3"/>
        </w:tc>
      </w:tr>
      <w:tr w:rsidR="00342AE3" w:rsidRPr="00A6137D" w:rsidTr="00342AE3">
        <w:tc>
          <w:tcPr>
            <w:tcW w:w="5670" w:type="dxa"/>
          </w:tcPr>
          <w:p w:rsidR="00342AE3" w:rsidRPr="00074670" w:rsidRDefault="00342AE3" w:rsidP="00342AE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42AE3" w:rsidRPr="00010F84" w:rsidRDefault="00342AE3" w:rsidP="00342AE3"/>
        </w:tc>
        <w:tc>
          <w:tcPr>
            <w:tcW w:w="2126" w:type="dxa"/>
          </w:tcPr>
          <w:p w:rsidR="00342AE3" w:rsidRPr="00010F84" w:rsidRDefault="00342AE3" w:rsidP="00342AE3"/>
        </w:tc>
      </w:tr>
      <w:tr w:rsidR="00342AE3" w:rsidRPr="00A6137D" w:rsidTr="00342AE3">
        <w:tc>
          <w:tcPr>
            <w:tcW w:w="5670" w:type="dxa"/>
          </w:tcPr>
          <w:p w:rsidR="00342AE3" w:rsidRPr="00074670" w:rsidRDefault="00342AE3" w:rsidP="00342AE3"/>
        </w:tc>
        <w:tc>
          <w:tcPr>
            <w:tcW w:w="2410" w:type="dxa"/>
          </w:tcPr>
          <w:p w:rsidR="00342AE3" w:rsidRPr="00010F84" w:rsidRDefault="00342AE3" w:rsidP="00342AE3"/>
        </w:tc>
        <w:tc>
          <w:tcPr>
            <w:tcW w:w="2126" w:type="dxa"/>
          </w:tcPr>
          <w:p w:rsidR="00342AE3" w:rsidRPr="00010F84" w:rsidRDefault="00342AE3" w:rsidP="00342AE3"/>
        </w:tc>
      </w:tr>
      <w:tr w:rsidR="00342AE3" w:rsidRPr="00A6137D" w:rsidTr="00342AE3">
        <w:tc>
          <w:tcPr>
            <w:tcW w:w="5670" w:type="dxa"/>
          </w:tcPr>
          <w:p w:rsidR="00342AE3" w:rsidRPr="00074670" w:rsidRDefault="00342AE3" w:rsidP="00342AE3">
            <w:pPr>
              <w:jc w:val="both"/>
            </w:pPr>
          </w:p>
        </w:tc>
        <w:tc>
          <w:tcPr>
            <w:tcW w:w="2410" w:type="dxa"/>
          </w:tcPr>
          <w:p w:rsidR="00342AE3" w:rsidRPr="00010F84" w:rsidRDefault="00342AE3" w:rsidP="00342AE3">
            <w:pPr>
              <w:rPr>
                <w:b/>
              </w:rPr>
            </w:pPr>
          </w:p>
        </w:tc>
        <w:tc>
          <w:tcPr>
            <w:tcW w:w="2126" w:type="dxa"/>
          </w:tcPr>
          <w:p w:rsidR="00342AE3" w:rsidRPr="00010F84" w:rsidRDefault="00342AE3" w:rsidP="00342AE3">
            <w:pPr>
              <w:rPr>
                <w:b/>
              </w:rPr>
            </w:pPr>
          </w:p>
        </w:tc>
      </w:tr>
    </w:tbl>
    <w:p w:rsidR="00342AE3" w:rsidRDefault="00342AE3" w:rsidP="00342AE3">
      <w:pPr>
        <w:jc w:val="center"/>
        <w:rPr>
          <w:b/>
          <w:sz w:val="24"/>
          <w:szCs w:val="24"/>
        </w:rPr>
      </w:pPr>
    </w:p>
    <w:p w:rsidR="00342AE3" w:rsidRPr="003C4B7A" w:rsidRDefault="00342AE3" w:rsidP="00342AE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42AE3" w:rsidRPr="003C4B7A" w:rsidRDefault="00342AE3" w:rsidP="00342AE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Default="00342AE3" w:rsidP="00342AE3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342AE3" w:rsidRPr="00A6137D" w:rsidTr="00342AE3">
        <w:tc>
          <w:tcPr>
            <w:tcW w:w="3544" w:type="dxa"/>
            <w:shd w:val="clear" w:color="auto" w:fill="F2F2F2"/>
          </w:tcPr>
          <w:p w:rsidR="00342AE3" w:rsidRPr="00144874" w:rsidRDefault="00342AE3" w:rsidP="00342AE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342AE3" w:rsidRPr="00144874" w:rsidRDefault="00342AE3" w:rsidP="00342AE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342AE3" w:rsidRPr="00A6137D" w:rsidTr="00342AE3">
        <w:tc>
          <w:tcPr>
            <w:tcW w:w="3544" w:type="dxa"/>
          </w:tcPr>
          <w:p w:rsidR="00342AE3" w:rsidRPr="00FA1A6F" w:rsidRDefault="00342AE3" w:rsidP="00342AE3"/>
        </w:tc>
        <w:tc>
          <w:tcPr>
            <w:tcW w:w="6662" w:type="dxa"/>
          </w:tcPr>
          <w:p w:rsidR="00342AE3" w:rsidRPr="00FA1A6F" w:rsidRDefault="00342AE3" w:rsidP="00342AE3"/>
        </w:tc>
      </w:tr>
      <w:tr w:rsidR="00342AE3" w:rsidRPr="00A6137D" w:rsidTr="00342AE3">
        <w:tc>
          <w:tcPr>
            <w:tcW w:w="3544" w:type="dxa"/>
          </w:tcPr>
          <w:p w:rsidR="00342AE3" w:rsidRPr="00FA1A6F" w:rsidRDefault="00342AE3" w:rsidP="00342AE3"/>
        </w:tc>
        <w:tc>
          <w:tcPr>
            <w:tcW w:w="6662" w:type="dxa"/>
          </w:tcPr>
          <w:p w:rsidR="00342AE3" w:rsidRPr="00FA1A6F" w:rsidRDefault="00342AE3" w:rsidP="00342AE3"/>
        </w:tc>
      </w:tr>
      <w:tr w:rsidR="00342AE3" w:rsidRPr="00A6137D" w:rsidTr="00342AE3">
        <w:tc>
          <w:tcPr>
            <w:tcW w:w="3544" w:type="dxa"/>
          </w:tcPr>
          <w:p w:rsidR="00342AE3" w:rsidRPr="00FA1A6F" w:rsidRDefault="00342AE3" w:rsidP="00342AE3"/>
        </w:tc>
        <w:tc>
          <w:tcPr>
            <w:tcW w:w="6662" w:type="dxa"/>
          </w:tcPr>
          <w:p w:rsidR="00342AE3" w:rsidRPr="00FA1A6F" w:rsidRDefault="00342AE3" w:rsidP="00342AE3"/>
        </w:tc>
      </w:tr>
      <w:tr w:rsidR="00342AE3" w:rsidRPr="00A6137D" w:rsidTr="00342AE3">
        <w:tc>
          <w:tcPr>
            <w:tcW w:w="3544" w:type="dxa"/>
          </w:tcPr>
          <w:p w:rsidR="00342AE3" w:rsidRPr="00FA1A6F" w:rsidRDefault="00342AE3" w:rsidP="00342AE3"/>
        </w:tc>
        <w:tc>
          <w:tcPr>
            <w:tcW w:w="6662" w:type="dxa"/>
          </w:tcPr>
          <w:p w:rsidR="00342AE3" w:rsidRPr="00FA1A6F" w:rsidRDefault="00342AE3" w:rsidP="00342AE3"/>
        </w:tc>
      </w:tr>
      <w:tr w:rsidR="00342AE3" w:rsidRPr="00A6137D" w:rsidTr="00342AE3">
        <w:tc>
          <w:tcPr>
            <w:tcW w:w="3544" w:type="dxa"/>
          </w:tcPr>
          <w:p w:rsidR="00342AE3" w:rsidRPr="00FA1A6F" w:rsidRDefault="00342AE3" w:rsidP="00342AE3"/>
        </w:tc>
        <w:tc>
          <w:tcPr>
            <w:tcW w:w="6662" w:type="dxa"/>
          </w:tcPr>
          <w:p w:rsidR="00342AE3" w:rsidRPr="00FA1A6F" w:rsidRDefault="00342AE3" w:rsidP="00342AE3"/>
        </w:tc>
      </w:tr>
    </w:tbl>
    <w:p w:rsidR="00342AE3" w:rsidRDefault="00342AE3" w:rsidP="00342AE3">
      <w:pPr>
        <w:rPr>
          <w:b/>
          <w:sz w:val="24"/>
          <w:szCs w:val="24"/>
        </w:rPr>
      </w:pPr>
    </w:p>
    <w:p w:rsidR="00342AE3" w:rsidRDefault="00342AE3" w:rsidP="00342AE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42AE3" w:rsidRPr="00CB7800" w:rsidRDefault="00342AE3" w:rsidP="00342AE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42AE3" w:rsidRDefault="00342AE3" w:rsidP="00342AE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42AE3" w:rsidRPr="00144874" w:rsidTr="00342AE3">
        <w:tc>
          <w:tcPr>
            <w:tcW w:w="7230" w:type="dxa"/>
            <w:shd w:val="clear" w:color="auto" w:fill="F2F2F2"/>
          </w:tcPr>
          <w:p w:rsidR="00342AE3" w:rsidRPr="00144874" w:rsidRDefault="00342AE3" w:rsidP="00342AE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3D3A7A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342AE3" w:rsidRPr="00144874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42AE3" w:rsidRPr="00CA5280" w:rsidTr="00342AE3">
        <w:tc>
          <w:tcPr>
            <w:tcW w:w="7230" w:type="dxa"/>
          </w:tcPr>
          <w:p w:rsidR="00342AE3" w:rsidRPr="00A4699C" w:rsidRDefault="00342AE3" w:rsidP="00342AE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342AE3" w:rsidRPr="00A4699C" w:rsidRDefault="00342AE3" w:rsidP="00342AE3">
            <w:pPr>
              <w:jc w:val="right"/>
              <w:rPr>
                <w:color w:val="FF0000"/>
              </w:rPr>
            </w:pPr>
          </w:p>
        </w:tc>
      </w:tr>
      <w:tr w:rsidR="00342AE3" w:rsidRPr="00CA5280" w:rsidTr="00342AE3">
        <w:tc>
          <w:tcPr>
            <w:tcW w:w="7230" w:type="dxa"/>
          </w:tcPr>
          <w:p w:rsidR="00342AE3" w:rsidRPr="00CA5280" w:rsidRDefault="00342AE3" w:rsidP="00342AE3"/>
        </w:tc>
        <w:tc>
          <w:tcPr>
            <w:tcW w:w="2976" w:type="dxa"/>
          </w:tcPr>
          <w:p w:rsidR="00342AE3" w:rsidRPr="00CA5280" w:rsidRDefault="00342AE3" w:rsidP="00342AE3">
            <w:pPr>
              <w:jc w:val="right"/>
            </w:pPr>
          </w:p>
        </w:tc>
      </w:tr>
      <w:tr w:rsidR="00342AE3" w:rsidRPr="00CA5280" w:rsidTr="00342AE3">
        <w:tc>
          <w:tcPr>
            <w:tcW w:w="7230" w:type="dxa"/>
          </w:tcPr>
          <w:p w:rsidR="00342AE3" w:rsidRPr="00CA5280" w:rsidRDefault="00342AE3" w:rsidP="00342AE3"/>
        </w:tc>
        <w:tc>
          <w:tcPr>
            <w:tcW w:w="2976" w:type="dxa"/>
          </w:tcPr>
          <w:p w:rsidR="00342AE3" w:rsidRPr="00CA5280" w:rsidRDefault="00342AE3" w:rsidP="00342AE3">
            <w:pPr>
              <w:jc w:val="right"/>
            </w:pPr>
          </w:p>
        </w:tc>
      </w:tr>
    </w:tbl>
    <w:p w:rsidR="00342AE3" w:rsidRDefault="00342AE3" w:rsidP="00342AE3">
      <w:pPr>
        <w:ind w:left="284"/>
        <w:rPr>
          <w:b/>
          <w:sz w:val="24"/>
          <w:szCs w:val="24"/>
        </w:rPr>
      </w:pPr>
    </w:p>
    <w:p w:rsidR="00342AE3" w:rsidRPr="00111B4C" w:rsidRDefault="00342AE3" w:rsidP="00342AE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42AE3" w:rsidRPr="00111B4C" w:rsidRDefault="00342AE3" w:rsidP="00342AE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42AE3" w:rsidRPr="00111B4C" w:rsidRDefault="00342AE3" w:rsidP="00342A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342AE3" w:rsidRPr="00111B4C" w:rsidRDefault="00342AE3" w:rsidP="00342AE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42AE3" w:rsidRPr="00111B4C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42AE3" w:rsidRPr="00111B4C" w:rsidRDefault="00342AE3" w:rsidP="00342A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342AE3" w:rsidRPr="00111B4C" w:rsidRDefault="00342AE3" w:rsidP="00342AE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42AE3" w:rsidRPr="00CC4187" w:rsidRDefault="00342AE3" w:rsidP="00342A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rPr>
          <w:b/>
          <w:sz w:val="24"/>
          <w:szCs w:val="24"/>
        </w:rPr>
      </w:pPr>
    </w:p>
    <w:p w:rsidR="00342AE3" w:rsidRPr="00104161" w:rsidRDefault="00342AE3" w:rsidP="00342AE3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42AE3" w:rsidRPr="00A6137D" w:rsidTr="00342AE3">
        <w:tc>
          <w:tcPr>
            <w:tcW w:w="3119" w:type="dxa"/>
            <w:shd w:val="clear" w:color="auto" w:fill="F2F2F2"/>
          </w:tcPr>
          <w:p w:rsidR="00342AE3" w:rsidRPr="00104161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342AE3" w:rsidRPr="00104161" w:rsidRDefault="00342AE3" w:rsidP="00342AE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31.12.2019 v €</w:t>
            </w:r>
          </w:p>
        </w:tc>
        <w:tc>
          <w:tcPr>
            <w:tcW w:w="1984" w:type="dxa"/>
            <w:shd w:val="clear" w:color="auto" w:fill="F2F2F2"/>
          </w:tcPr>
          <w:p w:rsidR="00342AE3" w:rsidRPr="003D3A7A" w:rsidRDefault="004423C9" w:rsidP="00342AE3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31.12.2020</w:t>
            </w:r>
            <w:r w:rsidR="00342AE3" w:rsidRPr="003D3A7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342AE3" w:rsidRPr="00104161" w:rsidRDefault="00342AE3" w:rsidP="00342AE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42AE3" w:rsidRPr="00A6137D" w:rsidTr="00342AE3">
        <w:tc>
          <w:tcPr>
            <w:tcW w:w="3119" w:type="dxa"/>
          </w:tcPr>
          <w:p w:rsidR="00342AE3" w:rsidRPr="003D3A7A" w:rsidRDefault="00342AE3" w:rsidP="00342AE3">
            <w:r w:rsidRPr="003D3A7A">
              <w:t xml:space="preserve">Úvery zo ŠFRB </w:t>
            </w:r>
          </w:p>
        </w:tc>
        <w:tc>
          <w:tcPr>
            <w:tcW w:w="1701" w:type="dxa"/>
          </w:tcPr>
          <w:p w:rsidR="00342AE3" w:rsidRPr="003D3A7A" w:rsidRDefault="00342AE3" w:rsidP="00342AE3">
            <w:pPr>
              <w:jc w:val="right"/>
            </w:pPr>
            <w:r>
              <w:t xml:space="preserve">1 822 229,24 </w:t>
            </w:r>
            <w:r w:rsidRPr="003D3A7A">
              <w:t>€</w:t>
            </w:r>
          </w:p>
        </w:tc>
        <w:tc>
          <w:tcPr>
            <w:tcW w:w="1984" w:type="dxa"/>
          </w:tcPr>
          <w:p w:rsidR="00342AE3" w:rsidRPr="003D3A7A" w:rsidRDefault="004423C9" w:rsidP="00342AE3">
            <w:pPr>
              <w:jc w:val="right"/>
            </w:pPr>
            <w:r>
              <w:t>1 756 033,65</w:t>
            </w:r>
            <w:r w:rsidR="00342AE3">
              <w:t xml:space="preserve"> </w:t>
            </w:r>
            <w:r w:rsidR="00342AE3" w:rsidRPr="003D3A7A">
              <w:t>€</w:t>
            </w:r>
          </w:p>
        </w:tc>
        <w:tc>
          <w:tcPr>
            <w:tcW w:w="3261" w:type="dxa"/>
          </w:tcPr>
          <w:p w:rsidR="00342AE3" w:rsidRPr="003D3A7A" w:rsidRDefault="00342AE3" w:rsidP="00342AE3">
            <w:r w:rsidRPr="003D3A7A">
              <w:t xml:space="preserve">Nájomné bytové domy č. I., II., 2, 3, 4, 5, 8, 9, 10 </w:t>
            </w:r>
          </w:p>
        </w:tc>
      </w:tr>
      <w:tr w:rsidR="00342AE3" w:rsidRPr="00A6137D" w:rsidTr="00342AE3">
        <w:tc>
          <w:tcPr>
            <w:tcW w:w="3119" w:type="dxa"/>
          </w:tcPr>
          <w:p w:rsidR="00342AE3" w:rsidRPr="003C2105" w:rsidRDefault="00342AE3" w:rsidP="00342AE3"/>
        </w:tc>
        <w:tc>
          <w:tcPr>
            <w:tcW w:w="1701" w:type="dxa"/>
          </w:tcPr>
          <w:p w:rsidR="00342AE3" w:rsidRPr="005210D8" w:rsidRDefault="00342AE3" w:rsidP="00342AE3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42AE3" w:rsidRPr="005210D8" w:rsidRDefault="00342AE3" w:rsidP="00342AE3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342AE3" w:rsidRPr="005210D8" w:rsidRDefault="00342AE3" w:rsidP="00342AE3">
            <w:pPr>
              <w:rPr>
                <w:color w:val="FF0000"/>
              </w:rPr>
            </w:pPr>
          </w:p>
        </w:tc>
      </w:tr>
      <w:tr w:rsidR="00342AE3" w:rsidRPr="00A6137D" w:rsidTr="00342AE3">
        <w:tc>
          <w:tcPr>
            <w:tcW w:w="3119" w:type="dxa"/>
          </w:tcPr>
          <w:p w:rsidR="00342AE3" w:rsidRPr="003C2105" w:rsidRDefault="00342AE3" w:rsidP="00342AE3"/>
        </w:tc>
        <w:tc>
          <w:tcPr>
            <w:tcW w:w="1701" w:type="dxa"/>
          </w:tcPr>
          <w:p w:rsidR="00342AE3" w:rsidRPr="005210D8" w:rsidRDefault="00342AE3" w:rsidP="00342AE3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42AE3" w:rsidRPr="005210D8" w:rsidRDefault="00342AE3" w:rsidP="00342AE3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342AE3" w:rsidRPr="005210D8" w:rsidRDefault="00342AE3" w:rsidP="00342AE3">
            <w:pPr>
              <w:rPr>
                <w:color w:val="FF0000"/>
              </w:rPr>
            </w:pPr>
          </w:p>
        </w:tc>
      </w:tr>
      <w:tr w:rsidR="00342AE3" w:rsidRPr="00A6137D" w:rsidTr="00342AE3">
        <w:tc>
          <w:tcPr>
            <w:tcW w:w="3119" w:type="dxa"/>
          </w:tcPr>
          <w:p w:rsidR="00342AE3" w:rsidRPr="003C2105" w:rsidRDefault="00342AE3" w:rsidP="00342AE3"/>
        </w:tc>
        <w:tc>
          <w:tcPr>
            <w:tcW w:w="1701" w:type="dxa"/>
          </w:tcPr>
          <w:p w:rsidR="00342AE3" w:rsidRPr="003C2105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3C2105" w:rsidRDefault="00342AE3" w:rsidP="00342AE3"/>
        </w:tc>
        <w:tc>
          <w:tcPr>
            <w:tcW w:w="3261" w:type="dxa"/>
          </w:tcPr>
          <w:p w:rsidR="00342AE3" w:rsidRPr="003C2105" w:rsidRDefault="00342AE3" w:rsidP="00342AE3"/>
        </w:tc>
      </w:tr>
      <w:tr w:rsidR="00342AE3" w:rsidRPr="00A6137D" w:rsidTr="00342AE3">
        <w:tc>
          <w:tcPr>
            <w:tcW w:w="3119" w:type="dxa"/>
          </w:tcPr>
          <w:p w:rsidR="00342AE3" w:rsidRPr="003C2105" w:rsidRDefault="00342AE3" w:rsidP="00342AE3"/>
        </w:tc>
        <w:tc>
          <w:tcPr>
            <w:tcW w:w="1701" w:type="dxa"/>
          </w:tcPr>
          <w:p w:rsidR="00342AE3" w:rsidRPr="0046342A" w:rsidRDefault="00342AE3" w:rsidP="00342AE3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342AE3" w:rsidRPr="0046342A" w:rsidRDefault="00342AE3" w:rsidP="00342AE3">
            <w:pPr>
              <w:rPr>
                <w:b/>
              </w:rPr>
            </w:pPr>
          </w:p>
        </w:tc>
        <w:tc>
          <w:tcPr>
            <w:tcW w:w="3261" w:type="dxa"/>
          </w:tcPr>
          <w:p w:rsidR="00342AE3" w:rsidRPr="0046342A" w:rsidRDefault="00342AE3" w:rsidP="00342AE3">
            <w:pPr>
              <w:rPr>
                <w:b/>
              </w:rPr>
            </w:pPr>
          </w:p>
        </w:tc>
      </w:tr>
    </w:tbl>
    <w:p w:rsidR="00342AE3" w:rsidRDefault="00342AE3" w:rsidP="00342AE3">
      <w:pPr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42AE3" w:rsidRDefault="00342AE3" w:rsidP="00342AE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Default="00342AE3" w:rsidP="00342AE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342AE3" w:rsidRPr="00144874" w:rsidTr="00342AE3">
        <w:tc>
          <w:tcPr>
            <w:tcW w:w="4500" w:type="dxa"/>
            <w:shd w:val="clear" w:color="auto" w:fill="F2F2F2"/>
          </w:tcPr>
          <w:p w:rsidR="00342AE3" w:rsidRPr="001244F1" w:rsidRDefault="00342AE3" w:rsidP="00342AE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42AE3" w:rsidRPr="00144874" w:rsidRDefault="00342AE3" w:rsidP="00342AE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342AE3" w:rsidRPr="00144874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342AE3" w:rsidRPr="00CA5280" w:rsidTr="00342AE3">
        <w:tc>
          <w:tcPr>
            <w:tcW w:w="4500" w:type="dxa"/>
          </w:tcPr>
          <w:p w:rsidR="00342AE3" w:rsidRPr="001244F1" w:rsidRDefault="00342AE3" w:rsidP="004423C9">
            <w:pPr>
              <w:jc w:val="both"/>
            </w:pPr>
            <w:r>
              <w:t xml:space="preserve">Kontokorentný úver – </w:t>
            </w:r>
            <w:r w:rsidR="004423C9">
              <w:t>93</w:t>
            </w:r>
            <w:r>
              <w:t xml:space="preserve"> 000,00 </w:t>
            </w:r>
            <w:r w:rsidRPr="003D3A7A">
              <w:t>€</w:t>
            </w:r>
          </w:p>
        </w:tc>
        <w:tc>
          <w:tcPr>
            <w:tcW w:w="5848" w:type="dxa"/>
          </w:tcPr>
          <w:p w:rsidR="00342AE3" w:rsidRPr="001244F1" w:rsidRDefault="00342AE3" w:rsidP="00342AE3">
            <w:pPr>
              <w:jc w:val="both"/>
            </w:pPr>
          </w:p>
        </w:tc>
      </w:tr>
      <w:tr w:rsidR="00342AE3" w:rsidRPr="00CA5280" w:rsidTr="00342AE3">
        <w:tc>
          <w:tcPr>
            <w:tcW w:w="4500" w:type="dxa"/>
          </w:tcPr>
          <w:p w:rsidR="00342AE3" w:rsidRPr="001244F1" w:rsidRDefault="00342AE3" w:rsidP="004423C9">
            <w:pPr>
              <w:jc w:val="both"/>
            </w:pPr>
            <w:r>
              <w:t xml:space="preserve">Úver PRIMA BANKA – </w:t>
            </w:r>
            <w:r w:rsidR="004423C9">
              <w:t>42 317,20</w:t>
            </w:r>
            <w:r>
              <w:t xml:space="preserve"> </w:t>
            </w:r>
            <w:r w:rsidRPr="003D3A7A">
              <w:t>€</w:t>
            </w:r>
          </w:p>
        </w:tc>
        <w:tc>
          <w:tcPr>
            <w:tcW w:w="5848" w:type="dxa"/>
          </w:tcPr>
          <w:p w:rsidR="00342AE3" w:rsidRPr="001244F1" w:rsidRDefault="00342AE3" w:rsidP="00342AE3">
            <w:pPr>
              <w:jc w:val="both"/>
            </w:pPr>
          </w:p>
        </w:tc>
      </w:tr>
      <w:tr w:rsidR="00342AE3" w:rsidRPr="00CA5280" w:rsidTr="00342AE3">
        <w:tc>
          <w:tcPr>
            <w:tcW w:w="4500" w:type="dxa"/>
          </w:tcPr>
          <w:p w:rsidR="00342AE3" w:rsidRPr="001244F1" w:rsidRDefault="004423C9" w:rsidP="004423C9">
            <w:pPr>
              <w:jc w:val="both"/>
            </w:pPr>
            <w:r>
              <w:t>Úver PRIMA BANKA – 70 473,00</w:t>
            </w:r>
            <w:r w:rsidR="00342AE3">
              <w:t xml:space="preserve"> </w:t>
            </w:r>
            <w:r w:rsidR="00342AE3" w:rsidRPr="003D3A7A">
              <w:t>€</w:t>
            </w:r>
          </w:p>
        </w:tc>
        <w:tc>
          <w:tcPr>
            <w:tcW w:w="5848" w:type="dxa"/>
          </w:tcPr>
          <w:p w:rsidR="00342AE3" w:rsidRPr="001244F1" w:rsidRDefault="00342AE3" w:rsidP="00342AE3">
            <w:pPr>
              <w:jc w:val="both"/>
            </w:pPr>
          </w:p>
        </w:tc>
      </w:tr>
      <w:tr w:rsidR="00342AE3" w:rsidRPr="00CA5280" w:rsidTr="00342AE3">
        <w:tc>
          <w:tcPr>
            <w:tcW w:w="4500" w:type="dxa"/>
          </w:tcPr>
          <w:p w:rsidR="00342AE3" w:rsidRPr="001244F1" w:rsidRDefault="004423C9" w:rsidP="00342AE3">
            <w:pPr>
              <w:jc w:val="both"/>
            </w:pPr>
            <w:r>
              <w:t xml:space="preserve">MF SR – 36 775,00 </w:t>
            </w:r>
            <w:r w:rsidRPr="003D3A7A">
              <w:t>€</w:t>
            </w:r>
          </w:p>
        </w:tc>
        <w:tc>
          <w:tcPr>
            <w:tcW w:w="5848" w:type="dxa"/>
          </w:tcPr>
          <w:p w:rsidR="00342AE3" w:rsidRPr="001244F1" w:rsidRDefault="00342AE3" w:rsidP="00342AE3">
            <w:pPr>
              <w:jc w:val="both"/>
            </w:pPr>
          </w:p>
        </w:tc>
      </w:tr>
      <w:tr w:rsidR="00342AE3" w:rsidRPr="00CA5280" w:rsidTr="00342AE3">
        <w:tc>
          <w:tcPr>
            <w:tcW w:w="4500" w:type="dxa"/>
          </w:tcPr>
          <w:p w:rsidR="00342AE3" w:rsidRPr="001244F1" w:rsidRDefault="00342AE3" w:rsidP="00342AE3">
            <w:pPr>
              <w:jc w:val="both"/>
            </w:pPr>
          </w:p>
        </w:tc>
        <w:tc>
          <w:tcPr>
            <w:tcW w:w="5848" w:type="dxa"/>
          </w:tcPr>
          <w:p w:rsidR="00342AE3" w:rsidRPr="001244F1" w:rsidRDefault="00342AE3" w:rsidP="00342AE3">
            <w:pPr>
              <w:jc w:val="both"/>
            </w:pPr>
          </w:p>
        </w:tc>
      </w:tr>
    </w:tbl>
    <w:p w:rsidR="00342AE3" w:rsidRDefault="00342AE3" w:rsidP="00342AE3">
      <w:pPr>
        <w:pStyle w:val="Pismenka"/>
        <w:tabs>
          <w:tab w:val="clear" w:pos="426"/>
        </w:tabs>
        <w:rPr>
          <w:sz w:val="24"/>
          <w:szCs w:val="24"/>
        </w:rPr>
      </w:pPr>
    </w:p>
    <w:p w:rsidR="00342AE3" w:rsidRPr="00CA526F" w:rsidRDefault="00342AE3" w:rsidP="00342AE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342AE3" w:rsidRPr="00A6137D" w:rsidTr="00342AE3">
        <w:tc>
          <w:tcPr>
            <w:tcW w:w="3240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342AE3" w:rsidRPr="006B31B4" w:rsidRDefault="00342AE3" w:rsidP="004423C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423C9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342AE3" w:rsidRPr="006B31B4" w:rsidRDefault="00342AE3" w:rsidP="004423C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423C9">
              <w:rPr>
                <w:b/>
              </w:rPr>
              <w:t>9</w:t>
            </w:r>
          </w:p>
        </w:tc>
      </w:tr>
      <w:tr w:rsidR="00342AE3" w:rsidRPr="00A6137D" w:rsidTr="00342AE3">
        <w:tc>
          <w:tcPr>
            <w:tcW w:w="3240" w:type="dxa"/>
          </w:tcPr>
          <w:p w:rsidR="00342AE3" w:rsidRPr="00074670" w:rsidRDefault="00342AE3" w:rsidP="00342AE3"/>
        </w:tc>
        <w:tc>
          <w:tcPr>
            <w:tcW w:w="1863" w:type="dxa"/>
          </w:tcPr>
          <w:p w:rsidR="00342AE3" w:rsidRPr="00074670" w:rsidRDefault="00342AE3" w:rsidP="00342AE3"/>
        </w:tc>
        <w:tc>
          <w:tcPr>
            <w:tcW w:w="1017" w:type="dxa"/>
          </w:tcPr>
          <w:p w:rsidR="00342AE3" w:rsidRPr="00074670" w:rsidRDefault="00342AE3" w:rsidP="00342AE3"/>
        </w:tc>
        <w:tc>
          <w:tcPr>
            <w:tcW w:w="1400" w:type="dxa"/>
          </w:tcPr>
          <w:p w:rsidR="00342AE3" w:rsidRPr="00074670" w:rsidRDefault="00342AE3" w:rsidP="00342AE3"/>
        </w:tc>
        <w:tc>
          <w:tcPr>
            <w:tcW w:w="1480" w:type="dxa"/>
          </w:tcPr>
          <w:p w:rsidR="00342AE3" w:rsidRPr="00074670" w:rsidRDefault="00342AE3" w:rsidP="00342AE3"/>
        </w:tc>
        <w:tc>
          <w:tcPr>
            <w:tcW w:w="1420" w:type="dxa"/>
          </w:tcPr>
          <w:p w:rsidR="00342AE3" w:rsidRPr="00074670" w:rsidRDefault="00342AE3" w:rsidP="00342AE3"/>
        </w:tc>
      </w:tr>
      <w:tr w:rsidR="00342AE3" w:rsidRPr="00A6137D" w:rsidTr="00342AE3">
        <w:tc>
          <w:tcPr>
            <w:tcW w:w="3240" w:type="dxa"/>
          </w:tcPr>
          <w:p w:rsidR="00342AE3" w:rsidRPr="00074670" w:rsidRDefault="00342AE3" w:rsidP="00342AE3"/>
        </w:tc>
        <w:tc>
          <w:tcPr>
            <w:tcW w:w="1863" w:type="dxa"/>
          </w:tcPr>
          <w:p w:rsidR="00342AE3" w:rsidRPr="00074670" w:rsidRDefault="00342AE3" w:rsidP="00342AE3"/>
        </w:tc>
        <w:tc>
          <w:tcPr>
            <w:tcW w:w="1017" w:type="dxa"/>
          </w:tcPr>
          <w:p w:rsidR="00342AE3" w:rsidRPr="00074670" w:rsidRDefault="00342AE3" w:rsidP="00342AE3"/>
        </w:tc>
        <w:tc>
          <w:tcPr>
            <w:tcW w:w="1400" w:type="dxa"/>
          </w:tcPr>
          <w:p w:rsidR="00342AE3" w:rsidRPr="00074670" w:rsidRDefault="00342AE3" w:rsidP="00342AE3"/>
        </w:tc>
        <w:tc>
          <w:tcPr>
            <w:tcW w:w="1480" w:type="dxa"/>
          </w:tcPr>
          <w:p w:rsidR="00342AE3" w:rsidRPr="00074670" w:rsidRDefault="00342AE3" w:rsidP="00342AE3"/>
        </w:tc>
        <w:tc>
          <w:tcPr>
            <w:tcW w:w="1420" w:type="dxa"/>
          </w:tcPr>
          <w:p w:rsidR="00342AE3" w:rsidRPr="00074670" w:rsidRDefault="00342AE3" w:rsidP="00342AE3"/>
        </w:tc>
      </w:tr>
      <w:tr w:rsidR="00342AE3" w:rsidRPr="00A6137D" w:rsidTr="00342AE3">
        <w:tc>
          <w:tcPr>
            <w:tcW w:w="3240" w:type="dxa"/>
          </w:tcPr>
          <w:p w:rsidR="00342AE3" w:rsidRPr="00074670" w:rsidRDefault="00342AE3" w:rsidP="00342AE3"/>
        </w:tc>
        <w:tc>
          <w:tcPr>
            <w:tcW w:w="1863" w:type="dxa"/>
          </w:tcPr>
          <w:p w:rsidR="00342AE3" w:rsidRPr="00074670" w:rsidRDefault="00342AE3" w:rsidP="00342AE3"/>
        </w:tc>
        <w:tc>
          <w:tcPr>
            <w:tcW w:w="1017" w:type="dxa"/>
          </w:tcPr>
          <w:p w:rsidR="00342AE3" w:rsidRPr="00074670" w:rsidRDefault="00342AE3" w:rsidP="00342AE3"/>
        </w:tc>
        <w:tc>
          <w:tcPr>
            <w:tcW w:w="1400" w:type="dxa"/>
          </w:tcPr>
          <w:p w:rsidR="00342AE3" w:rsidRPr="00074670" w:rsidRDefault="00342AE3" w:rsidP="00342AE3"/>
        </w:tc>
        <w:tc>
          <w:tcPr>
            <w:tcW w:w="1480" w:type="dxa"/>
          </w:tcPr>
          <w:p w:rsidR="00342AE3" w:rsidRPr="00074670" w:rsidRDefault="00342AE3" w:rsidP="00342AE3"/>
        </w:tc>
        <w:tc>
          <w:tcPr>
            <w:tcW w:w="1420" w:type="dxa"/>
          </w:tcPr>
          <w:p w:rsidR="00342AE3" w:rsidRPr="00074670" w:rsidRDefault="00342AE3" w:rsidP="00342AE3"/>
        </w:tc>
      </w:tr>
    </w:tbl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42AE3" w:rsidRPr="006B31B4" w:rsidRDefault="00342AE3" w:rsidP="00342AE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342AE3" w:rsidRPr="0000311D" w:rsidTr="00342AE3">
        <w:tc>
          <w:tcPr>
            <w:tcW w:w="3119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42AE3" w:rsidRPr="006B31B4" w:rsidRDefault="00342AE3" w:rsidP="004423C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4423C9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342AE3" w:rsidRPr="006B31B4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42AE3" w:rsidRPr="006B31B4" w:rsidRDefault="00342AE3" w:rsidP="004423C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4423C9">
              <w:rPr>
                <w:b/>
              </w:rPr>
              <w:t>19</w:t>
            </w:r>
          </w:p>
        </w:tc>
      </w:tr>
      <w:tr w:rsidR="00342AE3" w:rsidRPr="00A6137D" w:rsidTr="00342AE3">
        <w:tc>
          <w:tcPr>
            <w:tcW w:w="3119" w:type="dxa"/>
          </w:tcPr>
          <w:p w:rsidR="00342AE3" w:rsidRPr="00074670" w:rsidRDefault="004423C9" w:rsidP="00342AE3">
            <w:r>
              <w:t>Prima Banka</w:t>
            </w:r>
          </w:p>
        </w:tc>
        <w:tc>
          <w:tcPr>
            <w:tcW w:w="2126" w:type="dxa"/>
          </w:tcPr>
          <w:p w:rsidR="00342AE3" w:rsidRPr="00074670" w:rsidRDefault="00342AE3" w:rsidP="00342AE3">
            <w:r>
              <w:t>Dlhodobý úver</w:t>
            </w:r>
          </w:p>
        </w:tc>
        <w:tc>
          <w:tcPr>
            <w:tcW w:w="1134" w:type="dxa"/>
          </w:tcPr>
          <w:p w:rsidR="00342AE3" w:rsidRPr="00074670" w:rsidRDefault="004423C9" w:rsidP="00342AE3">
            <w:r>
              <w:t>Bežné a kapitálové výdavka</w:t>
            </w:r>
          </w:p>
        </w:tc>
        <w:tc>
          <w:tcPr>
            <w:tcW w:w="1134" w:type="dxa"/>
          </w:tcPr>
          <w:p w:rsidR="00342AE3" w:rsidRPr="00074670" w:rsidRDefault="00342AE3" w:rsidP="004423C9">
            <w:r>
              <w:t>31.12.20</w:t>
            </w:r>
            <w:r w:rsidR="004423C9">
              <w:t>2</w:t>
            </w:r>
            <w:r>
              <w:t>9</w:t>
            </w:r>
          </w:p>
        </w:tc>
        <w:tc>
          <w:tcPr>
            <w:tcW w:w="1418" w:type="dxa"/>
          </w:tcPr>
          <w:p w:rsidR="00342AE3" w:rsidRPr="00074670" w:rsidRDefault="004423C9" w:rsidP="00342AE3">
            <w:r>
              <w:t>42 317,20</w:t>
            </w:r>
          </w:p>
        </w:tc>
        <w:tc>
          <w:tcPr>
            <w:tcW w:w="1489" w:type="dxa"/>
          </w:tcPr>
          <w:p w:rsidR="00342AE3" w:rsidRPr="00074670" w:rsidRDefault="004423C9" w:rsidP="00342AE3">
            <w:r>
              <w:t>49 600,00</w:t>
            </w:r>
          </w:p>
        </w:tc>
      </w:tr>
      <w:tr w:rsidR="00342AE3" w:rsidRPr="00A6137D" w:rsidTr="00342AE3">
        <w:tc>
          <w:tcPr>
            <w:tcW w:w="3119" w:type="dxa"/>
          </w:tcPr>
          <w:p w:rsidR="00342AE3" w:rsidRPr="00074670" w:rsidRDefault="004423C9" w:rsidP="00342AE3">
            <w:r>
              <w:t>Prima Banka</w:t>
            </w:r>
          </w:p>
        </w:tc>
        <w:tc>
          <w:tcPr>
            <w:tcW w:w="2126" w:type="dxa"/>
          </w:tcPr>
          <w:p w:rsidR="00342AE3" w:rsidRPr="00074670" w:rsidRDefault="00342AE3" w:rsidP="00342AE3">
            <w:r>
              <w:t>Dlhodobý úver</w:t>
            </w:r>
          </w:p>
        </w:tc>
        <w:tc>
          <w:tcPr>
            <w:tcW w:w="1134" w:type="dxa"/>
          </w:tcPr>
          <w:p w:rsidR="00342AE3" w:rsidRPr="00074670" w:rsidRDefault="004423C9" w:rsidP="00342AE3">
            <w:r>
              <w:t>Na kúpu dopr. prost, a špec. Prístr.</w:t>
            </w:r>
          </w:p>
        </w:tc>
        <w:tc>
          <w:tcPr>
            <w:tcW w:w="1134" w:type="dxa"/>
          </w:tcPr>
          <w:p w:rsidR="00342AE3" w:rsidRPr="00074670" w:rsidRDefault="00342AE3" w:rsidP="004423C9">
            <w:r>
              <w:t>20.12.202</w:t>
            </w:r>
            <w:r w:rsidR="004423C9">
              <w:t>7</w:t>
            </w:r>
          </w:p>
        </w:tc>
        <w:tc>
          <w:tcPr>
            <w:tcW w:w="1418" w:type="dxa"/>
          </w:tcPr>
          <w:p w:rsidR="00342AE3" w:rsidRPr="00074670" w:rsidRDefault="004423C9" w:rsidP="00342AE3">
            <w:r>
              <w:t>70 473,00</w:t>
            </w:r>
          </w:p>
        </w:tc>
        <w:tc>
          <w:tcPr>
            <w:tcW w:w="1489" w:type="dxa"/>
          </w:tcPr>
          <w:p w:rsidR="00342AE3" w:rsidRPr="00074670" w:rsidRDefault="004423C9" w:rsidP="00342AE3">
            <w:r>
              <w:t>0,00</w:t>
            </w:r>
          </w:p>
        </w:tc>
      </w:tr>
      <w:tr w:rsidR="00342AE3" w:rsidRPr="00A6137D" w:rsidTr="00342AE3">
        <w:tc>
          <w:tcPr>
            <w:tcW w:w="3119" w:type="dxa"/>
          </w:tcPr>
          <w:p w:rsidR="00342AE3" w:rsidRPr="00074670" w:rsidRDefault="004423C9" w:rsidP="00342AE3">
            <w:r>
              <w:t>MF SR</w:t>
            </w:r>
          </w:p>
        </w:tc>
        <w:tc>
          <w:tcPr>
            <w:tcW w:w="2126" w:type="dxa"/>
          </w:tcPr>
          <w:p w:rsidR="00342AE3" w:rsidRPr="00074670" w:rsidRDefault="00342AE3" w:rsidP="00342AE3">
            <w:r>
              <w:t>Dlhodobý  úver</w:t>
            </w:r>
          </w:p>
        </w:tc>
        <w:tc>
          <w:tcPr>
            <w:tcW w:w="1134" w:type="dxa"/>
          </w:tcPr>
          <w:p w:rsidR="00342AE3" w:rsidRPr="00074670" w:rsidRDefault="004423C9" w:rsidP="00342AE3">
            <w:r>
              <w:t>Na výdavky COVID-19</w:t>
            </w:r>
          </w:p>
        </w:tc>
        <w:tc>
          <w:tcPr>
            <w:tcW w:w="1134" w:type="dxa"/>
          </w:tcPr>
          <w:p w:rsidR="00342AE3" w:rsidRPr="00074670" w:rsidRDefault="004423C9" w:rsidP="004423C9">
            <w:r>
              <w:t>31.12.2027</w:t>
            </w:r>
          </w:p>
        </w:tc>
        <w:tc>
          <w:tcPr>
            <w:tcW w:w="1418" w:type="dxa"/>
          </w:tcPr>
          <w:p w:rsidR="00342AE3" w:rsidRPr="00074670" w:rsidRDefault="004423C9" w:rsidP="00342AE3">
            <w:r>
              <w:t>36 775,00</w:t>
            </w:r>
          </w:p>
        </w:tc>
        <w:tc>
          <w:tcPr>
            <w:tcW w:w="1489" w:type="dxa"/>
          </w:tcPr>
          <w:p w:rsidR="00342AE3" w:rsidRPr="00074670" w:rsidRDefault="004423C9" w:rsidP="00342AE3">
            <w:r>
              <w:t>0,00</w:t>
            </w:r>
          </w:p>
        </w:tc>
      </w:tr>
      <w:tr w:rsidR="00342AE3" w:rsidRPr="00A6137D" w:rsidTr="00342AE3">
        <w:tc>
          <w:tcPr>
            <w:tcW w:w="3119" w:type="dxa"/>
          </w:tcPr>
          <w:p w:rsidR="00342AE3" w:rsidRPr="00074670" w:rsidRDefault="004423C9" w:rsidP="00342AE3">
            <w:r>
              <w:t>UniCredit Banka a.s.</w:t>
            </w:r>
          </w:p>
        </w:tc>
        <w:tc>
          <w:tcPr>
            <w:tcW w:w="2126" w:type="dxa"/>
          </w:tcPr>
          <w:p w:rsidR="00342AE3" w:rsidRPr="00074670" w:rsidRDefault="004423C9" w:rsidP="00342AE3">
            <w:r>
              <w:t>Dlhodobý úver</w:t>
            </w:r>
          </w:p>
        </w:tc>
        <w:tc>
          <w:tcPr>
            <w:tcW w:w="1134" w:type="dxa"/>
          </w:tcPr>
          <w:p w:rsidR="00342AE3" w:rsidRPr="00074670" w:rsidRDefault="004423C9" w:rsidP="00342AE3">
            <w:r>
              <w:t>Techn. Vyb. Pri Byty 4.</w:t>
            </w:r>
          </w:p>
        </w:tc>
        <w:tc>
          <w:tcPr>
            <w:tcW w:w="1134" w:type="dxa"/>
          </w:tcPr>
          <w:p w:rsidR="00342AE3" w:rsidRPr="00074670" w:rsidRDefault="004423C9" w:rsidP="00342AE3">
            <w:r>
              <w:t>31.12.2020</w:t>
            </w:r>
          </w:p>
        </w:tc>
        <w:tc>
          <w:tcPr>
            <w:tcW w:w="1418" w:type="dxa"/>
          </w:tcPr>
          <w:p w:rsidR="00342AE3" w:rsidRPr="00074670" w:rsidRDefault="004423C9" w:rsidP="00342AE3">
            <w:r>
              <w:t>0,00</w:t>
            </w:r>
          </w:p>
        </w:tc>
        <w:tc>
          <w:tcPr>
            <w:tcW w:w="1489" w:type="dxa"/>
          </w:tcPr>
          <w:p w:rsidR="00342AE3" w:rsidRPr="00074670" w:rsidRDefault="005820F3" w:rsidP="00342AE3">
            <w:r>
              <w:t>13 942,00</w:t>
            </w:r>
          </w:p>
        </w:tc>
      </w:tr>
      <w:tr w:rsidR="00342AE3" w:rsidRPr="00A6137D" w:rsidTr="00342AE3">
        <w:tc>
          <w:tcPr>
            <w:tcW w:w="3119" w:type="dxa"/>
          </w:tcPr>
          <w:p w:rsidR="00342AE3" w:rsidRPr="00074670" w:rsidRDefault="00342AE3" w:rsidP="00342AE3"/>
        </w:tc>
        <w:tc>
          <w:tcPr>
            <w:tcW w:w="2126" w:type="dxa"/>
          </w:tcPr>
          <w:p w:rsidR="00342AE3" w:rsidRPr="00074670" w:rsidRDefault="00342AE3" w:rsidP="00342AE3"/>
        </w:tc>
        <w:tc>
          <w:tcPr>
            <w:tcW w:w="1134" w:type="dxa"/>
          </w:tcPr>
          <w:p w:rsidR="00342AE3" w:rsidRPr="00074670" w:rsidRDefault="00342AE3" w:rsidP="00342AE3"/>
        </w:tc>
        <w:tc>
          <w:tcPr>
            <w:tcW w:w="1134" w:type="dxa"/>
          </w:tcPr>
          <w:p w:rsidR="00342AE3" w:rsidRPr="00074670" w:rsidRDefault="00342AE3" w:rsidP="00342AE3"/>
        </w:tc>
        <w:tc>
          <w:tcPr>
            <w:tcW w:w="1418" w:type="dxa"/>
          </w:tcPr>
          <w:p w:rsidR="00342AE3" w:rsidRPr="00074670" w:rsidRDefault="00342AE3" w:rsidP="00342AE3"/>
        </w:tc>
        <w:tc>
          <w:tcPr>
            <w:tcW w:w="1489" w:type="dxa"/>
          </w:tcPr>
          <w:p w:rsidR="00342AE3" w:rsidRPr="00074670" w:rsidRDefault="00342AE3" w:rsidP="00342AE3"/>
        </w:tc>
      </w:tr>
    </w:tbl>
    <w:p w:rsidR="00342AE3" w:rsidRDefault="00342AE3" w:rsidP="00342AE3">
      <w:pPr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42AE3" w:rsidRPr="00736743" w:rsidRDefault="00342AE3" w:rsidP="00342AE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42AE3" w:rsidRPr="00074670" w:rsidTr="00342AE3">
        <w:tc>
          <w:tcPr>
            <w:tcW w:w="5529" w:type="dxa"/>
            <w:shd w:val="clear" w:color="auto" w:fill="F2F2F2"/>
          </w:tcPr>
          <w:p w:rsidR="00342AE3" w:rsidRPr="00671D3A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42AE3" w:rsidRPr="00671D3A" w:rsidRDefault="00342AE3" w:rsidP="005820F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820F3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342AE3" w:rsidRPr="00A86BA6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Zos</w:t>
            </w:r>
            <w:r w:rsidR="005820F3">
              <w:rPr>
                <w:b/>
              </w:rPr>
              <w:t>tatok  k 31.12.2019</w:t>
            </w:r>
          </w:p>
        </w:tc>
      </w:tr>
      <w:tr w:rsidR="00342AE3" w:rsidRPr="00074670" w:rsidTr="00342AE3">
        <w:tc>
          <w:tcPr>
            <w:tcW w:w="5529" w:type="dxa"/>
          </w:tcPr>
          <w:p w:rsidR="00342AE3" w:rsidRPr="00074670" w:rsidRDefault="00342AE3" w:rsidP="00342AE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42AE3" w:rsidRPr="00671D3A" w:rsidRDefault="00342AE3" w:rsidP="00342AE3">
            <w:pPr>
              <w:rPr>
                <w:b/>
              </w:rPr>
            </w:pPr>
          </w:p>
        </w:tc>
        <w:tc>
          <w:tcPr>
            <w:tcW w:w="2410" w:type="dxa"/>
          </w:tcPr>
          <w:p w:rsidR="00342AE3" w:rsidRPr="00671D3A" w:rsidRDefault="00342AE3" w:rsidP="00342AE3">
            <w:pPr>
              <w:rPr>
                <w:b/>
              </w:rPr>
            </w:pPr>
          </w:p>
        </w:tc>
      </w:tr>
      <w:tr w:rsidR="00342AE3" w:rsidRPr="00074670" w:rsidTr="00342AE3">
        <w:tc>
          <w:tcPr>
            <w:tcW w:w="5529" w:type="dxa"/>
          </w:tcPr>
          <w:p w:rsidR="00342AE3" w:rsidRPr="00074670" w:rsidRDefault="00342AE3" w:rsidP="00342AE3"/>
        </w:tc>
        <w:tc>
          <w:tcPr>
            <w:tcW w:w="2409" w:type="dxa"/>
          </w:tcPr>
          <w:p w:rsidR="00342AE3" w:rsidRPr="00671D3A" w:rsidRDefault="00342AE3" w:rsidP="00342AE3"/>
        </w:tc>
        <w:tc>
          <w:tcPr>
            <w:tcW w:w="2410" w:type="dxa"/>
          </w:tcPr>
          <w:p w:rsidR="00342AE3" w:rsidRPr="00671D3A" w:rsidRDefault="00342AE3" w:rsidP="00342AE3"/>
        </w:tc>
      </w:tr>
      <w:tr w:rsidR="00342AE3" w:rsidRPr="00074670" w:rsidTr="00342AE3">
        <w:tc>
          <w:tcPr>
            <w:tcW w:w="5529" w:type="dxa"/>
          </w:tcPr>
          <w:p w:rsidR="00342AE3" w:rsidRPr="00074670" w:rsidRDefault="00342AE3" w:rsidP="00342AE3"/>
        </w:tc>
        <w:tc>
          <w:tcPr>
            <w:tcW w:w="2409" w:type="dxa"/>
          </w:tcPr>
          <w:p w:rsidR="00342AE3" w:rsidRPr="00671D3A" w:rsidRDefault="00342AE3" w:rsidP="00342AE3"/>
        </w:tc>
        <w:tc>
          <w:tcPr>
            <w:tcW w:w="2410" w:type="dxa"/>
          </w:tcPr>
          <w:p w:rsidR="00342AE3" w:rsidRPr="00671D3A" w:rsidRDefault="00342AE3" w:rsidP="00342AE3"/>
        </w:tc>
      </w:tr>
      <w:tr w:rsidR="00342AE3" w:rsidRPr="00074670" w:rsidTr="00342AE3">
        <w:tc>
          <w:tcPr>
            <w:tcW w:w="5529" w:type="dxa"/>
          </w:tcPr>
          <w:p w:rsidR="00342AE3" w:rsidRPr="00074670" w:rsidRDefault="00342AE3" w:rsidP="00342AE3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42AE3" w:rsidRPr="00671D3A" w:rsidRDefault="005820F3" w:rsidP="00342AE3">
            <w:pPr>
              <w:rPr>
                <w:b/>
              </w:rPr>
            </w:pPr>
            <w:r>
              <w:rPr>
                <w:b/>
              </w:rPr>
              <w:t>649 711,04</w:t>
            </w:r>
          </w:p>
        </w:tc>
        <w:tc>
          <w:tcPr>
            <w:tcW w:w="2410" w:type="dxa"/>
          </w:tcPr>
          <w:p w:rsidR="00342AE3" w:rsidRPr="00671D3A" w:rsidRDefault="00342AE3" w:rsidP="00342AE3">
            <w:pPr>
              <w:rPr>
                <w:b/>
              </w:rPr>
            </w:pPr>
            <w:r>
              <w:rPr>
                <w:b/>
              </w:rPr>
              <w:t>949 939,71</w:t>
            </w:r>
          </w:p>
        </w:tc>
      </w:tr>
      <w:tr w:rsidR="00342AE3" w:rsidRPr="00074670" w:rsidTr="00342AE3">
        <w:tc>
          <w:tcPr>
            <w:tcW w:w="5529" w:type="dxa"/>
          </w:tcPr>
          <w:p w:rsidR="00342AE3" w:rsidRPr="00074670" w:rsidRDefault="00342AE3" w:rsidP="00342AE3"/>
        </w:tc>
        <w:tc>
          <w:tcPr>
            <w:tcW w:w="2409" w:type="dxa"/>
          </w:tcPr>
          <w:p w:rsidR="00342AE3" w:rsidRPr="00671D3A" w:rsidRDefault="00342AE3" w:rsidP="00342AE3"/>
        </w:tc>
        <w:tc>
          <w:tcPr>
            <w:tcW w:w="2410" w:type="dxa"/>
          </w:tcPr>
          <w:p w:rsidR="00342AE3" w:rsidRPr="00671D3A" w:rsidRDefault="00342AE3" w:rsidP="00342AE3"/>
        </w:tc>
      </w:tr>
      <w:tr w:rsidR="00342AE3" w:rsidRPr="00074670" w:rsidTr="00342AE3">
        <w:tc>
          <w:tcPr>
            <w:tcW w:w="5529" w:type="dxa"/>
          </w:tcPr>
          <w:p w:rsidR="00342AE3" w:rsidRPr="00074670" w:rsidRDefault="00342AE3" w:rsidP="00342AE3"/>
        </w:tc>
        <w:tc>
          <w:tcPr>
            <w:tcW w:w="2409" w:type="dxa"/>
          </w:tcPr>
          <w:p w:rsidR="00342AE3" w:rsidRPr="00671D3A" w:rsidRDefault="00342AE3" w:rsidP="00342AE3"/>
        </w:tc>
        <w:tc>
          <w:tcPr>
            <w:tcW w:w="2410" w:type="dxa"/>
          </w:tcPr>
          <w:p w:rsidR="00342AE3" w:rsidRPr="00671D3A" w:rsidRDefault="00342AE3" w:rsidP="00342AE3"/>
        </w:tc>
      </w:tr>
      <w:tr w:rsidR="00342AE3" w:rsidRPr="00074670" w:rsidTr="00342AE3">
        <w:tc>
          <w:tcPr>
            <w:tcW w:w="5529" w:type="dxa"/>
          </w:tcPr>
          <w:p w:rsidR="00342AE3" w:rsidRPr="00074670" w:rsidRDefault="00342AE3" w:rsidP="00342AE3"/>
        </w:tc>
        <w:tc>
          <w:tcPr>
            <w:tcW w:w="2409" w:type="dxa"/>
          </w:tcPr>
          <w:p w:rsidR="00342AE3" w:rsidRPr="00671D3A" w:rsidRDefault="00342AE3" w:rsidP="00342AE3"/>
        </w:tc>
        <w:tc>
          <w:tcPr>
            <w:tcW w:w="2410" w:type="dxa"/>
          </w:tcPr>
          <w:p w:rsidR="00342AE3" w:rsidRPr="00671D3A" w:rsidRDefault="00342AE3" w:rsidP="00342AE3"/>
        </w:tc>
      </w:tr>
    </w:tbl>
    <w:p w:rsidR="00342AE3" w:rsidRDefault="00342AE3" w:rsidP="00342A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42AE3" w:rsidRPr="00736743" w:rsidRDefault="00342AE3" w:rsidP="00342AE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42AE3" w:rsidRPr="00A6137D" w:rsidTr="00342AE3">
        <w:tc>
          <w:tcPr>
            <w:tcW w:w="5529" w:type="dxa"/>
            <w:shd w:val="clear" w:color="auto" w:fill="F2F2F2"/>
          </w:tcPr>
          <w:p w:rsidR="00342AE3" w:rsidRPr="00671D3A" w:rsidRDefault="00342AE3" w:rsidP="00342AE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342AE3" w:rsidRPr="00A86BA6" w:rsidRDefault="005820F3" w:rsidP="00342AE3">
            <w:pPr>
              <w:jc w:val="center"/>
              <w:rPr>
                <w:b/>
              </w:rPr>
            </w:pPr>
            <w:r>
              <w:rPr>
                <w:b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:rsidR="00342AE3" w:rsidRPr="00A86BA6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S</w:t>
            </w:r>
            <w:r w:rsidR="005820F3">
              <w:rPr>
                <w:b/>
              </w:rPr>
              <w:t>tav k 31.12.2019</w:t>
            </w:r>
          </w:p>
        </w:tc>
      </w:tr>
      <w:tr w:rsidR="00342AE3" w:rsidRPr="00A6137D" w:rsidTr="00342AE3">
        <w:tc>
          <w:tcPr>
            <w:tcW w:w="552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</w:tr>
      <w:tr w:rsidR="00342AE3" w:rsidRPr="00A6137D" w:rsidTr="00342AE3">
        <w:tc>
          <w:tcPr>
            <w:tcW w:w="552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</w:tr>
      <w:tr w:rsidR="00342AE3" w:rsidRPr="00A6137D" w:rsidTr="00342AE3">
        <w:tc>
          <w:tcPr>
            <w:tcW w:w="552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</w:tr>
      <w:tr w:rsidR="00342AE3" w:rsidRPr="00A6137D" w:rsidTr="00342AE3">
        <w:tc>
          <w:tcPr>
            <w:tcW w:w="552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</w:tr>
      <w:tr w:rsidR="00342AE3" w:rsidRPr="00A6137D" w:rsidTr="00342AE3">
        <w:tc>
          <w:tcPr>
            <w:tcW w:w="552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  <w:tc>
          <w:tcPr>
            <w:tcW w:w="2409" w:type="dxa"/>
          </w:tcPr>
          <w:p w:rsidR="00342AE3" w:rsidRPr="00FD1969" w:rsidRDefault="00342AE3" w:rsidP="00342AE3"/>
        </w:tc>
      </w:tr>
    </w:tbl>
    <w:p w:rsidR="00342AE3" w:rsidRDefault="00342AE3" w:rsidP="0034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42AE3" w:rsidRPr="003D6A70" w:rsidRDefault="00342AE3" w:rsidP="00342AE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42AE3" w:rsidRDefault="00342AE3" w:rsidP="0034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42AE3" w:rsidRDefault="00342AE3" w:rsidP="00342AE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42AE3" w:rsidRPr="00A6137D" w:rsidTr="00342AE3">
        <w:tc>
          <w:tcPr>
            <w:tcW w:w="6096" w:type="dxa"/>
            <w:shd w:val="clear" w:color="auto" w:fill="F2F2F2"/>
          </w:tcPr>
          <w:p w:rsidR="00342AE3" w:rsidRPr="00074670" w:rsidRDefault="00342AE3" w:rsidP="00342AE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42AE3" w:rsidRPr="00A86BA6" w:rsidRDefault="005820F3" w:rsidP="00342AE3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1984" w:type="dxa"/>
            <w:shd w:val="clear" w:color="auto" w:fill="F2F2F2"/>
          </w:tcPr>
          <w:p w:rsidR="00342AE3" w:rsidRPr="00A86BA6" w:rsidRDefault="005820F3" w:rsidP="00342AE3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2AE3" w:rsidRDefault="00342AE3" w:rsidP="00342AE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>602 -</w:t>
            </w:r>
            <w:r w:rsidRPr="00074670">
              <w:t xml:space="preserve"> Tržby z predaja služieb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  <w:r>
              <w:t>94 176,22</w:t>
            </w:r>
          </w:p>
        </w:tc>
        <w:tc>
          <w:tcPr>
            <w:tcW w:w="1984" w:type="dxa"/>
          </w:tcPr>
          <w:p w:rsidR="00342AE3" w:rsidRPr="00C958C7" w:rsidRDefault="005820F3" w:rsidP="00342AE3">
            <w:pPr>
              <w:jc w:val="right"/>
            </w:pPr>
            <w:r>
              <w:t>102 706,33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Pr="00074670" w:rsidRDefault="00342AE3" w:rsidP="00342AE3">
            <w:r>
              <w:t>624 - Aktivácia DHM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Pr="00074670" w:rsidRDefault="00342AE3" w:rsidP="00342AE3"/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>632 -</w:t>
            </w:r>
            <w:r w:rsidRPr="00074670">
              <w:t xml:space="preserve"> Daňové výnosy samosprávy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lastRenderedPageBreak/>
              <w:t xml:space="preserve">daň z nehnuteľností 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  <w:r>
              <w:lastRenderedPageBreak/>
              <w:t>666 632,35</w:t>
            </w:r>
          </w:p>
        </w:tc>
        <w:tc>
          <w:tcPr>
            <w:tcW w:w="1984" w:type="dxa"/>
          </w:tcPr>
          <w:p w:rsidR="00342AE3" w:rsidRPr="00C958C7" w:rsidRDefault="005820F3" w:rsidP="00342AE3">
            <w:pPr>
              <w:jc w:val="right"/>
            </w:pPr>
            <w:r>
              <w:t>670 784,07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>633 -</w:t>
            </w:r>
            <w:r w:rsidRPr="00074670">
              <w:t xml:space="preserve"> Výnosy z poplatkov 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  <w:r>
              <w:t>7 956,43</w:t>
            </w:r>
          </w:p>
        </w:tc>
        <w:tc>
          <w:tcPr>
            <w:tcW w:w="1984" w:type="dxa"/>
          </w:tcPr>
          <w:p w:rsidR="00342AE3" w:rsidRPr="00C958C7" w:rsidRDefault="005820F3" w:rsidP="00342AE3">
            <w:pPr>
              <w:jc w:val="right"/>
            </w:pPr>
            <w:r>
              <w:t>8 401,97</w:t>
            </w:r>
          </w:p>
        </w:tc>
      </w:tr>
      <w:tr w:rsidR="00342AE3" w:rsidRPr="00A6137D" w:rsidTr="00342AE3">
        <w:tc>
          <w:tcPr>
            <w:tcW w:w="6096" w:type="dxa"/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</w:tcPr>
          <w:p w:rsidR="00342AE3" w:rsidRDefault="00342AE3" w:rsidP="00342AE3">
            <w:r>
              <w:t>661 - Tržby z predaja CP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Pr="00074670" w:rsidRDefault="00342AE3" w:rsidP="00342AE3">
            <w:r>
              <w:t>662 - Úroky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>668 - Ostatné finančné výnosy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Pr="00074670" w:rsidRDefault="00342AE3" w:rsidP="00342AE3">
            <w:r>
              <w:t>672 - Náhrady škôd</w:t>
            </w:r>
          </w:p>
        </w:tc>
        <w:tc>
          <w:tcPr>
            <w:tcW w:w="2268" w:type="dxa"/>
          </w:tcPr>
          <w:p w:rsidR="00342AE3" w:rsidRPr="00C958C7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C958C7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 w:rsidRPr="00915134">
              <w:t>691 - Výnosy z bežných transferov z rozpočtu obce, VÚC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42AE3" w:rsidRPr="00915134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  <w:r>
              <w:t>56 289,14</w:t>
            </w:r>
          </w:p>
        </w:tc>
        <w:tc>
          <w:tcPr>
            <w:tcW w:w="1984" w:type="dxa"/>
          </w:tcPr>
          <w:p w:rsidR="00342AE3" w:rsidRPr="00074670" w:rsidRDefault="005820F3" w:rsidP="00342AE3">
            <w:pPr>
              <w:jc w:val="right"/>
            </w:pPr>
            <w:r>
              <w:t>49 275,04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  <w:r>
              <w:t>48 195,96</w:t>
            </w:r>
          </w:p>
        </w:tc>
        <w:tc>
          <w:tcPr>
            <w:tcW w:w="1984" w:type="dxa"/>
          </w:tcPr>
          <w:p w:rsidR="00342AE3" w:rsidRPr="00074670" w:rsidRDefault="005820F3" w:rsidP="00342AE3">
            <w:pPr>
              <w:jc w:val="right"/>
            </w:pPr>
            <w:r>
              <w:t>62 846,66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  <w:r>
              <w:t>89 372,62</w:t>
            </w:r>
          </w:p>
        </w:tc>
        <w:tc>
          <w:tcPr>
            <w:tcW w:w="1984" w:type="dxa"/>
          </w:tcPr>
          <w:p w:rsidR="00342AE3" w:rsidRPr="00074670" w:rsidRDefault="005820F3" w:rsidP="00342AE3">
            <w:pPr>
              <w:jc w:val="right"/>
            </w:pPr>
            <w:r>
              <w:t>89372,62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  <w:r>
              <w:t>1 527,70</w:t>
            </w:r>
          </w:p>
        </w:tc>
        <w:tc>
          <w:tcPr>
            <w:tcW w:w="1984" w:type="dxa"/>
          </w:tcPr>
          <w:p w:rsidR="00342AE3" w:rsidRPr="00074670" w:rsidRDefault="005820F3" w:rsidP="00342AE3">
            <w:pPr>
              <w:jc w:val="right"/>
            </w:pPr>
            <w:r>
              <w:t>0,00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>699 - Výnosy samosprávy  z odvodu rozpočtových príjmov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  <w:r>
              <w:t>5 179,59</w:t>
            </w:r>
          </w:p>
        </w:tc>
        <w:tc>
          <w:tcPr>
            <w:tcW w:w="1984" w:type="dxa"/>
          </w:tcPr>
          <w:p w:rsidR="00342AE3" w:rsidRPr="00074670" w:rsidRDefault="005820F3" w:rsidP="005820F3">
            <w:pPr>
              <w:jc w:val="right"/>
            </w:pPr>
            <w:r>
              <w:t>3 552,62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Pr="00074670" w:rsidRDefault="00342AE3" w:rsidP="00342AE3">
            <w:r>
              <w:t>644 - Zmluvné pokuty, penále a úroky z omeškania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Pr="00074670" w:rsidRDefault="00342AE3" w:rsidP="00342AE3">
            <w:r>
              <w:t>645 - Ostatné pokuty, penále a úroky z omeškania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>
              <w:t>648 - Ostatné výnosy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  <w:r>
              <w:t>538 947,81</w:t>
            </w:r>
          </w:p>
        </w:tc>
        <w:tc>
          <w:tcPr>
            <w:tcW w:w="1984" w:type="dxa"/>
          </w:tcPr>
          <w:p w:rsidR="00342AE3" w:rsidRPr="00074670" w:rsidRDefault="005820F3" w:rsidP="00342AE3">
            <w:pPr>
              <w:jc w:val="right"/>
            </w:pPr>
            <w:r>
              <w:t>484 446,29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2AE3" w:rsidRDefault="00342AE3" w:rsidP="00342AE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</w:tcBorders>
          </w:tcPr>
          <w:p w:rsidR="00342AE3" w:rsidRDefault="00342AE3" w:rsidP="00342AE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</w:p>
          <w:p w:rsidR="00342AE3" w:rsidRDefault="00342AE3" w:rsidP="00342AE3">
            <w:r>
              <w:t>658 - Zúčtovanie ostatných opravných položiek z prevádzkovej činnosti</w:t>
            </w:r>
          </w:p>
          <w:p w:rsidR="00342AE3" w:rsidRPr="00C66F5A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1984" w:type="dxa"/>
          </w:tcPr>
          <w:p w:rsidR="00342AE3" w:rsidRPr="00074670" w:rsidRDefault="00342AE3" w:rsidP="00342AE3">
            <w:pPr>
              <w:jc w:val="right"/>
            </w:pPr>
          </w:p>
        </w:tc>
      </w:tr>
    </w:tbl>
    <w:p w:rsidR="00342AE3" w:rsidRDefault="00342AE3" w:rsidP="00342AE3">
      <w:pPr>
        <w:ind w:left="284"/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42AE3" w:rsidRPr="00895DF0" w:rsidTr="00342AE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42AE3" w:rsidRPr="00074670" w:rsidRDefault="00342AE3" w:rsidP="00342AE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42AE3" w:rsidRPr="00D471ED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42AE3" w:rsidRPr="00D471ED" w:rsidRDefault="005820F3" w:rsidP="00342AE3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t>66 599,48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74 340,52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2AE3" w:rsidRDefault="00342AE3" w:rsidP="00342AE3">
            <w:r>
              <w:t>502 -</w:t>
            </w:r>
            <w:r w:rsidRPr="00074670">
              <w:t xml:space="preserve"> Spotreba energie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voda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plyn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lastRenderedPageBreak/>
              <w:t>187 333,28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148 191,68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t>49 358,47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37 555,04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2AE3" w:rsidRPr="00074670" w:rsidRDefault="00342AE3" w:rsidP="00342AE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t>70,10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1 555,00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513 -</w:t>
            </w:r>
            <w:r w:rsidRPr="00074670">
              <w:t xml:space="preserve"> Náklady na reprezentáciu 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t>5 277,93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3 655,35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518 -</w:t>
            </w:r>
            <w:r w:rsidRPr="00074670">
              <w:t xml:space="preserve"> Ostatné služby 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t>189 123,26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208 202,99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t>374 893,10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389 395,44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t>166 422,70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174 518,99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t>3 782,10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3 946,51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538 - Ostatné dane a poplatky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551 - Odpisy  DNM a DHM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Default="00342AE3" w:rsidP="00342AE3">
            <w:pPr>
              <w:jc w:val="right"/>
            </w:pPr>
          </w:p>
          <w:p w:rsidR="00342AE3" w:rsidRDefault="00342AE3" w:rsidP="00342AE3">
            <w:pPr>
              <w:jc w:val="right"/>
            </w:pPr>
            <w:r>
              <w:t>381 123,23</w:t>
            </w:r>
          </w:p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Default="00342AE3" w:rsidP="00342AE3">
            <w:pPr>
              <w:jc w:val="right"/>
            </w:pPr>
          </w:p>
          <w:p w:rsidR="00342AE3" w:rsidRDefault="005820F3" w:rsidP="00342AE3">
            <w:pPr>
              <w:jc w:val="right"/>
            </w:pPr>
            <w:r>
              <w:t>338 872,22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553 - Tvorba ostatných rezerv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558 - Tvorba ostatných opravných položiek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2AE3" w:rsidRPr="00074670" w:rsidRDefault="00342AE3" w:rsidP="00342AE3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  <w:r>
              <w:t>21 494,61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074670" w:rsidRDefault="005820F3" w:rsidP="00342AE3">
            <w:pPr>
              <w:jc w:val="right"/>
            </w:pPr>
            <w:r>
              <w:t>19 224,55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568 - Ostatné finančné náklady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  <w:r>
              <w:t>18 647,49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5820F3" w:rsidP="00342AE3">
            <w:pPr>
              <w:jc w:val="right"/>
            </w:pPr>
            <w:r>
              <w:t>17 866,65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2AE3" w:rsidRPr="00DC6FCE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584 - Náklady na transfery z rozpočtu obce, VÚC do RO, PO zriadených obcou alebo VÚC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bežný transfer ZŠ maď.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  <w:r>
              <w:t>60 691,67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5820F3" w:rsidP="00342AE3">
            <w:pPr>
              <w:jc w:val="right"/>
            </w:pPr>
            <w:r>
              <w:t>69 460,97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2AE3" w:rsidRDefault="00342AE3" w:rsidP="00342AE3">
            <w:r>
              <w:t>585 - Náklady na transfery z rozpočtu obce, VÚC ostatným subjektov verejnej správy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  <w:r>
              <w:t>6 682,68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074670" w:rsidRDefault="005820F3" w:rsidP="00342AE3">
            <w:pPr>
              <w:jc w:val="right"/>
            </w:pPr>
            <w:r>
              <w:t>19 008,67</w:t>
            </w:r>
          </w:p>
        </w:tc>
      </w:tr>
      <w:tr w:rsidR="00342AE3" w:rsidRPr="00A6137D" w:rsidTr="00342AE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586 - Náklady na transfery z rozpočtu obce, VÚC subjektov mimo verejnej správy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  <w:r>
              <w:t>10 231,33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42AE3" w:rsidRPr="00074670" w:rsidRDefault="005820F3" w:rsidP="00342AE3">
            <w:pPr>
              <w:jc w:val="right"/>
            </w:pPr>
            <w:r>
              <w:t>2 255,00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587 - Náklady na ostatné transfery</w:t>
            </w:r>
          </w:p>
          <w:p w:rsidR="00342AE3" w:rsidRPr="009C0DB4" w:rsidRDefault="00342AE3" w:rsidP="00342AE3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588 - Náklady z odvodu príjmov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589 - Náklady z budúceho odvodu príjmov</w:t>
            </w:r>
          </w:p>
          <w:p w:rsidR="00342AE3" w:rsidRDefault="00342AE3" w:rsidP="00342AE3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2AE3" w:rsidRPr="00D644DA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pPr>
              <w:jc w:val="right"/>
            </w:pPr>
            <w:r>
              <w:t>400,00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074670" w:rsidRDefault="005820F3" w:rsidP="00342AE3">
            <w:pPr>
              <w:jc w:val="right"/>
            </w:pPr>
            <w:r>
              <w:t>0,00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Pr="00074670" w:rsidRDefault="00342AE3" w:rsidP="00342AE3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2AE3" w:rsidRDefault="00342AE3" w:rsidP="00342AE3">
            <w:r>
              <w:t>546 - Odpis pohľadávky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2AE3" w:rsidRDefault="00342AE3" w:rsidP="00342AE3">
            <w:r>
              <w:t>548 - Ostatné náklady na prevádzkovú činnosť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  <w:r>
              <w:t>3 050,90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5820F3" w:rsidP="00342AE3">
            <w:pPr>
              <w:jc w:val="right"/>
            </w:pPr>
            <w:r>
              <w:t>6 480,80</w:t>
            </w: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2AE3" w:rsidRDefault="00342AE3" w:rsidP="00342AE3">
            <w:r>
              <w:t>549 - Manká a škody</w:t>
            </w:r>
          </w:p>
          <w:p w:rsidR="00342AE3" w:rsidRPr="00074670" w:rsidRDefault="00342AE3" w:rsidP="00342AE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  <w:tr w:rsidR="00342AE3" w:rsidRPr="00A6137D" w:rsidTr="00342AE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2AE3" w:rsidRPr="008640E2" w:rsidRDefault="00342AE3" w:rsidP="00342A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:rsidR="00342AE3" w:rsidRDefault="00342AE3" w:rsidP="00342AE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2AE3" w:rsidRPr="008A784C" w:rsidRDefault="00342AE3" w:rsidP="00342AE3">
            <w:pPr>
              <w:jc w:val="right"/>
            </w:pPr>
          </w:p>
        </w:tc>
      </w:tr>
    </w:tbl>
    <w:p w:rsidR="00342AE3" w:rsidRDefault="00342AE3" w:rsidP="00342AE3">
      <w:pPr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342AE3" w:rsidRPr="00A54DF9" w:rsidTr="00342AE3">
        <w:tc>
          <w:tcPr>
            <w:tcW w:w="720" w:type="dxa"/>
            <w:shd w:val="clear" w:color="auto" w:fill="F2F2F2"/>
          </w:tcPr>
          <w:p w:rsidR="00342AE3" w:rsidRPr="00A54DF9" w:rsidRDefault="00342AE3" w:rsidP="00342AE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342AE3" w:rsidRPr="00A54DF9" w:rsidRDefault="00342AE3" w:rsidP="00342AE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342AE3" w:rsidRPr="00A54DF9" w:rsidRDefault="00342AE3" w:rsidP="00342AE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342AE3" w:rsidRPr="00A54DF9" w:rsidRDefault="00342AE3" w:rsidP="00342AE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342AE3" w:rsidRPr="00A54DF9" w:rsidRDefault="00342AE3" w:rsidP="00342AE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342AE3" w:rsidRPr="00A54DF9" w:rsidRDefault="00342AE3" w:rsidP="00342AE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342AE3" w:rsidRPr="00742B32" w:rsidRDefault="00342AE3" w:rsidP="00342AE3">
            <w:pPr>
              <w:jc w:val="center"/>
              <w:rPr>
                <w:b/>
              </w:rPr>
            </w:pPr>
            <w:r w:rsidRPr="00742B32">
              <w:rPr>
                <w:b/>
              </w:rPr>
              <w:t xml:space="preserve">Suma </w:t>
            </w:r>
            <w:r w:rsidR="002B119E">
              <w:rPr>
                <w:b/>
              </w:rPr>
              <w:t>k 31.12.2020</w:t>
            </w:r>
          </w:p>
        </w:tc>
        <w:tc>
          <w:tcPr>
            <w:tcW w:w="1926" w:type="dxa"/>
            <w:shd w:val="clear" w:color="auto" w:fill="F2F2F2"/>
          </w:tcPr>
          <w:p w:rsidR="00342AE3" w:rsidRPr="00742B32" w:rsidRDefault="00342AE3" w:rsidP="00342AE3">
            <w:pPr>
              <w:jc w:val="center"/>
              <w:rPr>
                <w:b/>
              </w:rPr>
            </w:pPr>
            <w:r w:rsidRPr="00742B32">
              <w:rPr>
                <w:b/>
              </w:rPr>
              <w:t>Suma k 31</w:t>
            </w:r>
            <w:r w:rsidR="002B119E">
              <w:rPr>
                <w:b/>
              </w:rPr>
              <w:t>.12.2019</w:t>
            </w: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342AE3" w:rsidRPr="00A54DF9" w:rsidRDefault="00342AE3" w:rsidP="00342AE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center"/>
            </w:pPr>
            <w:r w:rsidRPr="00A54DF9">
              <w:t>2</w:t>
            </w: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Tržby za vlastné výrobky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Tržby z predaja služieb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Tržby za tovar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  <w:shd w:val="clear" w:color="auto" w:fill="F2F2F2"/>
          </w:tcPr>
          <w:p w:rsidR="00342AE3" w:rsidRPr="00A54DF9" w:rsidRDefault="00342AE3" w:rsidP="00342AE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342AE3" w:rsidRPr="00A54DF9" w:rsidRDefault="00342AE3" w:rsidP="00342AE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342AE3" w:rsidRPr="00A54DF9" w:rsidRDefault="00342AE3" w:rsidP="00342AE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342AE3" w:rsidRPr="00A54DF9" w:rsidRDefault="00342AE3" w:rsidP="00342AE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342AE3" w:rsidRPr="00A54DF9" w:rsidRDefault="00342AE3" w:rsidP="00342AE3">
            <w:pPr>
              <w:jc w:val="right"/>
              <w:rPr>
                <w:b/>
              </w:rPr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Spotreba materiálu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Spotreba energie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Oprava a udržiavanie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Cestovné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Ostatné služby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Mzdové náklady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Zákonné sociálne poistenie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Ostatné sociálne poistenie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Daň z motorových vozidiel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Daň z nehnuteľností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>Ostatné dane a poplatky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</w:tcPr>
          <w:p w:rsidR="00342AE3" w:rsidRPr="00A54DF9" w:rsidRDefault="00342AE3" w:rsidP="00342AE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342AE3" w:rsidRPr="00A54DF9" w:rsidRDefault="00342AE3" w:rsidP="00342AE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342AE3" w:rsidRPr="00A54DF9" w:rsidRDefault="00342AE3" w:rsidP="00342AE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342AE3" w:rsidRPr="00A54DF9" w:rsidRDefault="00342AE3" w:rsidP="00342AE3">
            <w:pPr>
              <w:jc w:val="right"/>
            </w:pPr>
          </w:p>
        </w:tc>
        <w:tc>
          <w:tcPr>
            <w:tcW w:w="1926" w:type="dxa"/>
          </w:tcPr>
          <w:p w:rsidR="00342AE3" w:rsidRPr="00A54DF9" w:rsidRDefault="00342AE3" w:rsidP="00342AE3">
            <w:pPr>
              <w:jc w:val="right"/>
            </w:pPr>
          </w:p>
        </w:tc>
      </w:tr>
      <w:tr w:rsidR="00342AE3" w:rsidRPr="00A54DF9" w:rsidTr="00342AE3">
        <w:tc>
          <w:tcPr>
            <w:tcW w:w="720" w:type="dxa"/>
            <w:shd w:val="clear" w:color="auto" w:fill="F2F2F2"/>
          </w:tcPr>
          <w:p w:rsidR="00342AE3" w:rsidRPr="00A54DF9" w:rsidRDefault="00342AE3" w:rsidP="00342AE3"/>
        </w:tc>
        <w:tc>
          <w:tcPr>
            <w:tcW w:w="4680" w:type="dxa"/>
            <w:shd w:val="clear" w:color="auto" w:fill="F2F2F2"/>
          </w:tcPr>
          <w:p w:rsidR="00342AE3" w:rsidRPr="00A54DF9" w:rsidRDefault="00342AE3" w:rsidP="00342AE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342AE3" w:rsidRPr="00A54DF9" w:rsidRDefault="00342AE3" w:rsidP="00342AE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342AE3" w:rsidRPr="00A54DF9" w:rsidRDefault="00342AE3" w:rsidP="00342AE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342AE3" w:rsidRPr="00A54DF9" w:rsidRDefault="00342AE3" w:rsidP="00342AE3">
            <w:pPr>
              <w:jc w:val="right"/>
              <w:rPr>
                <w:b/>
              </w:rPr>
            </w:pPr>
          </w:p>
        </w:tc>
      </w:tr>
    </w:tbl>
    <w:p w:rsidR="00342AE3" w:rsidRPr="00A54DF9" w:rsidRDefault="00342AE3" w:rsidP="00342AE3">
      <w:pPr>
        <w:jc w:val="center"/>
        <w:rPr>
          <w:b/>
        </w:rPr>
      </w:pP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342AE3" w:rsidRPr="00813FE8" w:rsidRDefault="00342AE3" w:rsidP="00342A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 w:val="0"/>
          <w:bCs/>
          <w:sz w:val="22"/>
          <w:szCs w:val="22"/>
        </w:rPr>
      </w:r>
      <w:r w:rsidR="0020352B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0352B">
        <w:rPr>
          <w:rFonts w:cs="Tahoma"/>
          <w:b w:val="0"/>
          <w:bCs/>
          <w:sz w:val="22"/>
          <w:szCs w:val="22"/>
        </w:rPr>
      </w:r>
      <w:r w:rsidR="0020352B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342AE3" w:rsidRPr="00E224FD" w:rsidRDefault="00342AE3" w:rsidP="00342AE3">
      <w:pPr>
        <w:jc w:val="center"/>
      </w:pP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42AE3" w:rsidRDefault="00342AE3" w:rsidP="00342AE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42AE3" w:rsidRPr="00A6137D" w:rsidTr="00342AE3">
        <w:tc>
          <w:tcPr>
            <w:tcW w:w="4140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342AE3" w:rsidRPr="00D36E89" w:rsidRDefault="00342AE3" w:rsidP="00342AE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342AE3" w:rsidRPr="00D36E89" w:rsidRDefault="00342AE3" w:rsidP="00342AE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342AE3" w:rsidRPr="00D36E89" w:rsidRDefault="00342AE3" w:rsidP="00342AE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42AE3" w:rsidRPr="00A6137D" w:rsidTr="00342AE3">
        <w:tc>
          <w:tcPr>
            <w:tcW w:w="4140" w:type="dxa"/>
          </w:tcPr>
          <w:p w:rsidR="00342AE3" w:rsidRPr="008A39F7" w:rsidRDefault="00342AE3" w:rsidP="00342AE3"/>
        </w:tc>
        <w:tc>
          <w:tcPr>
            <w:tcW w:w="3060" w:type="dxa"/>
          </w:tcPr>
          <w:p w:rsidR="00342AE3" w:rsidRPr="008A39F7" w:rsidRDefault="00342AE3" w:rsidP="00342AE3"/>
        </w:tc>
        <w:tc>
          <w:tcPr>
            <w:tcW w:w="2880" w:type="dxa"/>
          </w:tcPr>
          <w:p w:rsidR="00342AE3" w:rsidRPr="008A39F7" w:rsidRDefault="00342AE3" w:rsidP="00342AE3"/>
        </w:tc>
      </w:tr>
      <w:tr w:rsidR="00342AE3" w:rsidRPr="00A6137D" w:rsidTr="00342AE3">
        <w:tc>
          <w:tcPr>
            <w:tcW w:w="4140" w:type="dxa"/>
          </w:tcPr>
          <w:p w:rsidR="00342AE3" w:rsidRPr="008A39F7" w:rsidRDefault="00342AE3" w:rsidP="00342AE3"/>
        </w:tc>
        <w:tc>
          <w:tcPr>
            <w:tcW w:w="3060" w:type="dxa"/>
          </w:tcPr>
          <w:p w:rsidR="00342AE3" w:rsidRPr="008A39F7" w:rsidRDefault="00342AE3" w:rsidP="00342AE3"/>
        </w:tc>
        <w:tc>
          <w:tcPr>
            <w:tcW w:w="2880" w:type="dxa"/>
          </w:tcPr>
          <w:p w:rsidR="00342AE3" w:rsidRPr="008A39F7" w:rsidRDefault="00342AE3" w:rsidP="00342AE3"/>
        </w:tc>
      </w:tr>
      <w:tr w:rsidR="00342AE3" w:rsidRPr="00A6137D" w:rsidTr="00342AE3">
        <w:tc>
          <w:tcPr>
            <w:tcW w:w="4140" w:type="dxa"/>
          </w:tcPr>
          <w:p w:rsidR="00342AE3" w:rsidRPr="008A39F7" w:rsidRDefault="00342AE3" w:rsidP="00342AE3"/>
        </w:tc>
        <w:tc>
          <w:tcPr>
            <w:tcW w:w="3060" w:type="dxa"/>
          </w:tcPr>
          <w:p w:rsidR="00342AE3" w:rsidRPr="008A39F7" w:rsidRDefault="00342AE3" w:rsidP="00342AE3"/>
        </w:tc>
        <w:tc>
          <w:tcPr>
            <w:tcW w:w="2880" w:type="dxa"/>
          </w:tcPr>
          <w:p w:rsidR="00342AE3" w:rsidRPr="008A39F7" w:rsidRDefault="00342AE3" w:rsidP="00342AE3"/>
        </w:tc>
      </w:tr>
    </w:tbl>
    <w:p w:rsidR="00342AE3" w:rsidRDefault="00342AE3" w:rsidP="00342AE3">
      <w:pPr>
        <w:ind w:left="284"/>
        <w:rPr>
          <w:b/>
          <w:sz w:val="24"/>
          <w:szCs w:val="24"/>
        </w:rPr>
      </w:pPr>
    </w:p>
    <w:p w:rsidR="00342AE3" w:rsidRDefault="00342AE3" w:rsidP="00342AE3">
      <w:pPr>
        <w:ind w:left="284"/>
        <w:rPr>
          <w:b/>
          <w:sz w:val="24"/>
          <w:szCs w:val="24"/>
        </w:rPr>
      </w:pPr>
    </w:p>
    <w:p w:rsidR="00342AE3" w:rsidRDefault="00342AE3" w:rsidP="00342AE3">
      <w:pPr>
        <w:ind w:left="284"/>
        <w:rPr>
          <w:b/>
          <w:sz w:val="24"/>
          <w:szCs w:val="24"/>
        </w:rPr>
      </w:pPr>
    </w:p>
    <w:p w:rsidR="00342AE3" w:rsidRDefault="00342AE3" w:rsidP="00342AE3">
      <w:pPr>
        <w:ind w:left="284"/>
        <w:rPr>
          <w:b/>
          <w:sz w:val="24"/>
          <w:szCs w:val="24"/>
        </w:rPr>
      </w:pPr>
    </w:p>
    <w:p w:rsidR="00342AE3" w:rsidRDefault="00342AE3" w:rsidP="00342AE3">
      <w:pPr>
        <w:ind w:left="284"/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42AE3" w:rsidRPr="00F813E7" w:rsidTr="00342AE3">
        <w:tc>
          <w:tcPr>
            <w:tcW w:w="4111" w:type="dxa"/>
            <w:shd w:val="clear" w:color="auto" w:fill="F2F2F2"/>
          </w:tcPr>
          <w:p w:rsidR="00342AE3" w:rsidRPr="00F973D6" w:rsidRDefault="00342AE3" w:rsidP="00342AE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42AE3" w:rsidRPr="00F973D6" w:rsidRDefault="00342AE3" w:rsidP="00342AE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42AE3" w:rsidRPr="00F973D6" w:rsidRDefault="00342AE3" w:rsidP="00342AE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42AE3" w:rsidRPr="00A6137D" w:rsidTr="00342AE3">
        <w:tc>
          <w:tcPr>
            <w:tcW w:w="4111" w:type="dxa"/>
          </w:tcPr>
          <w:p w:rsidR="00342AE3" w:rsidRPr="00B352C8" w:rsidRDefault="00342AE3" w:rsidP="00342AE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</w:tr>
      <w:tr w:rsidR="00342AE3" w:rsidRPr="00A6137D" w:rsidTr="00342AE3">
        <w:tc>
          <w:tcPr>
            <w:tcW w:w="4111" w:type="dxa"/>
          </w:tcPr>
          <w:p w:rsidR="00342AE3" w:rsidRPr="00B352C8" w:rsidRDefault="00342AE3" w:rsidP="00342AE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</w:tr>
      <w:tr w:rsidR="00342AE3" w:rsidRPr="00A6137D" w:rsidTr="00342AE3">
        <w:tc>
          <w:tcPr>
            <w:tcW w:w="4111" w:type="dxa"/>
          </w:tcPr>
          <w:p w:rsidR="00342AE3" w:rsidRPr="00B352C8" w:rsidRDefault="00342AE3" w:rsidP="00342AE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</w:tr>
      <w:tr w:rsidR="00342AE3" w:rsidRPr="00A6137D" w:rsidTr="00342AE3">
        <w:tc>
          <w:tcPr>
            <w:tcW w:w="4111" w:type="dxa"/>
          </w:tcPr>
          <w:p w:rsidR="00342AE3" w:rsidRPr="00B352C8" w:rsidRDefault="00342AE3" w:rsidP="00342AE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</w:tr>
      <w:tr w:rsidR="00342AE3" w:rsidRPr="00A6137D" w:rsidTr="00342AE3">
        <w:tc>
          <w:tcPr>
            <w:tcW w:w="4111" w:type="dxa"/>
          </w:tcPr>
          <w:p w:rsidR="00342AE3" w:rsidRPr="00B352C8" w:rsidRDefault="00342AE3" w:rsidP="00342AE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</w:tr>
      <w:tr w:rsidR="00342AE3" w:rsidRPr="00A6137D" w:rsidTr="00342AE3">
        <w:tc>
          <w:tcPr>
            <w:tcW w:w="4111" w:type="dxa"/>
          </w:tcPr>
          <w:p w:rsidR="00342AE3" w:rsidRPr="00B352C8" w:rsidRDefault="00342AE3" w:rsidP="00342AE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</w:tr>
      <w:tr w:rsidR="00342AE3" w:rsidRPr="00A6137D" w:rsidTr="00342AE3">
        <w:tc>
          <w:tcPr>
            <w:tcW w:w="4111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Iné</w:t>
            </w:r>
          </w:p>
        </w:tc>
        <w:tc>
          <w:tcPr>
            <w:tcW w:w="3119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42AE3" w:rsidRPr="00170EDE" w:rsidRDefault="00342AE3" w:rsidP="00342AE3">
            <w:pPr>
              <w:rPr>
                <w:sz w:val="18"/>
                <w:szCs w:val="18"/>
              </w:rPr>
            </w:pPr>
          </w:p>
        </w:tc>
      </w:tr>
    </w:tbl>
    <w:p w:rsidR="00342AE3" w:rsidRDefault="00342AE3" w:rsidP="00342AE3">
      <w:pPr>
        <w:jc w:val="center"/>
        <w:rPr>
          <w:b/>
          <w:sz w:val="24"/>
          <w:szCs w:val="24"/>
        </w:rPr>
      </w:pPr>
    </w:p>
    <w:p w:rsidR="00342AE3" w:rsidRPr="000C38A4" w:rsidRDefault="00342AE3" w:rsidP="00342AE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42AE3" w:rsidRDefault="00342AE3" w:rsidP="0034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42AE3" w:rsidRDefault="00342AE3" w:rsidP="00342AE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42AE3" w:rsidRDefault="00342AE3" w:rsidP="00342AE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42AE3" w:rsidRPr="003255A0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AE3" w:rsidRPr="00742B32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42B32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342AE3" w:rsidRPr="00742B32" w:rsidRDefault="00342AE3" w:rsidP="00342AE3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42AE3" w:rsidRPr="00742B32" w:rsidTr="00342AE3">
        <w:tc>
          <w:tcPr>
            <w:tcW w:w="1985" w:type="dxa"/>
            <w:shd w:val="clear" w:color="auto" w:fill="F2F2F2"/>
          </w:tcPr>
          <w:p w:rsidR="00342AE3" w:rsidRPr="00742B32" w:rsidRDefault="00342AE3" w:rsidP="00342AE3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 xml:space="preserve">Názov poskytovateľa </w:t>
            </w:r>
          </w:p>
          <w:p w:rsidR="00342AE3" w:rsidRPr="00742B32" w:rsidRDefault="00342AE3" w:rsidP="00342AE3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nenávratného finančného príspevku</w:t>
            </w:r>
          </w:p>
          <w:p w:rsidR="00342AE3" w:rsidRPr="00742B32" w:rsidRDefault="00342AE3" w:rsidP="00342AE3">
            <w:pPr>
              <w:rPr>
                <w:b/>
                <w:sz w:val="18"/>
                <w:szCs w:val="18"/>
              </w:rPr>
            </w:pPr>
          </w:p>
          <w:p w:rsidR="00342AE3" w:rsidRPr="00742B32" w:rsidRDefault="00342AE3" w:rsidP="00342AE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42AE3" w:rsidRPr="00742B32" w:rsidRDefault="00342AE3" w:rsidP="00342AE3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42AE3" w:rsidRPr="00742B32" w:rsidRDefault="00342AE3" w:rsidP="00342AE3">
            <w:pPr>
              <w:jc w:val="center"/>
              <w:rPr>
                <w:b/>
                <w:sz w:val="18"/>
                <w:szCs w:val="18"/>
              </w:rPr>
            </w:pPr>
          </w:p>
          <w:p w:rsidR="00342AE3" w:rsidRPr="00742B32" w:rsidRDefault="00342AE3" w:rsidP="00342AE3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42AE3" w:rsidRPr="00742B32" w:rsidRDefault="00342AE3" w:rsidP="00342AE3">
            <w:pPr>
              <w:jc w:val="center"/>
              <w:rPr>
                <w:b/>
                <w:sz w:val="18"/>
                <w:szCs w:val="18"/>
              </w:rPr>
            </w:pPr>
          </w:p>
          <w:p w:rsidR="00342AE3" w:rsidRPr="00742B32" w:rsidRDefault="00342AE3" w:rsidP="00342AE3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42AE3" w:rsidRPr="00742B32" w:rsidRDefault="00342AE3" w:rsidP="00342AE3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neuhradených/nerefundovaných </w:t>
            </w:r>
            <w:r w:rsidR="002B119E">
              <w:rPr>
                <w:b/>
                <w:sz w:val="18"/>
                <w:szCs w:val="18"/>
              </w:rPr>
              <w:t xml:space="preserve"> poskytovateľom NFP k 31.12.2020</w:t>
            </w:r>
          </w:p>
        </w:tc>
      </w:tr>
      <w:tr w:rsidR="00342AE3" w:rsidRPr="00170EDE" w:rsidTr="00342AE3">
        <w:tc>
          <w:tcPr>
            <w:tcW w:w="1985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</w:tr>
      <w:tr w:rsidR="00342AE3" w:rsidRPr="00170EDE" w:rsidTr="00342AE3">
        <w:tc>
          <w:tcPr>
            <w:tcW w:w="1985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</w:tr>
      <w:tr w:rsidR="00342AE3" w:rsidRPr="00170EDE" w:rsidTr="00342AE3">
        <w:tc>
          <w:tcPr>
            <w:tcW w:w="1985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</w:tr>
    </w:tbl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2AE3" w:rsidRDefault="00342AE3" w:rsidP="00342AE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342AE3" w:rsidRDefault="00342AE3" w:rsidP="00342AE3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2AE3" w:rsidRDefault="00342AE3" w:rsidP="00342AE3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42AE3" w:rsidRDefault="00342AE3" w:rsidP="00342AE3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342AE3" w:rsidRPr="00A4699C" w:rsidRDefault="00342AE3" w:rsidP="00342AE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2AE3" w:rsidRPr="00A4699C" w:rsidRDefault="00342AE3" w:rsidP="00342AE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342AE3" w:rsidRDefault="00342AE3" w:rsidP="00342AE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342AE3" w:rsidRDefault="00342AE3" w:rsidP="00342AE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42AE3" w:rsidRDefault="00342AE3" w:rsidP="00342AE3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42AE3" w:rsidRPr="00D47786" w:rsidTr="00342AE3">
        <w:tc>
          <w:tcPr>
            <w:tcW w:w="2410" w:type="dxa"/>
            <w:shd w:val="clear" w:color="auto" w:fill="F2F2F2"/>
          </w:tcPr>
          <w:p w:rsidR="00342AE3" w:rsidRPr="00D47786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42AE3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42AE3" w:rsidRPr="00D47786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42AE3" w:rsidRPr="00D47786" w:rsidRDefault="00342AE3" w:rsidP="00342AE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42AE3" w:rsidRPr="00170EDE" w:rsidTr="00342AE3">
        <w:tc>
          <w:tcPr>
            <w:tcW w:w="2410" w:type="dxa"/>
          </w:tcPr>
          <w:p w:rsidR="00342AE3" w:rsidRPr="00170EDE" w:rsidRDefault="00342AE3" w:rsidP="00342AE3">
            <w:r>
              <w:t>Iné aktíva</w:t>
            </w:r>
          </w:p>
        </w:tc>
        <w:tc>
          <w:tcPr>
            <w:tcW w:w="4536" w:type="dxa"/>
          </w:tcPr>
          <w:p w:rsidR="00342AE3" w:rsidRPr="00170EDE" w:rsidRDefault="00342AE3" w:rsidP="00342AE3"/>
        </w:tc>
        <w:tc>
          <w:tcPr>
            <w:tcW w:w="3119" w:type="dxa"/>
          </w:tcPr>
          <w:p w:rsidR="00342AE3" w:rsidRPr="00170EDE" w:rsidRDefault="00342AE3" w:rsidP="00342AE3"/>
        </w:tc>
      </w:tr>
      <w:tr w:rsidR="00342AE3" w:rsidRPr="00170EDE" w:rsidTr="00342AE3">
        <w:tc>
          <w:tcPr>
            <w:tcW w:w="2410" w:type="dxa"/>
          </w:tcPr>
          <w:p w:rsidR="00342AE3" w:rsidRPr="00170EDE" w:rsidRDefault="00342AE3" w:rsidP="00342AE3">
            <w:r>
              <w:t>Iné pasíva</w:t>
            </w:r>
          </w:p>
        </w:tc>
        <w:tc>
          <w:tcPr>
            <w:tcW w:w="4536" w:type="dxa"/>
          </w:tcPr>
          <w:p w:rsidR="00342AE3" w:rsidRPr="00170EDE" w:rsidRDefault="00342AE3" w:rsidP="00342AE3"/>
        </w:tc>
        <w:tc>
          <w:tcPr>
            <w:tcW w:w="3119" w:type="dxa"/>
          </w:tcPr>
          <w:p w:rsidR="00342AE3" w:rsidRPr="00170EDE" w:rsidRDefault="00342AE3" w:rsidP="00342AE3"/>
        </w:tc>
      </w:tr>
    </w:tbl>
    <w:p w:rsidR="00342AE3" w:rsidRDefault="00342AE3" w:rsidP="00342AE3">
      <w:pPr>
        <w:rPr>
          <w:b/>
          <w:sz w:val="24"/>
          <w:szCs w:val="24"/>
        </w:rPr>
      </w:pPr>
    </w:p>
    <w:p w:rsidR="00342AE3" w:rsidRDefault="00342AE3" w:rsidP="00342AE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42AE3" w:rsidRDefault="00342AE3" w:rsidP="00342AE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42AE3" w:rsidRPr="00CC4187" w:rsidRDefault="00342AE3" w:rsidP="00342A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2AE3" w:rsidRDefault="00342AE3" w:rsidP="00342AE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42AE3" w:rsidRDefault="00342AE3" w:rsidP="0034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42AE3" w:rsidRDefault="00342AE3" w:rsidP="0034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42AE3" w:rsidRPr="000C6B6E" w:rsidRDefault="00342AE3" w:rsidP="00342AE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42AE3" w:rsidRPr="000C6B6E" w:rsidRDefault="00342AE3" w:rsidP="00342AE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42AE3" w:rsidRDefault="00342AE3" w:rsidP="00342AE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342AE3" w:rsidRDefault="00342AE3" w:rsidP="00342AE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342AE3" w:rsidRPr="00823CF7" w:rsidRDefault="00342AE3" w:rsidP="00342AE3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42AE3" w:rsidRPr="00F51D43" w:rsidTr="00342AE3">
        <w:tc>
          <w:tcPr>
            <w:tcW w:w="2127" w:type="dxa"/>
            <w:shd w:val="clear" w:color="auto" w:fill="F2F2F2"/>
          </w:tcPr>
          <w:p w:rsidR="00342AE3" w:rsidRPr="000C6B6E" w:rsidRDefault="00342AE3" w:rsidP="00342AE3">
            <w:pPr>
              <w:jc w:val="center"/>
              <w:rPr>
                <w:b/>
              </w:rPr>
            </w:pPr>
          </w:p>
          <w:p w:rsidR="00342AE3" w:rsidRPr="000C6B6E" w:rsidRDefault="00342AE3" w:rsidP="00342AE3">
            <w:pPr>
              <w:jc w:val="center"/>
              <w:rPr>
                <w:b/>
              </w:rPr>
            </w:pPr>
          </w:p>
          <w:p w:rsidR="00342AE3" w:rsidRPr="000C6B6E" w:rsidRDefault="00342AE3" w:rsidP="00342AE3">
            <w:pPr>
              <w:jc w:val="center"/>
              <w:rPr>
                <w:b/>
              </w:rPr>
            </w:pPr>
          </w:p>
          <w:p w:rsidR="00342AE3" w:rsidRPr="000C6B6E" w:rsidRDefault="00342AE3" w:rsidP="00342AE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42AE3" w:rsidRPr="000C6B6E" w:rsidRDefault="00342AE3" w:rsidP="00342AE3">
            <w:pPr>
              <w:jc w:val="center"/>
              <w:rPr>
                <w:b/>
              </w:rPr>
            </w:pPr>
          </w:p>
          <w:p w:rsidR="00342AE3" w:rsidRPr="000C6B6E" w:rsidRDefault="00342AE3" w:rsidP="00342AE3">
            <w:pPr>
              <w:jc w:val="center"/>
              <w:rPr>
                <w:b/>
              </w:rPr>
            </w:pPr>
          </w:p>
          <w:p w:rsidR="00342AE3" w:rsidRPr="000C6B6E" w:rsidRDefault="00342AE3" w:rsidP="00342AE3">
            <w:pPr>
              <w:jc w:val="center"/>
              <w:rPr>
                <w:b/>
              </w:rPr>
            </w:pPr>
          </w:p>
          <w:p w:rsidR="00342AE3" w:rsidRDefault="00342AE3" w:rsidP="00342AE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342AE3" w:rsidRPr="000C6B6E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42AE3" w:rsidRPr="000C6B6E" w:rsidRDefault="00342AE3" w:rsidP="00342AE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342AE3" w:rsidRPr="000C6B6E" w:rsidRDefault="00342AE3" w:rsidP="00342AE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342AE3" w:rsidRPr="000C6B6E" w:rsidRDefault="00342AE3" w:rsidP="00342AE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342AE3" w:rsidRPr="000C6B6E" w:rsidRDefault="00342AE3" w:rsidP="00342AE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E133D0" w:rsidRDefault="00342AE3" w:rsidP="00342AE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342AE3" w:rsidRPr="000C6B6E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342AE3" w:rsidRPr="00E72DAE" w:rsidRDefault="00342AE3" w:rsidP="00342AE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</w:tr>
      <w:tr w:rsidR="00342AE3" w:rsidRPr="00F51D43" w:rsidTr="00342AE3">
        <w:tc>
          <w:tcPr>
            <w:tcW w:w="2127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342AE3" w:rsidRPr="00E72DAE" w:rsidRDefault="00342AE3" w:rsidP="00342AE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>
            <w:r>
              <w:t xml:space="preserve">OS </w:t>
            </w:r>
          </w:p>
        </w:tc>
        <w:tc>
          <w:tcPr>
            <w:tcW w:w="1701" w:type="dxa"/>
          </w:tcPr>
          <w:p w:rsidR="00342AE3" w:rsidRDefault="00342AE3" w:rsidP="00342A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>
            <w:r>
              <w:t xml:space="preserve">OS </w:t>
            </w:r>
          </w:p>
        </w:tc>
        <w:tc>
          <w:tcPr>
            <w:tcW w:w="1701" w:type="dxa"/>
          </w:tcPr>
          <w:p w:rsidR="00342AE3" w:rsidRDefault="00342AE3" w:rsidP="00342A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>
            <w:r>
              <w:t xml:space="preserve">OS </w:t>
            </w:r>
          </w:p>
        </w:tc>
        <w:tc>
          <w:tcPr>
            <w:tcW w:w="1701" w:type="dxa"/>
          </w:tcPr>
          <w:p w:rsidR="00342AE3" w:rsidRDefault="00342AE3" w:rsidP="00342A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>
            <w:r>
              <w:t xml:space="preserve">OS </w:t>
            </w:r>
          </w:p>
        </w:tc>
        <w:tc>
          <w:tcPr>
            <w:tcW w:w="1701" w:type="dxa"/>
          </w:tcPr>
          <w:p w:rsidR="00342AE3" w:rsidRDefault="00342AE3" w:rsidP="00342A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24505C" w:rsidRDefault="00342AE3" w:rsidP="00342AE3">
            <w:r>
              <w:t xml:space="preserve">OS </w:t>
            </w:r>
          </w:p>
        </w:tc>
        <w:tc>
          <w:tcPr>
            <w:tcW w:w="1701" w:type="dxa"/>
          </w:tcPr>
          <w:p w:rsidR="00342AE3" w:rsidRDefault="00342AE3" w:rsidP="00342A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Default="00342AE3" w:rsidP="00342A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  <w:tr w:rsidR="00342AE3" w:rsidRPr="00F51D43" w:rsidTr="00342AE3">
        <w:tc>
          <w:tcPr>
            <w:tcW w:w="2127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342AE3" w:rsidRPr="00E72DAE" w:rsidRDefault="00342AE3" w:rsidP="00342AE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</w:tr>
      <w:tr w:rsidR="00342AE3" w:rsidRPr="00F51D43" w:rsidTr="00342AE3">
        <w:tc>
          <w:tcPr>
            <w:tcW w:w="2127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342AE3" w:rsidRPr="00E72DAE" w:rsidRDefault="00342AE3" w:rsidP="00342AE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342AE3" w:rsidRPr="00E72DAE" w:rsidRDefault="00342AE3" w:rsidP="00342AE3">
            <w:pPr>
              <w:rPr>
                <w:strike/>
                <w:color w:val="FF0000"/>
              </w:rPr>
            </w:pPr>
          </w:p>
        </w:tc>
      </w:tr>
      <w:tr w:rsidR="00342AE3" w:rsidRPr="00F51D43" w:rsidTr="00342AE3">
        <w:tc>
          <w:tcPr>
            <w:tcW w:w="2127" w:type="dxa"/>
          </w:tcPr>
          <w:p w:rsidR="00342AE3" w:rsidRPr="000C6B6E" w:rsidRDefault="00342AE3" w:rsidP="00342AE3"/>
        </w:tc>
        <w:tc>
          <w:tcPr>
            <w:tcW w:w="1701" w:type="dxa"/>
          </w:tcPr>
          <w:p w:rsidR="00342AE3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42AE3" w:rsidRPr="000C6B6E" w:rsidRDefault="00342AE3" w:rsidP="00342AE3"/>
        </w:tc>
        <w:tc>
          <w:tcPr>
            <w:tcW w:w="2268" w:type="dxa"/>
          </w:tcPr>
          <w:p w:rsidR="00342AE3" w:rsidRPr="000C6B6E" w:rsidRDefault="00342AE3" w:rsidP="00342AE3"/>
        </w:tc>
        <w:tc>
          <w:tcPr>
            <w:tcW w:w="1984" w:type="dxa"/>
          </w:tcPr>
          <w:p w:rsidR="00342AE3" w:rsidRPr="000C6B6E" w:rsidRDefault="00342AE3" w:rsidP="00342AE3"/>
        </w:tc>
      </w:tr>
    </w:tbl>
    <w:p w:rsidR="00342AE3" w:rsidRDefault="00342AE3" w:rsidP="00342AE3">
      <w:pPr>
        <w:ind w:left="284"/>
        <w:jc w:val="both"/>
        <w:rPr>
          <w:sz w:val="24"/>
          <w:szCs w:val="24"/>
        </w:rPr>
      </w:pPr>
    </w:p>
    <w:p w:rsidR="00342AE3" w:rsidRDefault="00342AE3" w:rsidP="00342AE3">
      <w:pPr>
        <w:ind w:left="284"/>
        <w:jc w:val="both"/>
        <w:rPr>
          <w:sz w:val="24"/>
          <w:szCs w:val="24"/>
        </w:rPr>
      </w:pPr>
    </w:p>
    <w:p w:rsidR="00342AE3" w:rsidRDefault="00342AE3" w:rsidP="00342AE3">
      <w:pPr>
        <w:ind w:left="284"/>
        <w:jc w:val="both"/>
        <w:rPr>
          <w:sz w:val="24"/>
          <w:szCs w:val="24"/>
        </w:rPr>
      </w:pPr>
    </w:p>
    <w:p w:rsidR="00342AE3" w:rsidRDefault="00342AE3" w:rsidP="00342AE3">
      <w:pPr>
        <w:ind w:left="284"/>
        <w:jc w:val="both"/>
        <w:rPr>
          <w:sz w:val="24"/>
          <w:szCs w:val="24"/>
        </w:rPr>
      </w:pPr>
    </w:p>
    <w:p w:rsidR="00342AE3" w:rsidRDefault="00342AE3" w:rsidP="00342AE3">
      <w:pPr>
        <w:ind w:left="284"/>
        <w:jc w:val="both"/>
        <w:rPr>
          <w:sz w:val="24"/>
          <w:szCs w:val="24"/>
        </w:rPr>
      </w:pPr>
    </w:p>
    <w:p w:rsidR="00342AE3" w:rsidRDefault="00342AE3" w:rsidP="00342AE3">
      <w:pPr>
        <w:ind w:left="284"/>
        <w:jc w:val="both"/>
        <w:rPr>
          <w:sz w:val="24"/>
          <w:szCs w:val="24"/>
        </w:rPr>
      </w:pPr>
    </w:p>
    <w:p w:rsidR="00342AE3" w:rsidRPr="008D4591" w:rsidRDefault="00342AE3" w:rsidP="00342AE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342AE3" w:rsidRPr="000C6B6E" w:rsidTr="00342AE3">
        <w:tc>
          <w:tcPr>
            <w:tcW w:w="3684" w:type="dxa"/>
            <w:shd w:val="clear" w:color="auto" w:fill="F2F2F2"/>
          </w:tcPr>
          <w:p w:rsidR="00342AE3" w:rsidRPr="000C6B6E" w:rsidRDefault="00342AE3" w:rsidP="00342AE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342AE3" w:rsidRPr="000C6B6E" w:rsidRDefault="00342AE3" w:rsidP="00342AE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342AE3" w:rsidRPr="002A72BB" w:rsidRDefault="00342AE3" w:rsidP="00342AE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342AE3" w:rsidRPr="000C6B6E" w:rsidTr="00342AE3">
        <w:tc>
          <w:tcPr>
            <w:tcW w:w="3684" w:type="dxa"/>
          </w:tcPr>
          <w:p w:rsidR="00342AE3" w:rsidRPr="00CD3D41" w:rsidRDefault="00342AE3" w:rsidP="00342AE3"/>
        </w:tc>
        <w:tc>
          <w:tcPr>
            <w:tcW w:w="2945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42AE3" w:rsidRPr="00CD3D41" w:rsidRDefault="00342AE3" w:rsidP="00342AE3"/>
        </w:tc>
      </w:tr>
      <w:tr w:rsidR="00342AE3" w:rsidRPr="000C6B6E" w:rsidTr="00342AE3">
        <w:tc>
          <w:tcPr>
            <w:tcW w:w="3684" w:type="dxa"/>
          </w:tcPr>
          <w:p w:rsidR="00342AE3" w:rsidRPr="00CD3D41" w:rsidRDefault="00342AE3" w:rsidP="00342AE3"/>
        </w:tc>
        <w:tc>
          <w:tcPr>
            <w:tcW w:w="2945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42AE3" w:rsidRPr="00CD3D41" w:rsidRDefault="00342AE3" w:rsidP="00342AE3"/>
        </w:tc>
      </w:tr>
      <w:tr w:rsidR="00342AE3" w:rsidRPr="000C6B6E" w:rsidTr="00342AE3">
        <w:tc>
          <w:tcPr>
            <w:tcW w:w="3684" w:type="dxa"/>
          </w:tcPr>
          <w:p w:rsidR="00342AE3" w:rsidRPr="00CD3D41" w:rsidRDefault="00342AE3" w:rsidP="00342AE3"/>
        </w:tc>
        <w:tc>
          <w:tcPr>
            <w:tcW w:w="2945" w:type="dxa"/>
          </w:tcPr>
          <w:p w:rsidR="00342AE3" w:rsidRPr="00CD3D41" w:rsidRDefault="00342AE3" w:rsidP="00342AE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42AE3" w:rsidRPr="00CD3D41" w:rsidRDefault="00342AE3" w:rsidP="00342AE3"/>
        </w:tc>
      </w:tr>
    </w:tbl>
    <w:p w:rsidR="00342AE3" w:rsidRDefault="00342AE3" w:rsidP="00342AE3">
      <w:pPr>
        <w:jc w:val="center"/>
        <w:rPr>
          <w:b/>
          <w:sz w:val="24"/>
          <w:szCs w:val="24"/>
        </w:rPr>
      </w:pP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42AE3" w:rsidRDefault="00342AE3" w:rsidP="00342AE3">
      <w:pPr>
        <w:jc w:val="center"/>
        <w:rPr>
          <w:b/>
          <w:sz w:val="24"/>
          <w:szCs w:val="24"/>
        </w:rPr>
      </w:pPr>
    </w:p>
    <w:p w:rsidR="00342AE3" w:rsidRPr="009F0666" w:rsidRDefault="00342AE3" w:rsidP="00342AE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42AE3" w:rsidRPr="00CE5477" w:rsidRDefault="00342AE3" w:rsidP="00342A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42AE3" w:rsidRPr="004C6C67" w:rsidRDefault="00342AE3" w:rsidP="00342AE3">
      <w:pPr>
        <w:jc w:val="both"/>
        <w:rPr>
          <w:sz w:val="24"/>
          <w:szCs w:val="24"/>
        </w:rPr>
      </w:pPr>
      <w:r w:rsidRPr="004C6C67">
        <w:rPr>
          <w:sz w:val="24"/>
          <w:szCs w:val="24"/>
        </w:rPr>
        <w:t>Rozpočet obce bol schválený obecným zastupiteľstvom dňa 1</w:t>
      </w:r>
      <w:r w:rsidR="00AD7E62">
        <w:rPr>
          <w:sz w:val="24"/>
          <w:szCs w:val="24"/>
        </w:rPr>
        <w:t>2.12.2019</w:t>
      </w:r>
      <w:r w:rsidRPr="004C6C67">
        <w:rPr>
          <w:sz w:val="24"/>
          <w:szCs w:val="24"/>
        </w:rPr>
        <w:t xml:space="preserve"> uznesením č. </w:t>
      </w:r>
      <w:r w:rsidR="00AD7E62">
        <w:rPr>
          <w:sz w:val="24"/>
          <w:szCs w:val="24"/>
        </w:rPr>
        <w:t>14</w:t>
      </w:r>
      <w:r w:rsidRPr="004C6C67">
        <w:rPr>
          <w:sz w:val="24"/>
          <w:szCs w:val="24"/>
        </w:rPr>
        <w:t>/</w:t>
      </w:r>
      <w:r w:rsidR="00AD7E62">
        <w:rPr>
          <w:sz w:val="24"/>
          <w:szCs w:val="24"/>
        </w:rPr>
        <w:t>12122019</w:t>
      </w:r>
      <w:r w:rsidRPr="004C6C67">
        <w:rPr>
          <w:sz w:val="24"/>
          <w:szCs w:val="24"/>
        </w:rPr>
        <w:t>/A</w:t>
      </w:r>
      <w:r w:rsidR="00AD7E62">
        <w:rPr>
          <w:sz w:val="24"/>
          <w:szCs w:val="24"/>
        </w:rPr>
        <w:t>8</w:t>
      </w:r>
    </w:p>
    <w:p w:rsidR="00342AE3" w:rsidRPr="004C6C67" w:rsidRDefault="00342AE3" w:rsidP="00342AE3">
      <w:pPr>
        <w:jc w:val="both"/>
        <w:rPr>
          <w:sz w:val="24"/>
          <w:szCs w:val="24"/>
        </w:rPr>
      </w:pPr>
      <w:r w:rsidRPr="004C6C67">
        <w:rPr>
          <w:sz w:val="24"/>
          <w:szCs w:val="24"/>
        </w:rPr>
        <w:t xml:space="preserve">Zmeny rozpočtu: </w:t>
      </w:r>
    </w:p>
    <w:p w:rsidR="00342AE3" w:rsidRPr="004C6C67" w:rsidRDefault="00342AE3" w:rsidP="00342AE3">
      <w:pPr>
        <w:numPr>
          <w:ilvl w:val="0"/>
          <w:numId w:val="2"/>
        </w:numPr>
        <w:jc w:val="both"/>
        <w:rPr>
          <w:sz w:val="24"/>
          <w:szCs w:val="24"/>
        </w:rPr>
      </w:pPr>
      <w:r w:rsidRPr="004C6C67">
        <w:rPr>
          <w:sz w:val="24"/>
          <w:szCs w:val="24"/>
        </w:rPr>
        <w:t>rozp.</w:t>
      </w:r>
      <w:r w:rsidR="00AD7E62">
        <w:rPr>
          <w:sz w:val="24"/>
          <w:szCs w:val="24"/>
        </w:rPr>
        <w:t xml:space="preserve"> opatrenie č.  1 schválené dňa 3</w:t>
      </w:r>
      <w:r w:rsidRPr="004C6C67">
        <w:rPr>
          <w:sz w:val="24"/>
          <w:szCs w:val="24"/>
        </w:rPr>
        <w:t>.</w:t>
      </w:r>
      <w:r w:rsidR="00AD7E62">
        <w:rPr>
          <w:sz w:val="24"/>
          <w:szCs w:val="24"/>
        </w:rPr>
        <w:t>3.2020</w:t>
      </w:r>
      <w:r w:rsidRPr="004C6C67">
        <w:rPr>
          <w:sz w:val="24"/>
          <w:szCs w:val="24"/>
        </w:rPr>
        <w:t xml:space="preserve"> uznesením č. </w:t>
      </w:r>
      <w:r w:rsidR="00AD7E62">
        <w:rPr>
          <w:sz w:val="24"/>
          <w:szCs w:val="24"/>
        </w:rPr>
        <w:t>15</w:t>
      </w:r>
      <w:r w:rsidRPr="004C6C67">
        <w:rPr>
          <w:sz w:val="24"/>
          <w:szCs w:val="24"/>
        </w:rPr>
        <w:t>/</w:t>
      </w:r>
      <w:r w:rsidR="00AD7E62">
        <w:rPr>
          <w:sz w:val="24"/>
          <w:szCs w:val="24"/>
        </w:rPr>
        <w:t>03032020</w:t>
      </w:r>
      <w:r w:rsidRPr="004C6C67">
        <w:rPr>
          <w:sz w:val="24"/>
          <w:szCs w:val="24"/>
        </w:rPr>
        <w:t>/A5</w:t>
      </w:r>
      <w:r w:rsidR="00AD7E62">
        <w:rPr>
          <w:sz w:val="24"/>
          <w:szCs w:val="24"/>
        </w:rPr>
        <w:t>-A6</w:t>
      </w:r>
    </w:p>
    <w:p w:rsidR="00342AE3" w:rsidRPr="004C6C67" w:rsidRDefault="00AD7E62" w:rsidP="00342AE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rozp. Opatrenie schválené dňa 22</w:t>
      </w:r>
      <w:r w:rsidR="00342AE3" w:rsidRPr="004C6C67">
        <w:rPr>
          <w:sz w:val="24"/>
          <w:szCs w:val="24"/>
        </w:rPr>
        <w:t>.4.20</w:t>
      </w:r>
      <w:r>
        <w:rPr>
          <w:sz w:val="24"/>
          <w:szCs w:val="24"/>
        </w:rPr>
        <w:t>20 uznesením č. 17</w:t>
      </w:r>
      <w:r w:rsidR="00342AE3" w:rsidRPr="004C6C67">
        <w:rPr>
          <w:sz w:val="24"/>
          <w:szCs w:val="24"/>
        </w:rPr>
        <w:t>/</w:t>
      </w:r>
      <w:r>
        <w:rPr>
          <w:sz w:val="24"/>
          <w:szCs w:val="24"/>
        </w:rPr>
        <w:t>22042020</w:t>
      </w:r>
      <w:r w:rsidR="00342AE3" w:rsidRPr="004C6C67">
        <w:rPr>
          <w:sz w:val="24"/>
          <w:szCs w:val="24"/>
        </w:rPr>
        <w:t>/A</w:t>
      </w:r>
      <w:r>
        <w:rPr>
          <w:sz w:val="24"/>
          <w:szCs w:val="24"/>
        </w:rPr>
        <w:t>4</w:t>
      </w:r>
    </w:p>
    <w:p w:rsidR="00342AE3" w:rsidRDefault="00AD7E62" w:rsidP="00342AE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rozp. Opatrenie schválené dňa 26.08.2020</w:t>
      </w:r>
      <w:r w:rsidR="00342AE3" w:rsidRPr="004C6C6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23</w:t>
      </w:r>
      <w:r w:rsidR="00342AE3" w:rsidRPr="004C6C67">
        <w:rPr>
          <w:sz w:val="24"/>
          <w:szCs w:val="24"/>
        </w:rPr>
        <w:t>/</w:t>
      </w:r>
      <w:r>
        <w:rPr>
          <w:sz w:val="24"/>
          <w:szCs w:val="24"/>
        </w:rPr>
        <w:t>26082020</w:t>
      </w:r>
      <w:r w:rsidR="00342AE3" w:rsidRPr="004C6C67">
        <w:rPr>
          <w:sz w:val="24"/>
          <w:szCs w:val="24"/>
        </w:rPr>
        <w:t>/A8</w:t>
      </w:r>
    </w:p>
    <w:p w:rsidR="00AD7E62" w:rsidRPr="004C6C67" w:rsidRDefault="00AD7E62" w:rsidP="00AD7E6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rozp. Opatrenie schválené dňa </w:t>
      </w:r>
      <w:r w:rsidR="00114EAB">
        <w:rPr>
          <w:sz w:val="24"/>
          <w:szCs w:val="24"/>
        </w:rPr>
        <w:t>10</w:t>
      </w:r>
      <w:r>
        <w:rPr>
          <w:sz w:val="24"/>
          <w:szCs w:val="24"/>
        </w:rPr>
        <w:t>.</w:t>
      </w:r>
      <w:r w:rsidR="00114EAB">
        <w:rPr>
          <w:sz w:val="24"/>
          <w:szCs w:val="24"/>
        </w:rPr>
        <w:t>12</w:t>
      </w:r>
      <w:r>
        <w:rPr>
          <w:sz w:val="24"/>
          <w:szCs w:val="24"/>
        </w:rPr>
        <w:t>.2020</w:t>
      </w:r>
      <w:r w:rsidRPr="004C6C6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</w:t>
      </w:r>
      <w:r w:rsidR="00114EAB">
        <w:rPr>
          <w:sz w:val="24"/>
          <w:szCs w:val="24"/>
        </w:rPr>
        <w:t>8</w:t>
      </w:r>
      <w:r w:rsidRPr="004C6C67">
        <w:rPr>
          <w:sz w:val="24"/>
          <w:szCs w:val="24"/>
        </w:rPr>
        <w:t>/</w:t>
      </w:r>
      <w:r w:rsidR="00114EAB">
        <w:rPr>
          <w:sz w:val="24"/>
          <w:szCs w:val="24"/>
        </w:rPr>
        <w:t>1012202</w:t>
      </w:r>
      <w:r>
        <w:rPr>
          <w:sz w:val="24"/>
          <w:szCs w:val="24"/>
        </w:rPr>
        <w:t>0</w:t>
      </w:r>
      <w:r w:rsidRPr="004C6C67">
        <w:rPr>
          <w:sz w:val="24"/>
          <w:szCs w:val="24"/>
        </w:rPr>
        <w:t>/A</w:t>
      </w:r>
      <w:r w:rsidR="00114EAB">
        <w:rPr>
          <w:sz w:val="24"/>
          <w:szCs w:val="24"/>
        </w:rPr>
        <w:t>5</w:t>
      </w:r>
    </w:p>
    <w:p w:rsidR="00AD7E62" w:rsidRPr="004C6C67" w:rsidRDefault="00AD7E62" w:rsidP="00AD7E62">
      <w:pPr>
        <w:ind w:left="720"/>
        <w:jc w:val="both"/>
        <w:rPr>
          <w:sz w:val="24"/>
          <w:szCs w:val="24"/>
        </w:rPr>
      </w:pPr>
    </w:p>
    <w:p w:rsidR="00342AE3" w:rsidRDefault="00342AE3" w:rsidP="00342AE3">
      <w:pPr>
        <w:jc w:val="center"/>
        <w:rPr>
          <w:b/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342AE3" w:rsidRPr="009163C5" w:rsidRDefault="00342AE3" w:rsidP="00342AE3">
      <w:pPr>
        <w:jc w:val="both"/>
        <w:rPr>
          <w:sz w:val="24"/>
          <w:szCs w:val="24"/>
        </w:rPr>
      </w:pP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42AE3" w:rsidRDefault="00342AE3" w:rsidP="00342AE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42AE3" w:rsidRPr="00FC435A" w:rsidRDefault="00342AE3" w:rsidP="00342AE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42AE3" w:rsidRDefault="00342AE3" w:rsidP="00342AE3">
      <w:pPr>
        <w:jc w:val="center"/>
        <w:rPr>
          <w:b/>
          <w:sz w:val="28"/>
        </w:rPr>
      </w:pPr>
    </w:p>
    <w:p w:rsidR="00342AE3" w:rsidRPr="00E465E9" w:rsidRDefault="00342AE3" w:rsidP="00342AE3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42AE3" w:rsidRDefault="00342AE3" w:rsidP="00342AE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342AE3" w:rsidRPr="00A639A3" w:rsidRDefault="00342AE3" w:rsidP="00342AE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342AE3" w:rsidRDefault="00342AE3" w:rsidP="00342AE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342AE3" w:rsidRDefault="00342AE3" w:rsidP="00342AE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342AE3" w:rsidRDefault="00342AE3" w:rsidP="00342AE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342AE3" w:rsidRDefault="00342AE3" w:rsidP="00342AE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342AE3" w:rsidRDefault="00342AE3" w:rsidP="00342AE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342AE3" w:rsidRDefault="00342AE3" w:rsidP="00342AE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42AE3" w:rsidRDefault="00342AE3" w:rsidP="00342AE3">
      <w:pPr>
        <w:jc w:val="center"/>
        <w:rPr>
          <w:b/>
          <w:sz w:val="28"/>
        </w:rPr>
      </w:pPr>
    </w:p>
    <w:p w:rsidR="00342AE3" w:rsidRDefault="00342AE3" w:rsidP="00342AE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B119E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</w:t>
      </w:r>
      <w:r w:rsidR="002B119E">
        <w:rPr>
          <w:sz w:val="24"/>
          <w:szCs w:val="24"/>
        </w:rPr>
        <w:t>čtovnej závierke za rok 2020</w:t>
      </w:r>
      <w:r w:rsidRPr="0071429A">
        <w:rPr>
          <w:sz w:val="24"/>
          <w:szCs w:val="24"/>
        </w:rPr>
        <w:t>.</w:t>
      </w: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Default="00342AE3" w:rsidP="00342AE3">
      <w:pPr>
        <w:jc w:val="both"/>
        <w:rPr>
          <w:sz w:val="24"/>
          <w:szCs w:val="24"/>
        </w:rPr>
      </w:pPr>
    </w:p>
    <w:p w:rsidR="00342AE3" w:rsidRPr="0071429A" w:rsidRDefault="00342AE3" w:rsidP="00342AE3">
      <w:pPr>
        <w:jc w:val="both"/>
        <w:rPr>
          <w:sz w:val="24"/>
          <w:szCs w:val="24"/>
        </w:rPr>
      </w:pPr>
    </w:p>
    <w:p w:rsidR="00342AE3" w:rsidRPr="0052674C" w:rsidRDefault="00342AE3" w:rsidP="00342AE3">
      <w:pPr>
        <w:spacing w:line="360" w:lineRule="auto"/>
        <w:rPr>
          <w:b/>
          <w:sz w:val="24"/>
          <w:szCs w:val="24"/>
          <w:u w:val="single"/>
        </w:rPr>
      </w:pPr>
    </w:p>
    <w:p w:rsidR="00342AE3" w:rsidRDefault="00342AE3" w:rsidP="00342AE3"/>
    <w:p w:rsidR="00342AE3" w:rsidRDefault="00342AE3" w:rsidP="00342AE3"/>
    <w:p w:rsidR="00342AE3" w:rsidRDefault="00342AE3" w:rsidP="00342AE3"/>
    <w:p w:rsidR="00947569" w:rsidRDefault="00947569"/>
    <w:sectPr w:rsidR="00947569" w:rsidSect="00342AE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352B" w:rsidRDefault="0020352B" w:rsidP="00342AE3">
      <w:r>
        <w:separator/>
      </w:r>
    </w:p>
  </w:endnote>
  <w:endnote w:type="continuationSeparator" w:id="0">
    <w:p w:rsidR="0020352B" w:rsidRDefault="0020352B" w:rsidP="00342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2E8B" w:rsidRDefault="00902E8B" w:rsidP="00342AE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02E8B" w:rsidRDefault="00902E8B" w:rsidP="00342AE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2E8B" w:rsidRDefault="00902E8B" w:rsidP="00342AE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52CB9">
      <w:rPr>
        <w:rStyle w:val="slostrany"/>
        <w:noProof/>
      </w:rPr>
      <w:t>1</w:t>
    </w:r>
    <w:r>
      <w:rPr>
        <w:rStyle w:val="slostrany"/>
      </w:rPr>
      <w:fldChar w:fldCharType="end"/>
    </w:r>
  </w:p>
  <w:p w:rsidR="00902E8B" w:rsidRDefault="00902E8B" w:rsidP="00342AE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352B" w:rsidRDefault="0020352B" w:rsidP="00342AE3">
      <w:r>
        <w:separator/>
      </w:r>
    </w:p>
  </w:footnote>
  <w:footnote w:type="continuationSeparator" w:id="0">
    <w:p w:rsidR="0020352B" w:rsidRDefault="0020352B" w:rsidP="00342A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2E8B" w:rsidRDefault="00902E8B" w:rsidP="00342AE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OBEC DIAKOVCE</w:t>
    </w:r>
  </w:p>
  <w:p w:rsidR="00902E8B" w:rsidRPr="002926B3" w:rsidRDefault="00902E8B" w:rsidP="00342AE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</w:t>
    </w:r>
    <w:r w:rsidRPr="0065096D">
      <w:rPr>
        <w:sz w:val="24"/>
        <w:szCs w:val="24"/>
      </w:rPr>
      <w:t>známky </w:t>
    </w:r>
    <w:r>
      <w:rPr>
        <w:sz w:val="24"/>
        <w:szCs w:val="24"/>
      </w:rPr>
      <w:t xml:space="preserve">k 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902E8B" w:rsidRDefault="00902E8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8D3"/>
    <w:rsid w:val="00114EAB"/>
    <w:rsid w:val="0020352B"/>
    <w:rsid w:val="002B119E"/>
    <w:rsid w:val="00342AE3"/>
    <w:rsid w:val="00386342"/>
    <w:rsid w:val="004423C9"/>
    <w:rsid w:val="004C4DBB"/>
    <w:rsid w:val="005820F3"/>
    <w:rsid w:val="00852CB9"/>
    <w:rsid w:val="008628D3"/>
    <w:rsid w:val="00902E8B"/>
    <w:rsid w:val="00947569"/>
    <w:rsid w:val="00A701A0"/>
    <w:rsid w:val="00AD7E62"/>
    <w:rsid w:val="00DE1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C9BC41-0634-44F5-82B7-8356372D7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AE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42A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42AE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342AE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342AE3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42AE3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342AE3"/>
  </w:style>
  <w:style w:type="paragraph" w:customStyle="1" w:styleId="Zkladntext1">
    <w:name w:val="Základní text1"/>
    <w:rsid w:val="00342AE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42AE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42AE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42AE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42A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42AE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42AE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42AE3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</Pages>
  <Words>5076</Words>
  <Characters>28937</Characters>
  <Application>Microsoft Office Word</Application>
  <DocSecurity>0</DocSecurity>
  <Lines>241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KUNCOVÁ Anetta</dc:creator>
  <cp:keywords/>
  <dc:description/>
  <cp:lastModifiedBy>KUNCOVÁ Anetta</cp:lastModifiedBy>
  <cp:revision>7</cp:revision>
  <cp:lastPrinted>2021-03-19T09:06:00Z</cp:lastPrinted>
  <dcterms:created xsi:type="dcterms:W3CDTF">2021-03-18T09:43:00Z</dcterms:created>
  <dcterms:modified xsi:type="dcterms:W3CDTF">2021-03-19T09:06:00Z</dcterms:modified>
</cp:coreProperties>
</file>