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The Business Bay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Hrubá Borša 217, Jelka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44869487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2022859058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1005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1005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4023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4023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44869487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2022859058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