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The Business Bay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Hrubá Borša 217, Jelka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44869487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2022859058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44869487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2022859058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