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750B765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D26AD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26AD9">
        <w:rPr>
          <w:rFonts w:ascii="Times New Roman" w:hAnsi="Times New Roman" w:cs="Times New Roman"/>
        </w:rPr>
        <w:t>01.11.2020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761B6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791CE0D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D26AD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2B3AC" w14:textId="709ABB8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921250" w14:textId="1A3D550F" w:rsidR="00CD0101" w:rsidRPr="00F730ED" w:rsidRDefault="00D26AD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16692E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701247016" r:id="rId8"/>
        </w:object>
      </w: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4A81311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6B592" w14:textId="77777777" w:rsidR="00761B64" w:rsidRDefault="00761B64">
      <w:pPr>
        <w:spacing w:after="0" w:line="240" w:lineRule="auto"/>
      </w:pPr>
      <w:r>
        <w:separator/>
      </w:r>
    </w:p>
  </w:endnote>
  <w:endnote w:type="continuationSeparator" w:id="0">
    <w:p w14:paraId="2FB5A843" w14:textId="77777777" w:rsidR="00761B64" w:rsidRDefault="0076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A330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8E30D" w14:textId="77777777" w:rsidR="00761B64" w:rsidRDefault="00761B64">
      <w:pPr>
        <w:spacing w:after="0" w:line="240" w:lineRule="auto"/>
      </w:pPr>
      <w:r>
        <w:separator/>
      </w:r>
    </w:p>
  </w:footnote>
  <w:footnote w:type="continuationSeparator" w:id="0">
    <w:p w14:paraId="40CCD299" w14:textId="77777777" w:rsidR="00761B64" w:rsidRDefault="0076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B8325F" w:rsidRPr="00CE03EC" w:rsidRDefault="00761B6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E2FB5"/>
    <w:rsid w:val="00726BBB"/>
    <w:rsid w:val="00761B64"/>
    <w:rsid w:val="0089266A"/>
    <w:rsid w:val="008F2CC3"/>
    <w:rsid w:val="00993620"/>
    <w:rsid w:val="00A910FC"/>
    <w:rsid w:val="00BB6843"/>
    <w:rsid w:val="00BD7516"/>
    <w:rsid w:val="00CB6441"/>
    <w:rsid w:val="00CD0101"/>
    <w:rsid w:val="00D2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1455</Words>
  <Characters>8295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2019-04-01T11:21:00Z</dcterms:created>
  <dcterms:modified xsi:type="dcterms:W3CDTF">2021-12-17T10:50:00Z</dcterms:modified>
</cp:coreProperties>
</file>