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TomRol,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Námestie Ľudovíta Štúra 28, Banská Bystrica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47698870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2024061138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2612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2612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2612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2612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2612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2612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2612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2612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788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788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191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191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282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473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372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532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-5864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-5864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-5864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643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643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13360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13360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643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643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93904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5539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100496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5314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5864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9594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-6446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9594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-6446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47698870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2024061138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