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TomRol,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Ľudovíta Štúra 28,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47698870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2024061138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30749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47698870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2024061138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