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DB5D19" w14:textId="1225276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16DDE">
        <w:rPr>
          <w:rFonts w:ascii="Arial Narrow" w:hAnsi="Arial Narrow"/>
          <w:b/>
        </w:rPr>
        <w:t>19</w:t>
      </w:r>
    </w:p>
    <w:p w14:paraId="2B8F878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4F6B7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B50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A3CA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AF87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F21F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B305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F0D12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E8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9688F" w14:textId="757B3AF8"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2615D">
              <w:rPr>
                <w:rFonts w:ascii="Arial Narrow" w:hAnsi="Arial Narrow" w:cs="Arial Narrow"/>
                <w:b/>
                <w:sz w:val="22"/>
                <w:szCs w:val="22"/>
              </w:rPr>
              <w:t>BLUE 2013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2BC783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C44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3E2" w14:textId="2A90555E" w:rsidR="000E0FA5" w:rsidRPr="00755848" w:rsidRDefault="0032615D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>
              <w:rPr>
                <w:rFonts w:ascii="Arial Narrow" w:hAnsi="Arial Narrow" w:cs="Arial Narrow"/>
                <w:sz w:val="22"/>
                <w:szCs w:val="22"/>
              </w:rPr>
              <w:t>Trenčianska 56/D</w:t>
            </w:r>
          </w:p>
        </w:tc>
      </w:tr>
      <w:tr w:rsidR="001F718C" w:rsidRPr="00755848" w14:paraId="2E4739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BC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EE516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A1C86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742D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0BD5F8" w14:textId="2756DAD1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32615D">
              <w:rPr>
                <w:rFonts w:ascii="Arial Narrow" w:hAnsi="Arial Narrow" w:cs="Arial Narrow"/>
                <w:sz w:val="22"/>
                <w:szCs w:val="22"/>
              </w:rPr>
              <w:t>11.10.2013</w:t>
            </w:r>
          </w:p>
        </w:tc>
      </w:tr>
      <w:tr w:rsidR="001F718C" w:rsidRPr="00755848" w14:paraId="79CFF0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5AFCE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49AB5" w14:textId="3D2E9E5A" w:rsidR="001F718C" w:rsidRPr="00DB4022" w:rsidRDefault="0032615D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Poradenské služby v oblasti podnikania a riadenia </w:t>
            </w:r>
          </w:p>
        </w:tc>
      </w:tr>
      <w:tr w:rsidR="008B0093" w:rsidRPr="00755848" w14:paraId="4BF6D2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48CF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4CA230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6A2B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FAE6A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6FFDD8" w14:textId="4C1B5662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315DC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16DDE">
              <w:rPr>
                <w:rFonts w:ascii="Arial Narrow" w:hAnsi="Arial Narrow" w:cs="Arial Narrow"/>
                <w:sz w:val="22"/>
                <w:szCs w:val="22"/>
              </w:rPr>
              <w:t>9</w:t>
            </w:r>
            <w:bookmarkStart w:id="0" w:name="_GoBack"/>
            <w:bookmarkEnd w:id="0"/>
          </w:p>
        </w:tc>
      </w:tr>
    </w:tbl>
    <w:p w14:paraId="7D1393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1C27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A339FC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84C3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30DC9EB" w14:textId="77777777" w:rsidTr="000764C2">
        <w:tc>
          <w:tcPr>
            <w:tcW w:w="2197" w:type="dxa"/>
            <w:shd w:val="clear" w:color="auto" w:fill="auto"/>
          </w:tcPr>
          <w:p w14:paraId="0548E5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96DB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E62E6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327DB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14:paraId="7F5243B4" w14:textId="77777777" w:rsidTr="000764C2">
        <w:tc>
          <w:tcPr>
            <w:tcW w:w="2197" w:type="dxa"/>
            <w:shd w:val="clear" w:color="auto" w:fill="auto"/>
          </w:tcPr>
          <w:p w14:paraId="2308208D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D59572" w14:textId="07D6E2F8" w:rsidR="00BB22F0" w:rsidRPr="00755848" w:rsidRDefault="00C315DC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1D2F02F" w14:textId="2FF66521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45516A2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177C9E39" w14:textId="77777777" w:rsidTr="000764C2">
        <w:tc>
          <w:tcPr>
            <w:tcW w:w="2197" w:type="dxa"/>
            <w:shd w:val="clear" w:color="auto" w:fill="auto"/>
          </w:tcPr>
          <w:p w14:paraId="11FC3E2A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4E988C8" w14:textId="50ACCAA0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E312AFC" w14:textId="7CCF3098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F4AE695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29DD379D" w14:textId="77777777" w:rsidTr="000764C2">
        <w:tc>
          <w:tcPr>
            <w:tcW w:w="2197" w:type="dxa"/>
            <w:shd w:val="clear" w:color="auto" w:fill="auto"/>
          </w:tcPr>
          <w:p w14:paraId="22CEBE1C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6003FF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E8646F2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05C8EBF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AB5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0063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6B88C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6C2758" w14:textId="7C426FD6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</w:p>
    <w:p w14:paraId="062E3303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67BDF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EFE90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76C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0D9883D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0696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A3C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497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3667A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33B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1355B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6E2A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3039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61E15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25A8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F1D8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0C985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E8E10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3D02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8FC1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1FBB2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E2CE13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0E7FE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4D5BAA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1C2831E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C850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2127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4BCAF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B5DD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FC16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96FBF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E9800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3E2AB1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9CB9EC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3CC53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24C9A4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C873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146A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C227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675A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FB3FD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CCD36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4B101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77F2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A3F6D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413C3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01FA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9FB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AF4F6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28694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C084D8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F7AC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699F552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B64FB4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D2D5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93D8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EACAD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73997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55D16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2BFE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7D8E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D9F32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52376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2507A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A4185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7A1B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12F17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C57CB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C4DDA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494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852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BF1F2F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B24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34A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27B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97B4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DBE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63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10A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DF3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474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D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6C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6AA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596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D01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869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5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3F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2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7D5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B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42B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86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9F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692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B77D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E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6597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13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26F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00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3F9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A7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325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B6D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304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D42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A0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CDB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8220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C6FA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B8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392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7BD5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D75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7F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565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71E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0DDE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70E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6B2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EB0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6DFA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11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C2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8D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C47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A2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9C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AE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29D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F94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A0F0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FD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8976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46B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2C8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E16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7CC9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270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0AE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A77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2F1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6A9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6C7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A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EC0C6B" w14:textId="77777777" w:rsidTr="00433587">
        <w:tc>
          <w:tcPr>
            <w:tcW w:w="706" w:type="dxa"/>
            <w:shd w:val="clear" w:color="auto" w:fill="auto"/>
          </w:tcPr>
          <w:p w14:paraId="6764CB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0CF14F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4B7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C4495" w14:textId="77777777" w:rsidTr="00433587">
        <w:tc>
          <w:tcPr>
            <w:tcW w:w="706" w:type="dxa"/>
            <w:shd w:val="clear" w:color="auto" w:fill="auto"/>
          </w:tcPr>
          <w:p w14:paraId="3FA509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9621A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38C3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2FDE2B" w14:textId="77777777" w:rsidTr="00433587">
        <w:tc>
          <w:tcPr>
            <w:tcW w:w="706" w:type="dxa"/>
            <w:shd w:val="clear" w:color="auto" w:fill="auto"/>
          </w:tcPr>
          <w:p w14:paraId="5E3FE5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48533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ACD9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ABF1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3264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84460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4A12F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C58E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F8B4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2C5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3B5B6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1566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19EB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146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CBBC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AF90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AF9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791F8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5EF4C3C" w14:textId="77777777" w:rsidR="002342CE" w:rsidRPr="00755848" w:rsidRDefault="002342CE" w:rsidP="002342CE"/>
    <w:p w14:paraId="484C5E5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85BC41" w14:textId="77777777" w:rsidTr="00433587">
        <w:tc>
          <w:tcPr>
            <w:tcW w:w="4218" w:type="dxa"/>
          </w:tcPr>
          <w:p w14:paraId="34CCAA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BA35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B2DC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CB65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667D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E8974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0120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4D17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BF4C75" w14:textId="77777777" w:rsidTr="00433587">
        <w:tc>
          <w:tcPr>
            <w:tcW w:w="4218" w:type="dxa"/>
          </w:tcPr>
          <w:p w14:paraId="4693B3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6B3C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088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60AC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A5CD47" w14:textId="77777777" w:rsidTr="00433587">
        <w:tc>
          <w:tcPr>
            <w:tcW w:w="4218" w:type="dxa"/>
          </w:tcPr>
          <w:p w14:paraId="0EE504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F57C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B6CA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85E4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33B2CF" w14:textId="77777777" w:rsidTr="00433587">
        <w:tc>
          <w:tcPr>
            <w:tcW w:w="4218" w:type="dxa"/>
          </w:tcPr>
          <w:p w14:paraId="5FC0FE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F8E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FE784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95872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6F7351F" w14:textId="77777777" w:rsidTr="00433587">
        <w:tc>
          <w:tcPr>
            <w:tcW w:w="4218" w:type="dxa"/>
          </w:tcPr>
          <w:p w14:paraId="075F7A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F9C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7D5A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01827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A38B4" w14:textId="77777777" w:rsidTr="00433587">
        <w:tc>
          <w:tcPr>
            <w:tcW w:w="4218" w:type="dxa"/>
          </w:tcPr>
          <w:p w14:paraId="14BDC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F5FAD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7DD6C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A4BB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6ADE75" w14:textId="77777777" w:rsidTr="00433587">
        <w:tc>
          <w:tcPr>
            <w:tcW w:w="4218" w:type="dxa"/>
          </w:tcPr>
          <w:p w14:paraId="24EE47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4476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8FA58B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CE89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FFA97C" w14:textId="77777777" w:rsidTr="00433587">
        <w:tc>
          <w:tcPr>
            <w:tcW w:w="4218" w:type="dxa"/>
          </w:tcPr>
          <w:p w14:paraId="12E4E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1BE2B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7A549F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0B12BD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315E84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7C59F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94035D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C51EE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2B74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41CE8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1853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45571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32BB73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1FD3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30E3D9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5E997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C320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2F3701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2F303F" w14:textId="77777777" w:rsidTr="00E517ED">
        <w:tc>
          <w:tcPr>
            <w:tcW w:w="1601" w:type="pct"/>
            <w:shd w:val="clear" w:color="auto" w:fill="auto"/>
          </w:tcPr>
          <w:p w14:paraId="695E17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AAFB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7875E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509F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EFA1CC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64BC30" w14:textId="77777777" w:rsidTr="00E517ED">
        <w:tc>
          <w:tcPr>
            <w:tcW w:w="1601" w:type="pct"/>
            <w:shd w:val="clear" w:color="auto" w:fill="auto"/>
          </w:tcPr>
          <w:p w14:paraId="195ACA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04A8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CEDC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F21A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F335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C08B1D" w14:textId="77777777" w:rsidTr="00E517ED">
        <w:tc>
          <w:tcPr>
            <w:tcW w:w="1601" w:type="pct"/>
            <w:shd w:val="clear" w:color="auto" w:fill="auto"/>
          </w:tcPr>
          <w:p w14:paraId="2C9463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C51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A492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8FB9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D99F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A597F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40D6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6427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6F0E7D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9FA8C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DBF18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FCE30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41517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12BF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7125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CB9BB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AE5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4113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98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B4A2A6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4954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33DD32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9896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CA939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57839C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04CD1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E0ADF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21C90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CD7CC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80CC76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F8D13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E44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9E2E4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672B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1006AC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22115C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D4AB1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81C7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ECE2C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6853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E451C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5EA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B90CAF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CC7FB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D1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81A82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FA86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FC8FC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239E6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E9E019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D5B1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3CDA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291635F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AFBB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6BF89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29E8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239DC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E58563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F161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2CB08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168FE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4062BC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C9E2F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B159CC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A187B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87DC9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4F08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EAD339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B65E2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0E153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F5F4A0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5A7CED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CEE9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46CE6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69A6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736AE7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E7C7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DF2E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4EC8C8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1D877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B7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D46BF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3E43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504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EA92E8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9DB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246E6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BAC13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63A4F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0BBE63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7B304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F725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4CA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E81FA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63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5CD4C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96A03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8D27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B2DC14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FF291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5BA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028B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A3EE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AB476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BCE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39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C507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53F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ADFD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3F29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37FB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E01E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721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97BB1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95632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C3A14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FA4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58205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094C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4DB50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E9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97B8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C99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9A93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1F6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1926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32A14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7433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ED26D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F6E1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23270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01A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583E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B49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413DD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294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891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749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CAAB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AC2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550D0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6D94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F947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3FF0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C0D3A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7DE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C45F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BC6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23176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571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11B987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4DB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4B43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D6EE94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84E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AF8461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01A5CD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408198" w14:textId="77777777" w:rsidR="00857893" w:rsidRDefault="00857893">
      <w:r>
        <w:separator/>
      </w:r>
    </w:p>
  </w:endnote>
  <w:endnote w:type="continuationSeparator" w:id="0">
    <w:p w14:paraId="7B219C17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30AA0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6DDE">
      <w:rPr>
        <w:noProof/>
      </w:rPr>
      <w:t>3</w:t>
    </w:r>
    <w:r>
      <w:fldChar w:fldCharType="end"/>
    </w:r>
  </w:p>
  <w:p w14:paraId="60F6F7A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C7A099" w14:textId="77777777" w:rsidR="00857893" w:rsidRDefault="00857893">
      <w:r>
        <w:separator/>
      </w:r>
    </w:p>
  </w:footnote>
  <w:footnote w:type="continuationSeparator" w:id="0">
    <w:p w14:paraId="76B37E2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F7201F" w14:textId="185676A2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2615D">
      <w:rPr>
        <w:rFonts w:ascii="Arial" w:hAnsi="Arial" w:cs="Arial"/>
        <w:sz w:val="22"/>
        <w:szCs w:val="22"/>
        <w:bdr w:val="single" w:sz="4" w:space="0" w:color="auto" w:frame="1"/>
      </w:rPr>
      <w:t>47448059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2615D">
      <w:rPr>
        <w:rFonts w:ascii="Arial" w:hAnsi="Arial" w:cs="Arial"/>
        <w:sz w:val="22"/>
        <w:szCs w:val="22"/>
        <w:bdr w:val="single" w:sz="4" w:space="0" w:color="auto" w:frame="1"/>
      </w:rPr>
      <w:t>2023910053</w:t>
    </w:r>
  </w:p>
  <w:p w14:paraId="7098086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BEB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DC57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1F07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95CF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11B3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E0D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674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352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C07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84D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D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CA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45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0F1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62BAB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6DD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5DC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,"/>
  <w:listSeparator w:val=";"/>
  <w14:docId w14:val="0DE9181D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FDC66B-5B24-4B7C-98C2-CAE708E0C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2766</Words>
  <Characters>16790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Asistent5</cp:lastModifiedBy>
  <cp:revision>2</cp:revision>
  <cp:lastPrinted>2020-06-15T13:06:00Z</cp:lastPrinted>
  <dcterms:created xsi:type="dcterms:W3CDTF">2021-12-23T15:21:00Z</dcterms:created>
  <dcterms:modified xsi:type="dcterms:W3CDTF">2021-12-23T15:21:00Z</dcterms:modified>
</cp:coreProperties>
</file>