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556C4BF7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582183ED" w:rsidR="008C2F76" w:rsidRDefault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55FF13B6" w:rsidR="008C2F76" w:rsidRDefault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06E79DF1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5C8A4014" w:rsidR="008C2F76" w:rsidRDefault="0053680B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4475EB3D" w:rsidR="008C2F76" w:rsidRDefault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59AA5C7B" w:rsidR="008C2F76" w:rsidRDefault="0053680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B010456" w:rsidR="008C2F76" w:rsidRDefault="00430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0F615FE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6DB0A9C2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5B222521" w:rsidR="008C2F76" w:rsidRDefault="0053680B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759463C7" w:rsidR="008C2F76" w:rsidRDefault="0053680B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0C81EC35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517B6BE9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60E679EC" w14:textId="12A3F33B" w:rsidR="008C2F76" w:rsidRDefault="00FA0D75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53680B">
        <w:t xml:space="preserve">DDB </w:t>
      </w:r>
      <w:proofErr w:type="spellStart"/>
      <w:r w:rsidR="0053680B">
        <w:t>Projects</w:t>
      </w:r>
      <w:proofErr w:type="spellEnd"/>
      <w:r w:rsidR="0053680B">
        <w:t xml:space="preserve"> </w:t>
      </w:r>
      <w:r>
        <w:t>s. r. o.</w:t>
      </w:r>
    </w:p>
    <w:p w14:paraId="04E038CA" w14:textId="5930EF6A" w:rsidR="008C2F76" w:rsidRDefault="00FA0D75">
      <w:pPr>
        <w:pStyle w:val="Zkladntext1"/>
        <w:shd w:val="clear" w:color="auto" w:fill="auto"/>
        <w:spacing w:after="500"/>
        <w:ind w:left="12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53680B">
        <w:t>Klincová 37</w:t>
      </w:r>
      <w:r w:rsidRPr="00430414">
        <w:rPr>
          <w:lang w:eastAsia="en-US" w:bidi="en-US"/>
        </w:rPr>
        <w:t>, 8</w:t>
      </w:r>
      <w:r w:rsidR="0053680B">
        <w:rPr>
          <w:lang w:eastAsia="en-US" w:bidi="en-US"/>
        </w:rPr>
        <w:t>2</w:t>
      </w:r>
      <w:r w:rsidRPr="00430414">
        <w:rPr>
          <w:lang w:eastAsia="en-US" w:bidi="en-US"/>
        </w:rPr>
        <w:t>1 0</w:t>
      </w:r>
      <w:r w:rsidR="0053680B">
        <w:rPr>
          <w:lang w:eastAsia="en-US" w:bidi="en-US"/>
        </w:rPr>
        <w:t>8</w:t>
      </w:r>
      <w:r w:rsidRPr="00430414">
        <w:rPr>
          <w:lang w:eastAsia="en-US" w:bidi="en-US"/>
        </w:rPr>
        <w:t>, Bratislava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ECFE115" w14:textId="2DE9D4B2" w:rsidR="00CE588C" w:rsidRPr="0053680B" w:rsidRDefault="0053680B">
      <w:pPr>
        <w:pStyle w:val="Zkladntext1"/>
        <w:shd w:val="clear" w:color="auto" w:fill="auto"/>
        <w:spacing w:after="0"/>
        <w:jc w:val="both"/>
        <w:rPr>
          <w:sz w:val="20"/>
          <w:szCs w:val="20"/>
        </w:rPr>
      </w:pPr>
      <w:r w:rsidRPr="0053680B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>Uskutočňovanie stavieb a ich zmien</w:t>
      </w:r>
    </w:p>
    <w:p w14:paraId="379277DD" w14:textId="77777777" w:rsidR="0053680B" w:rsidRDefault="0053680B">
      <w:pPr>
        <w:pStyle w:val="Zkladntext1"/>
        <w:shd w:val="clear" w:color="auto" w:fill="auto"/>
        <w:spacing w:after="0"/>
        <w:jc w:val="both"/>
      </w:pPr>
    </w:p>
    <w:p w14:paraId="4C210386" w14:textId="049A8950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090D1CCD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57168AD6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16D90D96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1FEADECE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107237DE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08D5E784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07095E5C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  <w:r w:rsidR="0053680B">
        <w:t>: Spoločnosť založená 08.08.2020, účtovnú závierku za predchádzajúci rok neschvaľovala.</w:t>
      </w:r>
    </w:p>
    <w:p w14:paraId="5D194DD0" w14:textId="071BCF6E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53680B">
        <w:t>-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3C56286C" w:rsidR="008C2F76" w:rsidRDefault="0053680B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53680B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7777777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53680B" w:rsidRDefault="0053680B" w:rsidP="0053680B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58D04D5A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53607200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53680B" w:rsidRDefault="0053680B" w:rsidP="0053680B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136F588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2922F5DD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EA3EEF4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53680B" w:rsidRDefault="0053680B" w:rsidP="0053680B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059A2A22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20038483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7B43B018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47B5E7B" w:rsidR="0053680B" w:rsidRDefault="0053680B" w:rsidP="0053680B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4964AEE7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4FA2C57B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4951857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2B6B1D7D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6F1FE93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69D1878D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31EEB3C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470F7314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47C0D81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67D3EA5B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1F46A0AE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  <w:r w:rsidR="0053680B">
        <w:t>. Spoločnosť bez majetku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38EE3FD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4BCD4444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1CC0B926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288BB57B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1A48D4" w14:textId="77777777" w:rsidR="00D71CA3" w:rsidRDefault="00D71CA3">
      <w:r>
        <w:separator/>
      </w:r>
    </w:p>
  </w:endnote>
  <w:endnote w:type="continuationSeparator" w:id="0">
    <w:p w14:paraId="5605533A" w14:textId="77777777" w:rsidR="00D71CA3" w:rsidRDefault="00D71C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3D2045" w14:textId="77777777" w:rsidR="00D71CA3" w:rsidRDefault="00D71CA3"/>
  </w:footnote>
  <w:footnote w:type="continuationSeparator" w:id="0">
    <w:p w14:paraId="18F2AA9D" w14:textId="77777777" w:rsidR="00D71CA3" w:rsidRDefault="00D71CA3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6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430414"/>
    <w:rsid w:val="0053680B"/>
    <w:rsid w:val="008C2F76"/>
    <w:rsid w:val="00CE588C"/>
    <w:rsid w:val="00D71CA3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581</Words>
  <Characters>3314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Vladimír Zeman</cp:lastModifiedBy>
  <cp:revision>4</cp:revision>
  <dcterms:created xsi:type="dcterms:W3CDTF">2021-04-26T10:24:00Z</dcterms:created>
  <dcterms:modified xsi:type="dcterms:W3CDTF">2021-12-27T08:19:00Z</dcterms:modified>
</cp:coreProperties>
</file>