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0FCA95" w14:textId="6E7CC0B9" w:rsidR="00A256A2" w:rsidRDefault="00DE1B2A" w:rsidP="00DE1B2A">
      <w:pPr>
        <w:jc w:val="center"/>
      </w:pPr>
      <w:r>
        <w:t xml:space="preserve">Poznámky k účtovnej závierke za rok </w:t>
      </w:r>
      <w:r w:rsidR="00DD7BB6">
        <w:t>2021</w:t>
      </w:r>
    </w:p>
    <w:p w14:paraId="4A3993AB" w14:textId="1DE2F4D2" w:rsidR="00DE1B2A" w:rsidRDefault="00DE1B2A" w:rsidP="00DE1B2A">
      <w:pPr>
        <w:jc w:val="center"/>
      </w:pPr>
    </w:p>
    <w:p w14:paraId="26D6CCC5" w14:textId="197A690D" w:rsidR="00DE1B2A" w:rsidRDefault="00DE1B2A" w:rsidP="00DE1B2A">
      <w:pPr>
        <w:jc w:val="center"/>
      </w:pPr>
    </w:p>
    <w:p w14:paraId="4F5FD26B" w14:textId="7E7D7C82" w:rsidR="00DE1B2A" w:rsidRDefault="00DE1B2A" w:rsidP="00DE1B2A">
      <w:r>
        <w:t xml:space="preserve">Spoločnosť : BONUS VISION, </w:t>
      </w:r>
      <w:proofErr w:type="spellStart"/>
      <w:r>
        <w:t>s.r.o</w:t>
      </w:r>
      <w:proofErr w:type="spellEnd"/>
      <w:r>
        <w:t>. v konkurze</w:t>
      </w:r>
    </w:p>
    <w:p w14:paraId="25AB5EEC" w14:textId="49DC285C" w:rsidR="00DE1B2A" w:rsidRDefault="00DE1B2A" w:rsidP="00DE1B2A">
      <w:r>
        <w:t>So sídlom : Hlinková 12, 040 01 Košice</w:t>
      </w:r>
    </w:p>
    <w:p w14:paraId="1E0522A6" w14:textId="460EE9E2" w:rsidR="00DE1B2A" w:rsidRDefault="00DE1B2A" w:rsidP="00DE1B2A"/>
    <w:p w14:paraId="452F6A0E" w14:textId="47046497" w:rsidR="00DE1B2A" w:rsidRDefault="00DE1B2A" w:rsidP="00DE1B2A"/>
    <w:p w14:paraId="0E93D5F7" w14:textId="1A25AE3D" w:rsidR="00DE1B2A" w:rsidRDefault="00DE1B2A" w:rsidP="00DE1B2A">
      <w:r>
        <w:t xml:space="preserve">Spoločnosť je v konkurze nevykonáva žiadnu činnosť podala návrh </w:t>
      </w:r>
      <w:r w:rsidR="00DD7BB6">
        <w:t>konkurz bol zrušený 04.12.2021</w:t>
      </w:r>
      <w:r>
        <w:t xml:space="preserve"> </w:t>
      </w:r>
    </w:p>
    <w:sectPr w:rsidR="00DE1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085"/>
    <w:rsid w:val="00A256A2"/>
    <w:rsid w:val="00C503CF"/>
    <w:rsid w:val="00DB1085"/>
    <w:rsid w:val="00DD7BB6"/>
    <w:rsid w:val="00DE1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B620E"/>
  <w15:chartTrackingRefBased/>
  <w15:docId w15:val="{86A5E52B-0EF4-4AA1-A4B3-DE51D5BA4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Kollarova</dc:creator>
  <cp:keywords/>
  <dc:description/>
  <cp:lastModifiedBy>jana</cp:lastModifiedBy>
  <cp:revision>3</cp:revision>
  <dcterms:created xsi:type="dcterms:W3CDTF">2021-07-06T13:49:00Z</dcterms:created>
  <dcterms:modified xsi:type="dcterms:W3CDTF">2022-01-13T08:34:00Z</dcterms:modified>
</cp:coreProperties>
</file>