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5C1613" w:rsidRDefault="005C1613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Freedom Finance s. r. o. </w:t>
      </w:r>
    </w:p>
    <w:p w:rsidR="00464101" w:rsidRDefault="005C1613" w:rsidP="00684C15">
      <w:pPr>
        <w:pStyle w:val="a6"/>
        <w:ind w:left="360" w:firstLine="66"/>
        <w:jc w:val="left"/>
      </w:pPr>
      <w:r>
        <w:rPr>
          <w:rStyle w:val="ra"/>
        </w:rPr>
        <w:t>Obchodná 559/37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- mestská časť Staré Mesto 811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D5F2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ED5F2B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7CF" w:rsidRDefault="009557CF">
      <w:r>
        <w:separator/>
      </w:r>
    </w:p>
  </w:endnote>
  <w:endnote w:type="continuationSeparator" w:id="1">
    <w:p w:rsidR="009557CF" w:rsidRDefault="009557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552095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7CF" w:rsidRDefault="009557CF">
      <w:r>
        <w:separator/>
      </w:r>
    </w:p>
  </w:footnote>
  <w:footnote w:type="continuationSeparator" w:id="1">
    <w:p w:rsidR="009557CF" w:rsidRDefault="009557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C1613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5C16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5C16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5C1613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5C161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5C1613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73F4"/>
    <w:rsid w:val="00330A70"/>
    <w:rsid w:val="003349F8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52095"/>
    <w:rsid w:val="00560547"/>
    <w:rsid w:val="00565F51"/>
    <w:rsid w:val="00572373"/>
    <w:rsid w:val="00590486"/>
    <w:rsid w:val="0059680A"/>
    <w:rsid w:val="005A393E"/>
    <w:rsid w:val="005A43D5"/>
    <w:rsid w:val="005B14FE"/>
    <w:rsid w:val="005C1613"/>
    <w:rsid w:val="005C2C16"/>
    <w:rsid w:val="005D076F"/>
    <w:rsid w:val="005D5747"/>
    <w:rsid w:val="005D58B9"/>
    <w:rsid w:val="005F1854"/>
    <w:rsid w:val="00602590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A0DDC"/>
    <w:rsid w:val="008B0BB8"/>
    <w:rsid w:val="008F2B6F"/>
    <w:rsid w:val="008F7FCE"/>
    <w:rsid w:val="009218F3"/>
    <w:rsid w:val="00923541"/>
    <w:rsid w:val="00924915"/>
    <w:rsid w:val="009300E4"/>
    <w:rsid w:val="009375FA"/>
    <w:rsid w:val="009557CF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A10154"/>
    <w:rsid w:val="00A11EC5"/>
    <w:rsid w:val="00A51AE7"/>
    <w:rsid w:val="00A570F3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B41C7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D5F2B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901</Words>
  <Characters>5141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2017-06-29T11:06:00Z</cp:lastPrinted>
  <dcterms:created xsi:type="dcterms:W3CDTF">2022-01-22T13:30:00Z</dcterms:created>
  <dcterms:modified xsi:type="dcterms:W3CDTF">2022-01-22T13:30:00Z</dcterms:modified>
</cp:coreProperties>
</file>