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398781E" w:rsidR="00305240" w:rsidRDefault="00305240" w:rsidP="00305240">
      <w:r>
        <w:t xml:space="preserve">IČO: </w:t>
      </w:r>
      <w:r w:rsidR="00F00031">
        <w:rPr>
          <w:b/>
        </w:rPr>
        <w:t>50642871</w:t>
      </w:r>
    </w:p>
    <w:p w14:paraId="313A4698" w14:textId="0F1BA0CA" w:rsidR="00305240" w:rsidRDefault="00305240" w:rsidP="00305240">
      <w:r>
        <w:t xml:space="preserve">DIČ: </w:t>
      </w:r>
      <w:r w:rsidR="00F00031">
        <w:rPr>
          <w:b/>
        </w:rPr>
        <w:t>2120460463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34A2E87" w:rsidR="00305240" w:rsidRDefault="00F00031" w:rsidP="00305240">
      <w:pPr>
        <w:pStyle w:val="Odsekzoznamu"/>
        <w:ind w:left="426"/>
      </w:pPr>
      <w:r>
        <w:rPr>
          <w:b/>
        </w:rPr>
        <w:t>GDME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BF45F89" w:rsidR="00146F06" w:rsidRDefault="00F0003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407C191" w:rsidR="00305240" w:rsidRDefault="00F84C38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52973D68" w:rsidR="00E63C96" w:rsidRDefault="00E63C96" w:rsidP="009007BF">
      <w:pPr>
        <w:pStyle w:val="Odsekzoznamu"/>
      </w:pPr>
      <w:r w:rsidRPr="00FA1DFF">
        <w:rPr>
          <w:b/>
        </w:rPr>
        <w:t>Nie sú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01F8B4D" w:rsidR="00E63C96" w:rsidRDefault="00F000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5826EA99" w14:textId="44D392B7" w:rsidR="00F00031" w:rsidRPr="008E5DE0" w:rsidRDefault="00F00031" w:rsidP="00F00031">
      <w:pPr>
        <w:pStyle w:val="Odsekzoznamu"/>
        <w:rPr>
          <w:b/>
        </w:rPr>
      </w:pPr>
      <w:r w:rsidRPr="008E5DE0">
        <w:rPr>
          <w:b/>
        </w:rPr>
        <w:t xml:space="preserve">Erich Budai – </w:t>
      </w:r>
      <w:r w:rsidR="00F84C38">
        <w:rPr>
          <w:b/>
        </w:rPr>
        <w:t>88.789,71</w:t>
      </w:r>
      <w:r w:rsidRPr="008E5DE0">
        <w:rPr>
          <w:b/>
        </w:rPr>
        <w:t xml:space="preserve"> EUR</w:t>
      </w:r>
    </w:p>
    <w:p w14:paraId="64538CB6" w14:textId="11F7528F" w:rsidR="00E63C96" w:rsidRDefault="00E63C96" w:rsidP="00F00031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00031"/>
    <w:rsid w:val="00F24A27"/>
    <w:rsid w:val="00F44C3A"/>
    <w:rsid w:val="00F84C38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297</Words>
  <Characters>1697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2022-01-04T07:24:00Z</dcterms:modified>
</cp:coreProperties>
</file>