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CC5D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5D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5D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5D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C5D5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poštové služby a služby kuriérov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C5D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5D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5D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5D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5D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5D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5D5A" w:rsidP="00CC5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5D5A" w:rsidP="00CC5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C5D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5D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5D5A" w:rsidP="00CC5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5D5A" w:rsidP="00CC5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C5D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5D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5D5A" w:rsidP="00CC5D5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5D5A" w:rsidP="00CC5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5D5A">
        <w:rPr>
          <w:rFonts w:cs="Arial"/>
          <w:szCs w:val="22"/>
        </w:rPr>
        <w:t>04.02.2021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5D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Alenka Sajterová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5D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C5D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5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5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5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5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5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5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5D5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5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5D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5D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85260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175567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175567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B73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10762</w:t>
            </w:r>
          </w:p>
        </w:tc>
        <w:tc>
          <w:tcPr>
            <w:tcW w:w="2405" w:type="dxa"/>
            <w:vAlign w:val="center"/>
          </w:tcPr>
          <w:p w:rsidR="0003344F" w:rsidRPr="003F477D" w:rsidRDefault="000B73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81182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73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73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738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738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B73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73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73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B73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171802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38A">
              <w:rPr>
                <w:szCs w:val="22"/>
              </w:rPr>
              <w:t>39380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38A">
              <w:rPr>
                <w:szCs w:val="22"/>
              </w:rPr>
              <w:t>53656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38A">
              <w:rPr>
                <w:szCs w:val="22"/>
              </w:rPr>
              <w:t>26337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38A">
              <w:rPr>
                <w:szCs w:val="22"/>
              </w:rPr>
              <w:t>26956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38A">
              <w:rPr>
                <w:szCs w:val="22"/>
              </w:rPr>
              <w:t>39380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38A">
              <w:rPr>
                <w:szCs w:val="22"/>
              </w:rPr>
              <w:t>53656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38A">
              <w:rPr>
                <w:szCs w:val="22"/>
              </w:rPr>
              <w:t>26337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38A">
              <w:rPr>
                <w:szCs w:val="22"/>
              </w:rPr>
              <w:t>26956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1228230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978648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1236555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73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979626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73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73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-110833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73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73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73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0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73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73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73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73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73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B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97923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97923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105384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53658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64">
              <w:rPr>
                <w:szCs w:val="22"/>
              </w:rPr>
              <w:t>33159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505F" w:rsidRDefault="00CC505F" w:rsidP="00107589">
      <w:pPr>
        <w:spacing w:after="0" w:line="240" w:lineRule="auto"/>
      </w:pPr>
      <w:r>
        <w:separator/>
      </w:r>
    </w:p>
  </w:endnote>
  <w:endnote w:type="continuationSeparator" w:id="1">
    <w:p w:rsidR="00CC505F" w:rsidRDefault="00CC50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D5A" w:rsidRPr="00981468" w:rsidRDefault="00CC5D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00B6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505F" w:rsidRDefault="00CC505F" w:rsidP="00107589">
      <w:pPr>
        <w:spacing w:after="0" w:line="240" w:lineRule="auto"/>
      </w:pPr>
      <w:r>
        <w:separator/>
      </w:r>
    </w:p>
  </w:footnote>
  <w:footnote w:type="continuationSeparator" w:id="1">
    <w:p w:rsidR="00CC505F" w:rsidRDefault="00CC50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C5D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5D5A" w:rsidRPr="003F477D" w:rsidRDefault="00CC5D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5D5A" w:rsidRPr="003F477D" w:rsidRDefault="00CC5D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47744847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5D5A" w:rsidRPr="004268D2" w:rsidRDefault="00CC5D5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D5A" w:rsidRPr="004268D2" w:rsidRDefault="00CC5D5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38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B6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9C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05F"/>
    <w:rsid w:val="00CC5D5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4688</Words>
  <Characters>26728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2022-01-26T14:10:00Z</dcterms:created>
  <dcterms:modified xsi:type="dcterms:W3CDTF">2022-01-26T14:10:00Z</dcterms:modified>
</cp:coreProperties>
</file>