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9F6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1D31D0" w14:textId="507B54B8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</w:t>
      </w:r>
      <w:r w:rsidR="00050E99">
        <w:rPr>
          <w:rFonts w:ascii="Arial" w:hAnsi="Arial" w:cs="Arial"/>
          <w:b/>
        </w:rPr>
        <w:t>20</w:t>
      </w:r>
    </w:p>
    <w:p w14:paraId="5C0CE535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75C20AA0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301E9D4D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18572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86AF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03FB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E2AB1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9C4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71DA0A0" w14:textId="77777777" w:rsidTr="002D7E6D">
        <w:tc>
          <w:tcPr>
            <w:tcW w:w="3085" w:type="dxa"/>
          </w:tcPr>
          <w:p w14:paraId="25864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7CB44C" w14:textId="359973B3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</w:t>
            </w:r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OVER OIL </w:t>
            </w:r>
            <w:proofErr w:type="spellStart"/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a.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A55E63" w:rsidRPr="00A55E63" w14:paraId="3164C89E" w14:textId="77777777" w:rsidTr="002D7E6D">
        <w:tc>
          <w:tcPr>
            <w:tcW w:w="3085" w:type="dxa"/>
          </w:tcPr>
          <w:p w14:paraId="56A7EB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10AA60" w14:textId="1050418F" w:rsidR="007B6A38" w:rsidRPr="002E2E15" w:rsidRDefault="00A2126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52 358 151</w:t>
            </w:r>
            <w:r w:rsidR="002E2E15"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  </w:t>
            </w:r>
          </w:p>
        </w:tc>
      </w:tr>
      <w:tr w:rsidR="00A55E63" w:rsidRPr="00A55E63" w14:paraId="6F327313" w14:textId="77777777" w:rsidTr="002E2E15">
        <w:trPr>
          <w:trHeight w:val="60"/>
        </w:trPr>
        <w:tc>
          <w:tcPr>
            <w:tcW w:w="3085" w:type="dxa"/>
          </w:tcPr>
          <w:p w14:paraId="0271218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201780" w14:textId="6A85B67B" w:rsidR="002D7E6D" w:rsidRPr="002E2E15" w:rsidRDefault="00A21262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Nám. Slobody 13/25</w:t>
            </w:r>
            <w:r w:rsidR="002E2E15"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2E2E15"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06601 Humenné </w:t>
            </w:r>
          </w:p>
        </w:tc>
      </w:tr>
    </w:tbl>
    <w:p w14:paraId="7D758E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DA1C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87CB4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8D8D3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6FB34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3D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FF90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2783197" w14:textId="77777777" w:rsidTr="002D7E6D">
        <w:tc>
          <w:tcPr>
            <w:tcW w:w="4219" w:type="dxa"/>
          </w:tcPr>
          <w:p w14:paraId="36478A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8B3B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5636A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F8D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8CBDA97" w14:textId="77777777" w:rsidTr="002D7E6D">
        <w:tc>
          <w:tcPr>
            <w:tcW w:w="4219" w:type="dxa"/>
          </w:tcPr>
          <w:p w14:paraId="68134A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B03E7" w14:textId="3B565D55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5841A10A" w14:textId="7B9A6E3D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</w:tr>
    </w:tbl>
    <w:p w14:paraId="6F8DC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9F06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D72F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375B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C8BE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F928F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17B65A1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9AB9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9AD0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D907A0" w14:textId="77777777" w:rsidTr="002D7E6D">
        <w:tc>
          <w:tcPr>
            <w:tcW w:w="4843" w:type="dxa"/>
          </w:tcPr>
          <w:p w14:paraId="0C376B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12BC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384819" w14:textId="77777777" w:rsidTr="002D7E6D">
        <w:tc>
          <w:tcPr>
            <w:tcW w:w="4843" w:type="dxa"/>
          </w:tcPr>
          <w:p w14:paraId="730676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EE337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19C55F7" w14:textId="77777777" w:rsidTr="002D7E6D">
        <w:tc>
          <w:tcPr>
            <w:tcW w:w="4843" w:type="dxa"/>
          </w:tcPr>
          <w:p w14:paraId="6432B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796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5420572" w14:textId="77777777" w:rsidTr="002D7E6D">
        <w:tc>
          <w:tcPr>
            <w:tcW w:w="4843" w:type="dxa"/>
          </w:tcPr>
          <w:p w14:paraId="559AC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962CD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8DA590" w14:textId="77777777" w:rsidTr="002D7E6D">
        <w:tc>
          <w:tcPr>
            <w:tcW w:w="4843" w:type="dxa"/>
          </w:tcPr>
          <w:p w14:paraId="00D7D7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6407D7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BA816CE" w14:textId="77777777" w:rsidTr="002D7E6D">
        <w:tc>
          <w:tcPr>
            <w:tcW w:w="4843" w:type="dxa"/>
          </w:tcPr>
          <w:p w14:paraId="58155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CDAE6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49BC8D3C" w14:textId="77777777" w:rsidTr="002D7E6D">
        <w:tc>
          <w:tcPr>
            <w:tcW w:w="4843" w:type="dxa"/>
          </w:tcPr>
          <w:p w14:paraId="5A7FC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E5961B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61859228" w14:textId="77777777" w:rsidTr="002D7E6D">
        <w:tc>
          <w:tcPr>
            <w:tcW w:w="4843" w:type="dxa"/>
          </w:tcPr>
          <w:p w14:paraId="618301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D7A9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27D28E2" w14:textId="77777777" w:rsidTr="002D7E6D">
        <w:tc>
          <w:tcPr>
            <w:tcW w:w="4843" w:type="dxa"/>
          </w:tcPr>
          <w:p w14:paraId="5C44FD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DB95E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B8BE716" w14:textId="77777777" w:rsidTr="002D7E6D">
        <w:tc>
          <w:tcPr>
            <w:tcW w:w="4843" w:type="dxa"/>
          </w:tcPr>
          <w:p w14:paraId="269648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75E2D5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3BC13CFC" w14:textId="77777777" w:rsidTr="002D7E6D">
        <w:tc>
          <w:tcPr>
            <w:tcW w:w="4843" w:type="dxa"/>
          </w:tcPr>
          <w:p w14:paraId="012D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1C965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D896E35" w14:textId="77777777" w:rsidTr="002D7E6D">
        <w:tc>
          <w:tcPr>
            <w:tcW w:w="4843" w:type="dxa"/>
          </w:tcPr>
          <w:p w14:paraId="7F4D7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7FF93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41A06DA0" w14:textId="77777777" w:rsidTr="002D7E6D">
        <w:tc>
          <w:tcPr>
            <w:tcW w:w="4843" w:type="dxa"/>
          </w:tcPr>
          <w:p w14:paraId="3C55A0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0C5EDF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429A5A1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7EB1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7F39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8615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4AA45D" w14:textId="7777777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0905D52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915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38817" w14:textId="263235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212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D88EB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E8747F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DCA20F4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EEA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67B8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29727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9A2A3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77812BC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8F54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5FD4F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B37DBD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3FEBA4C9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1D86C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C8D01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E310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FB7B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CAD7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358A121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2A2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2B38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321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D4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EC7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935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5A53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585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51E98F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A03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EA8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AC220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F639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47D3B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451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0A0F8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FC45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0BBF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B782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7C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F6D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0B2A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E712FF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4955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F24C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E28996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5082B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BD761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778B9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9F43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4F27B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074B66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659A7" w14:textId="75D39452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r w:rsidR="00A21262">
        <w:rPr>
          <w:rFonts w:ascii="Comic Sans MS" w:hAnsi="Comic Sans MS" w:cs="Arial"/>
          <w:color w:val="0070C0"/>
          <w:spacing w:val="-5"/>
          <w:sz w:val="22"/>
          <w:szCs w:val="22"/>
        </w:rPr>
        <w:t>.</w:t>
      </w:r>
    </w:p>
    <w:p w14:paraId="247A556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756D8" w14:textId="77777777" w:rsidR="00EE0B64" w:rsidRDefault="00EE0B64">
      <w:r>
        <w:separator/>
      </w:r>
    </w:p>
  </w:endnote>
  <w:endnote w:type="continuationSeparator" w:id="0">
    <w:p w14:paraId="669B7F04" w14:textId="77777777" w:rsidR="00EE0B64" w:rsidRDefault="00EE0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CB394" w14:textId="77777777" w:rsidR="006A3F41" w:rsidRDefault="00EE0B64">
    <w:pPr>
      <w:spacing w:line="200" w:lineRule="exact"/>
      <w:rPr>
        <w:sz w:val="20"/>
        <w:szCs w:val="20"/>
      </w:rPr>
    </w:pPr>
    <w:r>
      <w:rPr>
        <w:lang w:val="en-US"/>
      </w:rPr>
      <w:pict w14:anchorId="5E520F2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D1D50E0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0058A" w14:textId="77777777" w:rsidR="00EE0B64" w:rsidRDefault="00EE0B64">
      <w:r>
        <w:separator/>
      </w:r>
    </w:p>
  </w:footnote>
  <w:footnote w:type="continuationSeparator" w:id="0">
    <w:p w14:paraId="3EC4B483" w14:textId="77777777" w:rsidR="00EE0B64" w:rsidRDefault="00EE0B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4CD7A" w14:textId="77777777" w:rsidR="006A3F41" w:rsidRDefault="006A3F41">
    <w:pPr>
      <w:pStyle w:val="Hlavika"/>
    </w:pPr>
  </w:p>
  <w:p w14:paraId="660B8C3F" w14:textId="77777777" w:rsidR="006A3F41" w:rsidRDefault="006A3F41">
    <w:pPr>
      <w:pStyle w:val="Hlavika"/>
    </w:pPr>
  </w:p>
  <w:p w14:paraId="64103F4D" w14:textId="77777777" w:rsidR="006A3F41" w:rsidRDefault="006A3F41">
    <w:pPr>
      <w:pStyle w:val="Hlavika"/>
    </w:pPr>
  </w:p>
  <w:p w14:paraId="5E5954D2" w14:textId="0869541C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A21262">
      <w:rPr>
        <w:rStyle w:val="ra"/>
        <w:b/>
        <w:color w:val="808080" w:themeColor="background1" w:themeShade="80"/>
      </w:rPr>
      <w:t xml:space="preserve">COVER OIL, </w:t>
    </w:r>
    <w:proofErr w:type="spellStart"/>
    <w:r w:rsidR="00A21262">
      <w:rPr>
        <w:rStyle w:val="ra"/>
        <w:b/>
        <w:color w:val="808080" w:themeColor="background1" w:themeShade="80"/>
      </w:rPr>
      <w:t>a.s</w:t>
    </w:r>
    <w:proofErr w:type="spellEnd"/>
    <w:r w:rsidR="00A21262">
      <w:rPr>
        <w:rStyle w:val="ra"/>
        <w:b/>
        <w:color w:val="808080" w:themeColor="background1" w:themeShade="80"/>
      </w:rPr>
      <w:t>.,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A21262">
      <w:rPr>
        <w:rStyle w:val="ra"/>
        <w:b/>
        <w:i/>
        <w:color w:val="808080" w:themeColor="background1" w:themeShade="80"/>
      </w:rPr>
      <w:t>52 358 151</w:t>
    </w:r>
    <w:r w:rsidR="002E2E15" w:rsidRPr="002E2E15">
      <w:rPr>
        <w:rStyle w:val="ra"/>
        <w:b/>
        <w:i/>
        <w:color w:val="808080" w:themeColor="background1" w:themeShade="80"/>
      </w:rPr>
      <w:t xml:space="preserve">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A21262">
      <w:rPr>
        <w:b/>
        <w:i/>
        <w:color w:val="808080" w:themeColor="background1" w:themeShade="80"/>
      </w:rPr>
      <w:t>2121005667</w:t>
    </w:r>
  </w:p>
  <w:p w14:paraId="2417F30D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50E99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21262"/>
    <w:rsid w:val="00A31557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62CDF"/>
    <w:rsid w:val="00C71636"/>
    <w:rsid w:val="00C74CD1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0B64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92634"/>
  <w15:docId w15:val="{411A9B92-3C20-494D-8C6F-F50410AB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1080</Words>
  <Characters>6157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13</cp:revision>
  <dcterms:created xsi:type="dcterms:W3CDTF">2016-06-20T09:10:00Z</dcterms:created>
  <dcterms:modified xsi:type="dcterms:W3CDTF">2022-01-27T12:33:00Z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