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9629A" w14:textId="621DC688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025F23">
        <w:rPr>
          <w:rFonts w:ascii="Arial Narrow" w:hAnsi="Arial Narrow"/>
          <w:b/>
        </w:rPr>
        <w:t>2</w:t>
      </w:r>
      <w:r w:rsidR="00995DD7">
        <w:rPr>
          <w:rFonts w:ascii="Arial Narrow" w:hAnsi="Arial Narrow"/>
          <w:b/>
        </w:rPr>
        <w:t>1</w:t>
      </w:r>
    </w:p>
    <w:p w14:paraId="32C857FB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AE40E33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A01A873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CA8092A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75744B6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97C87C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971B85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A436283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B962F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160ED1" w14:textId="72F62854" w:rsidR="000E0FA5" w:rsidRPr="00755848" w:rsidRDefault="00995DD7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Userfy</w:t>
            </w:r>
            <w:proofErr w:type="spellEnd"/>
            <w:r w:rsidR="00DF0211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 r. o.</w:t>
            </w:r>
          </w:p>
        </w:tc>
      </w:tr>
      <w:tr w:rsidR="001F718C" w:rsidRPr="00755848" w14:paraId="6AAF8D09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6F55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FA5FC" w14:textId="426598C0" w:rsidR="000E0FA5" w:rsidRPr="00755848" w:rsidRDefault="00995DD7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Lermontovova 3, 811 05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  Bratislava</w:t>
            </w:r>
          </w:p>
        </w:tc>
      </w:tr>
      <w:tr w:rsidR="001F718C" w:rsidRPr="00755848" w14:paraId="5713B7F5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27FF6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B3FD93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73EE2D55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A851DC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FD3303B" w14:textId="185076D1"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995DD7">
              <w:rPr>
                <w:rFonts w:ascii="Arial Narrow" w:hAnsi="Arial Narrow" w:cs="Arial Narrow"/>
                <w:sz w:val="22"/>
                <w:szCs w:val="22"/>
              </w:rPr>
              <w:t>09.03.2021</w:t>
            </w:r>
          </w:p>
        </w:tc>
      </w:tr>
      <w:tr w:rsidR="001F718C" w:rsidRPr="00755848" w14:paraId="6B85E27B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34E1748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5DFF34F" w14:textId="238759BA" w:rsidR="001F718C" w:rsidRPr="00755848" w:rsidRDefault="00995DD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služby týkajúce sa informačných technológií a počítačov</w:t>
            </w:r>
          </w:p>
        </w:tc>
      </w:tr>
      <w:tr w:rsidR="008B0093" w:rsidRPr="00755848" w14:paraId="792BB830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A4E7F26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0708F07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0651CCA6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45EF92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F0462DF" w14:textId="4505717B"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995DD7"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</w:tr>
    </w:tbl>
    <w:p w14:paraId="0B24A24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772F49C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01EC496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27688603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434313F" w14:textId="77777777" w:rsidTr="000764C2">
        <w:tc>
          <w:tcPr>
            <w:tcW w:w="2197" w:type="dxa"/>
            <w:shd w:val="clear" w:color="auto" w:fill="auto"/>
          </w:tcPr>
          <w:p w14:paraId="6FE9DA8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972860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398B972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3B317A78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4109D3" w:rsidRPr="00755848" w14:paraId="4AAC87B6" w14:textId="77777777" w:rsidTr="000764C2">
        <w:tc>
          <w:tcPr>
            <w:tcW w:w="2197" w:type="dxa"/>
            <w:shd w:val="clear" w:color="auto" w:fill="auto"/>
          </w:tcPr>
          <w:p w14:paraId="11522E0F" w14:textId="77777777" w:rsidR="004109D3" w:rsidRPr="00755848" w:rsidRDefault="004109D3" w:rsidP="004109D3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18BDA5C8" w14:textId="207EC9C7" w:rsidR="004109D3" w:rsidRPr="00660F06" w:rsidRDefault="00995DD7" w:rsidP="004109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49 183</w:t>
            </w:r>
          </w:p>
        </w:tc>
        <w:tc>
          <w:tcPr>
            <w:tcW w:w="3260" w:type="dxa"/>
            <w:shd w:val="clear" w:color="auto" w:fill="auto"/>
          </w:tcPr>
          <w:p w14:paraId="3E8DA334" w14:textId="1FD23C7E" w:rsidR="004109D3" w:rsidRPr="00660F06" w:rsidRDefault="00995DD7" w:rsidP="004109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5ABAC88C" w14:textId="77777777" w:rsidR="004109D3" w:rsidRPr="00755848" w:rsidRDefault="004109D3" w:rsidP="004109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4109D3" w:rsidRPr="00755848" w14:paraId="720145F7" w14:textId="77777777" w:rsidTr="000764C2">
        <w:tc>
          <w:tcPr>
            <w:tcW w:w="2197" w:type="dxa"/>
            <w:shd w:val="clear" w:color="auto" w:fill="auto"/>
          </w:tcPr>
          <w:p w14:paraId="57DF3DB0" w14:textId="77777777" w:rsidR="004109D3" w:rsidRPr="00755848" w:rsidRDefault="004109D3" w:rsidP="004109D3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2A4E6A59" w14:textId="62F5E20B" w:rsidR="004109D3" w:rsidRPr="00660F06" w:rsidRDefault="00995DD7" w:rsidP="004109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52 996</w:t>
            </w:r>
          </w:p>
        </w:tc>
        <w:tc>
          <w:tcPr>
            <w:tcW w:w="3260" w:type="dxa"/>
            <w:shd w:val="clear" w:color="auto" w:fill="auto"/>
          </w:tcPr>
          <w:p w14:paraId="1D5290E8" w14:textId="50E3852C" w:rsidR="004109D3" w:rsidRPr="00660F06" w:rsidRDefault="00995DD7" w:rsidP="004109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038DCD15" w14:textId="77777777" w:rsidR="004109D3" w:rsidRPr="00755848" w:rsidRDefault="004109D3" w:rsidP="004109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4109D3" w:rsidRPr="00755848" w14:paraId="3984753C" w14:textId="77777777" w:rsidTr="000764C2">
        <w:tc>
          <w:tcPr>
            <w:tcW w:w="2197" w:type="dxa"/>
            <w:shd w:val="clear" w:color="auto" w:fill="auto"/>
          </w:tcPr>
          <w:p w14:paraId="35E5FC6F" w14:textId="77777777" w:rsidR="004109D3" w:rsidRPr="00755848" w:rsidRDefault="004109D3" w:rsidP="004109D3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311F0C9" w14:textId="3AB25CEE" w:rsidR="004109D3" w:rsidRPr="00660F06" w:rsidRDefault="00995DD7" w:rsidP="004109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724F2D47" w14:textId="0E1E4490" w:rsidR="004109D3" w:rsidRPr="00660F06" w:rsidRDefault="00995DD7" w:rsidP="004109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6288E9F6" w14:textId="77777777" w:rsidR="004109D3" w:rsidRPr="00755848" w:rsidRDefault="004109D3" w:rsidP="004109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299243B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B3D3AF7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270C145C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575E65D" w14:textId="3BA30D5B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995DD7">
        <w:rPr>
          <w:rFonts w:ascii="Arial Narrow" w:hAnsi="Arial Narrow" w:cs="Arial Narrow"/>
          <w:sz w:val="22"/>
          <w:szCs w:val="22"/>
        </w:rPr>
        <w:t>20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</w:t>
      </w:r>
      <w:r w:rsidR="00995DD7">
        <w:rPr>
          <w:rFonts w:ascii="Arial Narrow" w:hAnsi="Arial Narrow" w:cs="Arial Narrow"/>
          <w:sz w:val="22"/>
          <w:szCs w:val="22"/>
        </w:rPr>
        <w:t>sa nepodávala.</w:t>
      </w:r>
    </w:p>
    <w:p w14:paraId="6713489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9D3A0CA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1285A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76CC5579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7F7F8F9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1F171F3B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515EBCE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50421B7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A8E483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F744A0E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52337CD6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B49D526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A82F962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DA5F1A1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C62CE9E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C49054C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85CE923" w14:textId="468744BD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95DD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5F68A3DA" w14:textId="0F169F66" w:rsidR="00A84C9F" w:rsidRPr="00755848" w:rsidRDefault="00995DD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059D56DF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01A69D4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05AA211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008149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1098480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752D0AA1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lastRenderedPageBreak/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5BFDC443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315F2F42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2BA4C68D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6B61E55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5A722F4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F4ABE8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0739EC7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E9EF450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030F6780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1024317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ED47591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7AF0C98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2182F08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752EFB8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3C33CEA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74049307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7D0FA25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9725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39A8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B94F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474D27A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4148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3C56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9A64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CC0B4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6B8B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8FAC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A7ED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EC481D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ACC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6990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914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446503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5DAF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D0E1E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3621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E401AC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F20C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81B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194A4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FC0A29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08E9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B6DE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42D7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3B809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B5B5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B1D0C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6416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62A9D7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BC65A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520D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ACB0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5F09FF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879C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3EDE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A9C7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A6F360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5F62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07F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5C8A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4D0CD9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7E34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74B5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186E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506FE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B0D5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C92E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BC9B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F5D4BC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8C4E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5A22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9ED9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7488AA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1879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B3AF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2F04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E5D5CA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B8DE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05022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EE11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D8C702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79EA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F2BF1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56EE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A0AB7D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7790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A30D8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0B69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57164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AC6C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7E7A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ED01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95BC5A7" w14:textId="77777777" w:rsidTr="00433587">
        <w:tc>
          <w:tcPr>
            <w:tcW w:w="706" w:type="dxa"/>
            <w:shd w:val="clear" w:color="auto" w:fill="auto"/>
          </w:tcPr>
          <w:p w14:paraId="6A168B4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DE9E181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107D135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1C29C27" w14:textId="77777777" w:rsidTr="00433587">
        <w:tc>
          <w:tcPr>
            <w:tcW w:w="706" w:type="dxa"/>
            <w:shd w:val="clear" w:color="auto" w:fill="auto"/>
          </w:tcPr>
          <w:p w14:paraId="40BA515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6D03161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3C0332D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BFDEA0D" w14:textId="77777777" w:rsidTr="00433587">
        <w:tc>
          <w:tcPr>
            <w:tcW w:w="706" w:type="dxa"/>
            <w:shd w:val="clear" w:color="auto" w:fill="auto"/>
          </w:tcPr>
          <w:p w14:paraId="01ED5E89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A50637F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4905BBA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708DC33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9F4648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FC133E7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1F13335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D464FB3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5D6C3887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BC17D3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68ED8F9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7CAA107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2347383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7E4487C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261A739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5FD0BFE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65F7B5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80B2100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DFDF4E2" w14:textId="77777777" w:rsidR="002342CE" w:rsidRPr="00755848" w:rsidRDefault="002342CE" w:rsidP="002342CE"/>
    <w:p w14:paraId="72A873EA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AE44355" w14:textId="77777777" w:rsidTr="00433587">
        <w:tc>
          <w:tcPr>
            <w:tcW w:w="4218" w:type="dxa"/>
          </w:tcPr>
          <w:p w14:paraId="4373D4D7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DB90742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4E584FE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CFF5F5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BF8519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05EB2F1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C03C462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791AE9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38A2B9B3" w14:textId="77777777" w:rsidTr="00433587">
        <w:tc>
          <w:tcPr>
            <w:tcW w:w="4218" w:type="dxa"/>
          </w:tcPr>
          <w:p w14:paraId="41F7D13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5B232EA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6FC1DBE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B1D932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E9ADA1A" w14:textId="77777777" w:rsidTr="00433587">
        <w:tc>
          <w:tcPr>
            <w:tcW w:w="4218" w:type="dxa"/>
          </w:tcPr>
          <w:p w14:paraId="55BAD7FA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BFC646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CA4309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1E9BA3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3D09341" w14:textId="77777777" w:rsidTr="00433587">
        <w:tc>
          <w:tcPr>
            <w:tcW w:w="4218" w:type="dxa"/>
          </w:tcPr>
          <w:p w14:paraId="75AE01C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F86B2B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D83E449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27D9A661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68368FC1" w14:textId="77777777" w:rsidTr="00433587">
        <w:tc>
          <w:tcPr>
            <w:tcW w:w="4218" w:type="dxa"/>
          </w:tcPr>
          <w:p w14:paraId="53AE116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57DEB91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66FA04B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365172A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3606777" w14:textId="77777777" w:rsidTr="00433587">
        <w:tc>
          <w:tcPr>
            <w:tcW w:w="4218" w:type="dxa"/>
          </w:tcPr>
          <w:p w14:paraId="1035D5B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7C5508A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6539BE7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34CC64D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406DFA87" w14:textId="77777777" w:rsidTr="00433587">
        <w:tc>
          <w:tcPr>
            <w:tcW w:w="4218" w:type="dxa"/>
          </w:tcPr>
          <w:p w14:paraId="046E24D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088E39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E8FDF42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074EB2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144C3ED" w14:textId="77777777" w:rsidTr="00433587">
        <w:tc>
          <w:tcPr>
            <w:tcW w:w="4218" w:type="dxa"/>
          </w:tcPr>
          <w:p w14:paraId="5630F23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2EC84A3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4D523CF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FCB9CA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161D231B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6D88BA3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C71DB55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6F8341A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AF3BCC2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39D4D3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54A8490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705F8F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1B2D05C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lastRenderedPageBreak/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294297C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7AC57EE3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5A1C341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29CC4099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BD6F8F6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2119C4DE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4A247C5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2FB0079B" w14:textId="77777777" w:rsidTr="00E517ED">
        <w:tc>
          <w:tcPr>
            <w:tcW w:w="1601" w:type="pct"/>
            <w:shd w:val="clear" w:color="auto" w:fill="auto"/>
          </w:tcPr>
          <w:p w14:paraId="10A8499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231B73B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6F3392E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28980DE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6C590F6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152DC030" w14:textId="77777777" w:rsidTr="00E517ED">
        <w:tc>
          <w:tcPr>
            <w:tcW w:w="1601" w:type="pct"/>
            <w:shd w:val="clear" w:color="auto" w:fill="auto"/>
          </w:tcPr>
          <w:p w14:paraId="0F20997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0ABD04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A63200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7D0380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A01768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6413E779" w14:textId="77777777" w:rsidTr="00E517ED">
        <w:tc>
          <w:tcPr>
            <w:tcW w:w="1601" w:type="pct"/>
            <w:shd w:val="clear" w:color="auto" w:fill="auto"/>
          </w:tcPr>
          <w:p w14:paraId="1732B76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FB376B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2DEF59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E80A64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876E3F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AA3F302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EAE7CB4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6F2CB39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B6B2EA2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E8F077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48E3323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385DE97C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5D3153D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0DE27AD0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1DFCEC32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1E4C9AB0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7BD704A9" w14:textId="71EDCCB7" w:rsidR="00620893" w:rsidRPr="00755848" w:rsidRDefault="00995DD7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02DAC67A" w14:textId="4AD37F51" w:rsidR="00620893" w:rsidRPr="00755848" w:rsidRDefault="00995DD7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0AFE04A6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E050D8D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E5AB5F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FEC2A7D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226C21F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3F1E864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26D28F5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50C916B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D7A6BC3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6C84F18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332B22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0AE8F0B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5674398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664D58D5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598F105" w14:textId="77777777"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5762F547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0A6881EF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62C7A8DD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055C74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35CA0DB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37BE33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4917EB1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0A60CD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1D48475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8E4976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EDFEF4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CB64DB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48CFC08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51A594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C0FD1EA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FEA711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50028A4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C80963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577D31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5F4C33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9F2F51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8B07B5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14B178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0E97B6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82F45A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88F01F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8D1813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857BEAE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93AD18F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086253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54E15F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FAD1837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0E86E960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68B3B0DC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5094CF7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77E82FD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218057F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53BBB18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6295E86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2C025E6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71ECC08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22A3DC5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03486D2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C8FC3C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255E6D7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48565CB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C9EE0F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76291A8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21EA985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27D7E" w14:textId="77777777" w:rsidR="00914FC6" w:rsidRDefault="00914FC6">
      <w:r>
        <w:separator/>
      </w:r>
    </w:p>
  </w:endnote>
  <w:endnote w:type="continuationSeparator" w:id="0">
    <w:p w14:paraId="5C0000F0" w14:textId="77777777"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830F3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1285A">
      <w:rPr>
        <w:noProof/>
      </w:rPr>
      <w:t>4</w:t>
    </w:r>
    <w:r>
      <w:fldChar w:fldCharType="end"/>
    </w:r>
  </w:p>
  <w:p w14:paraId="430AA5F4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1F99F" w14:textId="77777777" w:rsidR="00914FC6" w:rsidRDefault="00914FC6">
      <w:r>
        <w:separator/>
      </w:r>
    </w:p>
  </w:footnote>
  <w:footnote w:type="continuationSeparator" w:id="0">
    <w:p w14:paraId="2E8E524C" w14:textId="77777777"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BFCFC" w14:textId="46273663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95DD7">
      <w:rPr>
        <w:rFonts w:ascii="Arial" w:hAnsi="Arial" w:cs="Arial"/>
        <w:sz w:val="22"/>
        <w:szCs w:val="22"/>
        <w:bdr w:val="single" w:sz="4" w:space="0" w:color="auto" w:frame="1"/>
      </w:rPr>
      <w:t>53636376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995DD7">
      <w:rPr>
        <w:rFonts w:ascii="Arial" w:hAnsi="Arial" w:cs="Arial"/>
        <w:sz w:val="22"/>
        <w:szCs w:val="22"/>
        <w:bdr w:val="single" w:sz="4" w:space="0" w:color="auto" w:frame="1"/>
      </w:rPr>
      <w:t>2121432907</w:t>
    </w:r>
  </w:p>
  <w:p w14:paraId="7EF55657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65A745E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E9BF11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F7CF9DC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88A6C8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723768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C46BB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66457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D84DB2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D81B9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A85BE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DBAA0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15BB7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C5623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55318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72F1017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1285A"/>
    <w:rsid w:val="00024CC8"/>
    <w:rsid w:val="00025F23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67688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3E5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09D3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136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1114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B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5DD7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18CF7FD8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0F11B-5093-4A3D-BE2F-8CCD9F3FC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1639</Words>
  <Characters>10153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2018-02-24T14:14:00Z</cp:lastPrinted>
  <dcterms:created xsi:type="dcterms:W3CDTF">2022-01-28T12:28:00Z</dcterms:created>
  <dcterms:modified xsi:type="dcterms:W3CDTF">2022-01-28T12:28:00Z</dcterms:modified>
</cp:coreProperties>
</file>