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9629A" w14:textId="621DC68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25F23">
        <w:rPr>
          <w:rFonts w:ascii="Arial Narrow" w:hAnsi="Arial Narrow"/>
          <w:b/>
        </w:rPr>
        <w:t>2</w:t>
      </w:r>
      <w:r w:rsidR="00995DD7">
        <w:rPr>
          <w:rFonts w:ascii="Arial Narrow" w:hAnsi="Arial Narrow"/>
          <w:b/>
        </w:rPr>
        <w:t>1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2F62854" w:rsidR="000E0FA5" w:rsidRPr="00755848" w:rsidRDefault="00995DD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Userfy</w:t>
            </w:r>
            <w:proofErr w:type="spellEnd"/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426598C0" w:rsidR="000E0FA5" w:rsidRPr="00755848" w:rsidRDefault="00995DD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Lermontovova 3, 811 05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185076D1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09.03.2021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4505717B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09D3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207EC9C7" w:rsidR="004109D3" w:rsidRPr="00660F06" w:rsidRDefault="00995DD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49 183</w:t>
            </w:r>
          </w:p>
        </w:tc>
        <w:tc>
          <w:tcPr>
            <w:tcW w:w="3260" w:type="dxa"/>
            <w:shd w:val="clear" w:color="auto" w:fill="auto"/>
          </w:tcPr>
          <w:p w14:paraId="3E8DA334" w14:textId="1FD23C7E" w:rsidR="004109D3" w:rsidRPr="00660F06" w:rsidRDefault="00995DD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62F5E20B" w:rsidR="004109D3" w:rsidRPr="00660F06" w:rsidRDefault="00995DD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52 996</w:t>
            </w:r>
          </w:p>
        </w:tc>
        <w:tc>
          <w:tcPr>
            <w:tcW w:w="3260" w:type="dxa"/>
            <w:shd w:val="clear" w:color="auto" w:fill="auto"/>
          </w:tcPr>
          <w:p w14:paraId="1D5290E8" w14:textId="50E3852C" w:rsidR="004109D3" w:rsidRPr="00660F06" w:rsidRDefault="00995DD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4109D3" w:rsidRPr="00660F06" w:rsidRDefault="00995DD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0E1E4490" w:rsidR="004109D3" w:rsidRPr="00660F06" w:rsidRDefault="00995DD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BA30D5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995DD7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995DD7">
        <w:rPr>
          <w:rFonts w:ascii="Arial Narrow" w:hAnsi="Arial Narrow" w:cs="Arial Narrow"/>
          <w:sz w:val="22"/>
          <w:szCs w:val="22"/>
        </w:rPr>
        <w:t>sa nepodávala.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85A">
      <w:rPr>
        <w:noProof/>
      </w:rPr>
      <w:t>4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BFCFC" w14:textId="46273663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5DD7">
      <w:rPr>
        <w:rFonts w:ascii="Arial" w:hAnsi="Arial" w:cs="Arial"/>
        <w:sz w:val="22"/>
        <w:szCs w:val="22"/>
        <w:bdr w:val="single" w:sz="4" w:space="0" w:color="auto" w:frame="1"/>
      </w:rPr>
      <w:t>53636376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5DD7">
      <w:rPr>
        <w:rFonts w:ascii="Arial" w:hAnsi="Arial" w:cs="Arial"/>
        <w:sz w:val="22"/>
        <w:szCs w:val="22"/>
        <w:bdr w:val="single" w:sz="4" w:space="0" w:color="auto" w:frame="1"/>
      </w:rPr>
      <w:t>2121432907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0F11B-5093-4A3D-BE2F-8CCD9F3FC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1639</Words>
  <Characters>10153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2018-02-24T14:14:00Z</cp:lastPrinted>
  <dcterms:created xsi:type="dcterms:W3CDTF">2022-01-28T12:28:00Z</dcterms:created>
  <dcterms:modified xsi:type="dcterms:W3CDTF">2022-01-28T12:28:00Z</dcterms:modified>
</cp:coreProperties>
</file>