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307964" w:rsidRDefault="00FB3004" w:rsidP="00684C15">
      <w:pPr>
        <w:pStyle w:val="a6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>Lamesa s.r.o.</w:t>
      </w:r>
      <w:r w:rsidR="00307964">
        <w:rPr>
          <w:rStyle w:val="ra"/>
        </w:rPr>
        <w:t xml:space="preserve">. </w:t>
      </w:r>
    </w:p>
    <w:p w:rsidR="00464101" w:rsidRDefault="00FB3004" w:rsidP="00684C15">
      <w:pPr>
        <w:pStyle w:val="a6"/>
        <w:ind w:left="360" w:firstLine="66"/>
        <w:jc w:val="left"/>
      </w:pPr>
      <w:r>
        <w:rPr>
          <w:rStyle w:val="ra"/>
        </w:rPr>
        <w:t xml:space="preserve">Košická 52/A </w:t>
      </w:r>
      <w:r>
        <w:br/>
      </w:r>
      <w:r>
        <w:rPr>
          <w:rStyle w:val="ra"/>
        </w:rPr>
        <w:t>Bratislava - mestská časť Ružinov 821 08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  <w:bookmarkStart w:id="5" w:name="_GoBack"/>
            <w:bookmarkEnd w:id="5"/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5ADD" w:rsidRDefault="00B75ADD">
      <w:r>
        <w:separator/>
      </w:r>
    </w:p>
  </w:endnote>
  <w:endnote w:type="continuationSeparator" w:id="1">
    <w:p w:rsidR="00B75ADD" w:rsidRDefault="00B75A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5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738" w:rsidRDefault="004C3601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5ADD" w:rsidRDefault="00B75ADD">
      <w:r>
        <w:separator/>
      </w:r>
    </w:p>
  </w:footnote>
  <w:footnote w:type="continuationSeparator" w:id="1">
    <w:p w:rsidR="00B75ADD" w:rsidRDefault="00B75AD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307964" w:rsidRDefault="0030796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30796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B3004" w:rsidRDefault="00FB300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FB3004" w:rsidRDefault="00FB3004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232D2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07964"/>
    <w:rsid w:val="00330A70"/>
    <w:rsid w:val="00335CD8"/>
    <w:rsid w:val="00373B10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C3601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61BD"/>
    <w:rsid w:val="006F388E"/>
    <w:rsid w:val="006F38E2"/>
    <w:rsid w:val="0070033D"/>
    <w:rsid w:val="0070221D"/>
    <w:rsid w:val="00711068"/>
    <w:rsid w:val="007204F3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67C25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75ADD"/>
    <w:rsid w:val="00B932A4"/>
    <w:rsid w:val="00B95B1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A106D"/>
    <w:rsid w:val="00CC1734"/>
    <w:rsid w:val="00CE625E"/>
    <w:rsid w:val="00D01A1D"/>
    <w:rsid w:val="00D14ABB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27B0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8388F"/>
    <w:rsid w:val="00F96E90"/>
    <w:rsid w:val="00FA6DAD"/>
    <w:rsid w:val="00FB3004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860</Words>
  <Characters>4907</Characters>
  <Application>Microsoft Office Word</Application>
  <DocSecurity>0</DocSecurity>
  <Lines>40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asd</cp:lastModifiedBy>
  <cp:revision>2</cp:revision>
  <cp:lastPrinted>2020-05-31T12:26:00Z</cp:lastPrinted>
  <dcterms:created xsi:type="dcterms:W3CDTF">2021-02-16T17:17:00Z</dcterms:created>
  <dcterms:modified xsi:type="dcterms:W3CDTF">2021-02-16T17:17:00Z</dcterms:modified>
</cp:coreProperties>
</file>