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L-Max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Hlinisko 1822/9, Námestovo</w:t>
            </w:r>
          </w:p>
        </w:tc>
      </w:tr>
      <w:tr w:rsidR="004534D4" w:rsidRPr="003E7910" w:rsidTr="00FE1B4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E1B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53118006          DIČ:  2121278016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E1B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27.06.2020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1B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27.06.2020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E1B4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E1B4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E1B4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E1B4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E1B4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E1B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E1B41" w:rsidP="00FE1B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E1B41" w:rsidP="00FE1B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E1B4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E1B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E1B41" w:rsidP="00FE1B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E1B41" w:rsidP="00FE1B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E1B4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E1B4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E1B4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E1B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E1B41">
        <w:rPr>
          <w:rFonts w:cs="Arial"/>
          <w:szCs w:val="22"/>
        </w:rPr>
        <w:t>30.06.2021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1B4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Grižák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František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E1B4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1B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1B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1B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1B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1B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1B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E1B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E1B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E1B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E1B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E1B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E1B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E1B4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1B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1B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1B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1B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1B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1B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1B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04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1B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1619" w:rsidP="00B916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91619" w:rsidP="00B916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04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1619" w:rsidP="00B916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1619" w:rsidP="00B916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326863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04EA" w:rsidP="00480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804EA" w:rsidP="00480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04EA" w:rsidP="00480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804EA" w:rsidP="00480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04EA" w:rsidP="00480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161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161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322493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804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804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804E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-3530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-3530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B916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34212</w:t>
            </w:r>
            <w:r w:rsidR="00B91619">
              <w:rPr>
                <w:b/>
                <w:bCs/>
                <w:szCs w:val="22"/>
              </w:rPr>
              <w:t>5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B9161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34212</w:t>
            </w:r>
            <w:r w:rsidR="00B91619">
              <w:rPr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  <w:r w:rsidR="00B91619">
              <w:rPr>
                <w:szCs w:val="22"/>
              </w:rPr>
              <w:t xml:space="preserve"> – aktivácia DHIM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1619" w:rsidP="00B916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04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534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534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534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534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534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C53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534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6CB6" w:rsidRDefault="00916CB6" w:rsidP="00107589">
      <w:pPr>
        <w:spacing w:after="0" w:line="240" w:lineRule="auto"/>
      </w:pPr>
      <w:r>
        <w:separator/>
      </w:r>
    </w:p>
  </w:endnote>
  <w:endnote w:type="continuationSeparator" w:id="0">
    <w:p w:rsidR="00916CB6" w:rsidRDefault="00916C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1B41" w:rsidRPr="00981468" w:rsidRDefault="00FE1B4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91619">
      <w:rPr>
        <w:noProof/>
        <w:szCs w:val="22"/>
      </w:rPr>
      <w:t>17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6CB6" w:rsidRDefault="00916CB6" w:rsidP="00107589">
      <w:pPr>
        <w:spacing w:after="0" w:line="240" w:lineRule="auto"/>
      </w:pPr>
      <w:r>
        <w:separator/>
      </w:r>
    </w:p>
  </w:footnote>
  <w:footnote w:type="continuationSeparator" w:id="0">
    <w:p w:rsidR="00916CB6" w:rsidRDefault="00916C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E1B4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E1B41" w:rsidRPr="003F477D" w:rsidRDefault="00FE1B4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E1B41" w:rsidRPr="003F477D" w:rsidRDefault="00FE1B4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53118006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2121278016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E1B41" w:rsidRPr="004268D2" w:rsidRDefault="00FE1B4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1B41" w:rsidRPr="004268D2" w:rsidRDefault="00FE1B4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04EA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534E"/>
    <w:rsid w:val="008E284C"/>
    <w:rsid w:val="008E4928"/>
    <w:rsid w:val="008F207A"/>
    <w:rsid w:val="008F34F2"/>
    <w:rsid w:val="008F7F07"/>
    <w:rsid w:val="00900BE9"/>
    <w:rsid w:val="00912D01"/>
    <w:rsid w:val="00916CB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1619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1B41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196010-DFDA-4E11-BCF0-CE2E4F79BD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26</Pages>
  <Words>4627</Words>
  <Characters>26374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3</cp:revision>
  <cp:lastPrinted>2015-01-27T14:36:00Z</cp:lastPrinted>
  <dcterms:created xsi:type="dcterms:W3CDTF">2022-01-31T14:53:00Z</dcterms:created>
  <dcterms:modified xsi:type="dcterms:W3CDTF">2022-01-31T15:35:00Z</dcterms:modified>
</cp:coreProperties>
</file>