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240B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0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0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40B5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40B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0B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0B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0276" w:rsidP="00240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0B56" w:rsidP="00240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40B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0276" w:rsidP="00240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0B56" w:rsidP="00240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40B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0B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0B56" w:rsidP="00240B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0B56" w:rsidP="00240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0B56">
        <w:rPr>
          <w:rFonts w:cs="Arial"/>
          <w:szCs w:val="22"/>
        </w:rPr>
        <w:t>09.02.2021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0B5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0B5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0B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0B5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611892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391131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367136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87A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8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587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587A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7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-2901</w:t>
            </w:r>
          </w:p>
        </w:tc>
        <w:tc>
          <w:tcPr>
            <w:tcW w:w="2405" w:type="dxa"/>
            <w:vAlign w:val="center"/>
          </w:tcPr>
          <w:p w:rsidR="0003344F" w:rsidRPr="003F477D" w:rsidRDefault="00587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7A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236A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6A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236A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6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6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6A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36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36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36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36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145873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TB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4,5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81578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113201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31.08.2025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128324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36AC">
              <w:rPr>
                <w:szCs w:val="22"/>
              </w:rPr>
              <w:t>163328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23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23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839671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36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750495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3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3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36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011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+17810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+19235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11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F23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36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1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1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108000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131389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131395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19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-22003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1944">
              <w:rPr>
                <w:szCs w:val="22"/>
              </w:rPr>
              <w:t>-22003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91C" w:rsidRDefault="005D591C" w:rsidP="00107589">
      <w:pPr>
        <w:spacing w:after="0" w:line="240" w:lineRule="auto"/>
      </w:pPr>
      <w:r>
        <w:separator/>
      </w:r>
    </w:p>
  </w:endnote>
  <w:endnote w:type="continuationSeparator" w:id="0">
    <w:p w:rsidR="005D591C" w:rsidRDefault="005D59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0B56" w:rsidRPr="00981468" w:rsidRDefault="00240B5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0276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91C" w:rsidRDefault="005D591C" w:rsidP="00107589">
      <w:pPr>
        <w:spacing w:after="0" w:line="240" w:lineRule="auto"/>
      </w:pPr>
      <w:r>
        <w:separator/>
      </w:r>
    </w:p>
  </w:footnote>
  <w:footnote w:type="continuationSeparator" w:id="0">
    <w:p w:rsidR="005D591C" w:rsidRDefault="005D59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40B5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0B56" w:rsidRPr="003F477D" w:rsidRDefault="00240B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0B56" w:rsidRPr="003F477D" w:rsidRDefault="00240B5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0B56" w:rsidRPr="004268D2" w:rsidRDefault="00240B5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0B56" w:rsidRPr="004268D2" w:rsidRDefault="00240B5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194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4E5"/>
    <w:rsid w:val="00211CF4"/>
    <w:rsid w:val="00223763"/>
    <w:rsid w:val="002351F7"/>
    <w:rsid w:val="00240B5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A20"/>
    <w:rsid w:val="005922FF"/>
    <w:rsid w:val="005A3934"/>
    <w:rsid w:val="005A765F"/>
    <w:rsid w:val="005C4DA9"/>
    <w:rsid w:val="005D2F62"/>
    <w:rsid w:val="005D591C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27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6A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29BAE-7D8B-4B2F-967D-3B046A555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4756</Words>
  <Characters>27113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4</cp:revision>
  <cp:lastPrinted>2015-01-27T14:36:00Z</cp:lastPrinted>
  <dcterms:created xsi:type="dcterms:W3CDTF">2022-01-31T14:16:00Z</dcterms:created>
  <dcterms:modified xsi:type="dcterms:W3CDTF">2022-01-31T14:23:00Z</dcterms:modified>
</cp:coreProperties>
</file>