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HP -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kovnica 214, Rakovn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75207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48459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75207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48459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