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6F8AA96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A7D28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2022-01-31T17:04:00Z</dcterms:modified>
</cp:coreProperties>
</file>