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4C189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5749F9" w14:textId="61ECBBD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23035">
        <w:rPr>
          <w:rFonts w:ascii="Arial Narrow" w:hAnsi="Arial Narrow"/>
          <w:b/>
        </w:rPr>
        <w:t>2</w:t>
      </w:r>
      <w:r w:rsidR="00AF42E2">
        <w:rPr>
          <w:rFonts w:ascii="Arial Narrow" w:hAnsi="Arial Narrow"/>
          <w:b/>
        </w:rPr>
        <w:t>1</w:t>
      </w:r>
    </w:p>
    <w:p w14:paraId="5DBD7A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FF043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A523348" w14:textId="77777777" w:rsidR="00F404E8" w:rsidRPr="00AF42E2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8647E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081D87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A1BC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E7A2B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05B0E8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170C1BD" w14:textId="77777777" w:rsidTr="002D7E6D">
        <w:tc>
          <w:tcPr>
            <w:tcW w:w="3085" w:type="dxa"/>
          </w:tcPr>
          <w:p w14:paraId="7048C05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20769C0" w14:textId="77777777" w:rsidR="002D7E6D" w:rsidRPr="00A55E63" w:rsidRDefault="002574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digital - live</w:t>
            </w:r>
            <w:r w:rsidR="00F049D4">
              <w:rPr>
                <w:rFonts w:ascii="Arial" w:hAnsi="Arial" w:cs="Arial"/>
              </w:rPr>
              <w:t>, s.r.o</w:t>
            </w:r>
          </w:p>
        </w:tc>
      </w:tr>
      <w:tr w:rsidR="00A55E63" w:rsidRPr="00A55E63" w14:paraId="761822D7" w14:textId="77777777" w:rsidTr="002D7E6D">
        <w:tc>
          <w:tcPr>
            <w:tcW w:w="3085" w:type="dxa"/>
          </w:tcPr>
          <w:p w14:paraId="3DC56B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9B7AA96" w14:textId="77777777" w:rsidR="002D7E6D" w:rsidRPr="00A55E63" w:rsidRDefault="002574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45343047</w:t>
            </w:r>
          </w:p>
        </w:tc>
      </w:tr>
      <w:tr w:rsidR="00A55E63" w:rsidRPr="00A55E63" w14:paraId="00F244FF" w14:textId="77777777" w:rsidTr="002D7E6D">
        <w:tc>
          <w:tcPr>
            <w:tcW w:w="3085" w:type="dxa"/>
          </w:tcPr>
          <w:p w14:paraId="16FD96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94EA6E" w14:textId="77777777" w:rsidR="002D7E6D" w:rsidRPr="00A55E63" w:rsidRDefault="0025743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Paračka 1032</w:t>
            </w:r>
            <w:r w:rsidR="00F049D4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Žilina</w:t>
            </w:r>
          </w:p>
        </w:tc>
      </w:tr>
    </w:tbl>
    <w:p w14:paraId="694DA59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2D7034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DA5832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A61AA9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5C59799E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6F9B9364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3E72455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DABE3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BF68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4212B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005C6E" w14:textId="77777777" w:rsidTr="002D7E6D">
        <w:tc>
          <w:tcPr>
            <w:tcW w:w="4219" w:type="dxa"/>
          </w:tcPr>
          <w:p w14:paraId="27903F0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CEA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9DAC2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85C17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EE8EE05" w14:textId="77777777" w:rsidTr="002D7E6D">
        <w:tc>
          <w:tcPr>
            <w:tcW w:w="4219" w:type="dxa"/>
          </w:tcPr>
          <w:p w14:paraId="58E6CA7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8F31838" w14:textId="77777777" w:rsidR="002D7E6D" w:rsidRPr="00A55E63" w:rsidRDefault="002574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0F4EB06" w14:textId="77777777" w:rsidR="002D7E6D" w:rsidRPr="00A55E63" w:rsidRDefault="0025743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8FFE9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9D14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20DA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5B717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31C6BE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641A97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4F5CE9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9BE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0EA9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8D0653C" w14:textId="77777777" w:rsidTr="006656D1">
        <w:tc>
          <w:tcPr>
            <w:tcW w:w="4767" w:type="dxa"/>
          </w:tcPr>
          <w:p w14:paraId="73E3A3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7F0EE0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B9919B0" w14:textId="77777777" w:rsidTr="006656D1">
        <w:tc>
          <w:tcPr>
            <w:tcW w:w="4767" w:type="dxa"/>
          </w:tcPr>
          <w:p w14:paraId="6DC8A0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4AF7E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B2DA4A" w14:textId="77777777" w:rsidTr="006656D1">
        <w:tc>
          <w:tcPr>
            <w:tcW w:w="4767" w:type="dxa"/>
          </w:tcPr>
          <w:p w14:paraId="5B7B47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237EA5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79B8EF" w14:textId="77777777" w:rsidTr="006656D1">
        <w:tc>
          <w:tcPr>
            <w:tcW w:w="4767" w:type="dxa"/>
          </w:tcPr>
          <w:p w14:paraId="046D1AA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68A372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7EBC61" w14:textId="77777777" w:rsidTr="006656D1">
        <w:tc>
          <w:tcPr>
            <w:tcW w:w="4767" w:type="dxa"/>
          </w:tcPr>
          <w:p w14:paraId="15B89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662B3AE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19C09A" w14:textId="77777777" w:rsidTr="006656D1">
        <w:tc>
          <w:tcPr>
            <w:tcW w:w="4767" w:type="dxa"/>
          </w:tcPr>
          <w:p w14:paraId="500DAB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377E29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D77491" w14:textId="77777777" w:rsidTr="006656D1">
        <w:tc>
          <w:tcPr>
            <w:tcW w:w="4767" w:type="dxa"/>
          </w:tcPr>
          <w:p w14:paraId="3CFEDD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188A97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E3240A" w14:textId="77777777" w:rsidTr="006656D1">
        <w:tc>
          <w:tcPr>
            <w:tcW w:w="4767" w:type="dxa"/>
          </w:tcPr>
          <w:p w14:paraId="3F9FAD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6BDE43F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000462" w14:textId="77777777" w:rsidTr="006656D1">
        <w:tc>
          <w:tcPr>
            <w:tcW w:w="4767" w:type="dxa"/>
          </w:tcPr>
          <w:p w14:paraId="4CEA79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5A4277E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EFFB22" w14:textId="77777777" w:rsidTr="006656D1">
        <w:tc>
          <w:tcPr>
            <w:tcW w:w="4767" w:type="dxa"/>
          </w:tcPr>
          <w:p w14:paraId="72B507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</w:tcPr>
          <w:p w14:paraId="25E9F8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D44A561" w14:textId="77777777" w:rsidTr="006656D1">
        <w:tc>
          <w:tcPr>
            <w:tcW w:w="4767" w:type="dxa"/>
          </w:tcPr>
          <w:p w14:paraId="608201A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7685FCE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D89443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09F0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56A3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34D51501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14:paraId="6D93A4CC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5426135B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53C15D9A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3C30CB17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36EC0B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878E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1BC7A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778864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8F9CB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E7C9BD0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5D7220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65FDEF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CBB1DC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06731E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64710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5103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FCEC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0D836C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7797E8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490B7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212C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D0DE0" w14:textId="77777777"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9EFFD" w14:textId="77777777"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54089DCB" w14:textId="77777777"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699A4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C6B37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4AA0A4E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5A5A06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B1ED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A92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00A16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lastRenderedPageBreak/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8FA117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3EAE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5F7DAB7" w14:textId="144C2B8D" w:rsidR="00A31A08" w:rsidRPr="00A55E63" w:rsidRDefault="00A31A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Spoločnosť na pohľadávku v objeme  </w:t>
      </w:r>
      <w:r w:rsidR="00E65168">
        <w:rPr>
          <w:rFonts w:ascii="Arial" w:hAnsi="Arial" w:cs="Arial"/>
          <w:spacing w:val="-2"/>
          <w:sz w:val="22"/>
          <w:szCs w:val="22"/>
        </w:rPr>
        <w:t>16777,63</w:t>
      </w:r>
      <w:r>
        <w:rPr>
          <w:rFonts w:ascii="Arial" w:hAnsi="Arial" w:cs="Arial"/>
          <w:spacing w:val="-2"/>
          <w:sz w:val="22"/>
          <w:szCs w:val="22"/>
        </w:rPr>
        <w:t xml:space="preserve"> EUR voči spoločníkovi.</w:t>
      </w:r>
    </w:p>
    <w:p w14:paraId="508E71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B09E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92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B9C639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A4568A" w14:textId="77777777" w:rsidR="00A31A08" w:rsidRPr="00A55E63" w:rsidRDefault="00A31A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8D410" w14:textId="77777777"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0C1A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6D95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198795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673475B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5F853A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532CA9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8933F60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23F3200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2000A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3C5362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BA12F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773193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7B5C10C" w14:textId="77777777"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BBD1BB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2A69F4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B5B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F45BD8" w14:textId="77777777" w:rsidR="009704FA" w:rsidRDefault="009704FA">
      <w:r>
        <w:separator/>
      </w:r>
    </w:p>
  </w:endnote>
  <w:endnote w:type="continuationSeparator" w:id="0">
    <w:p w14:paraId="69F2E32A" w14:textId="77777777" w:rsidR="009704FA" w:rsidRDefault="009704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EF12" w14:textId="77777777"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4D0DD" wp14:editId="295D6AE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DAF7B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4D0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FDAF7B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5F6C94" w14:textId="77777777" w:rsidR="009704FA" w:rsidRDefault="009704FA">
      <w:r>
        <w:separator/>
      </w:r>
    </w:p>
  </w:footnote>
  <w:footnote w:type="continuationSeparator" w:id="0">
    <w:p w14:paraId="725C27D6" w14:textId="77777777" w:rsidR="009704FA" w:rsidRDefault="009704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E6B0B8" w14:textId="77777777" w:rsidR="0055784D" w:rsidRDefault="0055784D">
    <w:pPr>
      <w:pStyle w:val="Hlavika"/>
    </w:pPr>
  </w:p>
  <w:p w14:paraId="62165C9B" w14:textId="77777777" w:rsidR="0055784D" w:rsidRDefault="0055784D">
    <w:pPr>
      <w:pStyle w:val="Hlavika"/>
    </w:pPr>
  </w:p>
  <w:p w14:paraId="0EEB9761" w14:textId="77777777" w:rsidR="0055784D" w:rsidRDefault="0055784D">
    <w:pPr>
      <w:pStyle w:val="Hlavika"/>
    </w:pPr>
  </w:p>
  <w:p w14:paraId="7F1B1B62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5743F">
      <w:rPr>
        <w:rFonts w:ascii="Arial" w:hAnsi="Arial" w:cs="Arial"/>
        <w:sz w:val="22"/>
        <w:szCs w:val="22"/>
        <w:bdr w:val="single" w:sz="4" w:space="0" w:color="auto"/>
      </w:rPr>
      <w:t>45343047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5743F">
      <w:rPr>
        <w:rFonts w:ascii="Arial" w:hAnsi="Arial" w:cs="Arial"/>
        <w:sz w:val="22"/>
        <w:szCs w:val="22"/>
        <w:bdr w:val="single" w:sz="4" w:space="0" w:color="auto"/>
      </w:rPr>
      <w:t>2022975405</w:t>
    </w:r>
  </w:p>
  <w:p w14:paraId="4DF672D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29F8B4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4BE"/>
    <w:rsid w:val="001406AD"/>
    <w:rsid w:val="001A1B05"/>
    <w:rsid w:val="001F3034"/>
    <w:rsid w:val="002330D9"/>
    <w:rsid w:val="002401F1"/>
    <w:rsid w:val="0025743F"/>
    <w:rsid w:val="002C12B4"/>
    <w:rsid w:val="002D7E6D"/>
    <w:rsid w:val="00334B1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23035"/>
    <w:rsid w:val="00731073"/>
    <w:rsid w:val="007E2277"/>
    <w:rsid w:val="00861175"/>
    <w:rsid w:val="008771A6"/>
    <w:rsid w:val="00913435"/>
    <w:rsid w:val="00916772"/>
    <w:rsid w:val="009169F8"/>
    <w:rsid w:val="009704FA"/>
    <w:rsid w:val="00975A31"/>
    <w:rsid w:val="009825D8"/>
    <w:rsid w:val="009A27D0"/>
    <w:rsid w:val="009D5C84"/>
    <w:rsid w:val="00A31A08"/>
    <w:rsid w:val="00A55E63"/>
    <w:rsid w:val="00A96870"/>
    <w:rsid w:val="00AD3D51"/>
    <w:rsid w:val="00AD6C8A"/>
    <w:rsid w:val="00AD749D"/>
    <w:rsid w:val="00AF42E2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532AD"/>
    <w:rsid w:val="00E65168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6F703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1132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BNUCTO007 Office</cp:lastModifiedBy>
  <cp:revision>8</cp:revision>
  <dcterms:created xsi:type="dcterms:W3CDTF">2020-03-22T16:37:00Z</dcterms:created>
  <dcterms:modified xsi:type="dcterms:W3CDTF">2022-01-12T13:27:00Z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