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005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39F1E0" w14:textId="79FD3E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F297E">
        <w:rPr>
          <w:rFonts w:ascii="Arial Narrow" w:hAnsi="Arial Narrow"/>
          <w:b/>
        </w:rPr>
        <w:t>2021</w:t>
      </w:r>
    </w:p>
    <w:p w14:paraId="3900FF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44BBE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E8AF1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928F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89A3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45EC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8B43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8B6DEF1" w14:textId="77777777" w:rsidTr="00B15261">
        <w:tc>
          <w:tcPr>
            <w:tcW w:w="3085" w:type="dxa"/>
            <w:shd w:val="clear" w:color="auto" w:fill="auto"/>
          </w:tcPr>
          <w:p w14:paraId="6CAFFA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39F69E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Filling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7D140CC1" w14:textId="77777777" w:rsidTr="00B15261">
        <w:tc>
          <w:tcPr>
            <w:tcW w:w="3085" w:type="dxa"/>
            <w:shd w:val="clear" w:color="auto" w:fill="auto"/>
          </w:tcPr>
          <w:p w14:paraId="4A93B1B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14D3F4" w14:textId="77777777" w:rsidR="002D7E6D" w:rsidRPr="00B15261" w:rsidRDefault="00233E00" w:rsidP="0023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51691817</w:t>
            </w:r>
          </w:p>
        </w:tc>
      </w:tr>
      <w:tr w:rsidR="00A55E63" w:rsidRPr="00B15261" w14:paraId="51D5CE19" w14:textId="77777777" w:rsidTr="00B15261">
        <w:tc>
          <w:tcPr>
            <w:tcW w:w="3085" w:type="dxa"/>
            <w:shd w:val="clear" w:color="auto" w:fill="auto"/>
          </w:tcPr>
          <w:p w14:paraId="053A558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EF066A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Vlastenecké námestie 3, 851 01 Bratislava</w:t>
            </w:r>
          </w:p>
        </w:tc>
      </w:tr>
    </w:tbl>
    <w:p w14:paraId="12507A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250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693A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05464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64BDA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2CD40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3835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0D49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997B0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88D517" w14:textId="77777777" w:rsidTr="00B15261">
        <w:tc>
          <w:tcPr>
            <w:tcW w:w="4219" w:type="dxa"/>
            <w:shd w:val="clear" w:color="auto" w:fill="auto"/>
          </w:tcPr>
          <w:p w14:paraId="041290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489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DDAF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4ABA2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13C682" w14:textId="77777777" w:rsidTr="00B15261">
        <w:tc>
          <w:tcPr>
            <w:tcW w:w="4219" w:type="dxa"/>
            <w:shd w:val="clear" w:color="auto" w:fill="auto"/>
          </w:tcPr>
          <w:p w14:paraId="5763BE9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8930A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C1649A3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7B350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1D7D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75F8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D946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7EC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D3C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0403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AD7C3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E822C5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B8C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6B79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651673" w14:textId="77777777" w:rsidTr="00B15261">
        <w:tc>
          <w:tcPr>
            <w:tcW w:w="4843" w:type="dxa"/>
            <w:shd w:val="clear" w:color="auto" w:fill="auto"/>
          </w:tcPr>
          <w:p w14:paraId="533030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AD347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6CF728" w14:textId="77777777" w:rsidTr="00B15261">
        <w:tc>
          <w:tcPr>
            <w:tcW w:w="4843" w:type="dxa"/>
            <w:shd w:val="clear" w:color="auto" w:fill="auto"/>
          </w:tcPr>
          <w:p w14:paraId="3F1AE9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82AE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86CAAC" w14:textId="77777777" w:rsidTr="00B15261">
        <w:tc>
          <w:tcPr>
            <w:tcW w:w="4843" w:type="dxa"/>
            <w:shd w:val="clear" w:color="auto" w:fill="auto"/>
          </w:tcPr>
          <w:p w14:paraId="15529C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3CC6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6BC02" w14:textId="77777777" w:rsidTr="00B15261">
        <w:tc>
          <w:tcPr>
            <w:tcW w:w="4843" w:type="dxa"/>
            <w:shd w:val="clear" w:color="auto" w:fill="auto"/>
          </w:tcPr>
          <w:p w14:paraId="3119FC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EC46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CDA184" w14:textId="77777777" w:rsidTr="00B15261">
        <w:tc>
          <w:tcPr>
            <w:tcW w:w="4843" w:type="dxa"/>
            <w:shd w:val="clear" w:color="auto" w:fill="auto"/>
          </w:tcPr>
          <w:p w14:paraId="5D776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9DA9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75A733" w14:textId="77777777" w:rsidTr="00B15261">
        <w:tc>
          <w:tcPr>
            <w:tcW w:w="4843" w:type="dxa"/>
            <w:shd w:val="clear" w:color="auto" w:fill="auto"/>
          </w:tcPr>
          <w:p w14:paraId="05BA25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4497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7019668" w14:textId="77777777" w:rsidTr="00B15261">
        <w:tc>
          <w:tcPr>
            <w:tcW w:w="4843" w:type="dxa"/>
            <w:shd w:val="clear" w:color="auto" w:fill="auto"/>
          </w:tcPr>
          <w:p w14:paraId="6F9C40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5885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554FC6" w14:textId="77777777" w:rsidTr="00B15261">
        <w:tc>
          <w:tcPr>
            <w:tcW w:w="4843" w:type="dxa"/>
            <w:shd w:val="clear" w:color="auto" w:fill="auto"/>
          </w:tcPr>
          <w:p w14:paraId="72F3E8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1DE7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E4F13D" w14:textId="77777777" w:rsidTr="00B15261">
        <w:tc>
          <w:tcPr>
            <w:tcW w:w="4843" w:type="dxa"/>
            <w:shd w:val="clear" w:color="auto" w:fill="auto"/>
          </w:tcPr>
          <w:p w14:paraId="03E2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DD4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CF9655" w14:textId="77777777" w:rsidTr="00B15261">
        <w:tc>
          <w:tcPr>
            <w:tcW w:w="4843" w:type="dxa"/>
            <w:shd w:val="clear" w:color="auto" w:fill="auto"/>
          </w:tcPr>
          <w:p w14:paraId="2C0778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5B4AF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C62463" w14:textId="77777777" w:rsidTr="00B15261">
        <w:tc>
          <w:tcPr>
            <w:tcW w:w="4843" w:type="dxa"/>
            <w:shd w:val="clear" w:color="auto" w:fill="auto"/>
          </w:tcPr>
          <w:p w14:paraId="09C72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75E32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81A316" w14:textId="77777777" w:rsidTr="00B15261">
        <w:tc>
          <w:tcPr>
            <w:tcW w:w="4843" w:type="dxa"/>
            <w:shd w:val="clear" w:color="auto" w:fill="auto"/>
          </w:tcPr>
          <w:p w14:paraId="536EC9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3ABD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DEE56A" w14:textId="77777777" w:rsidTr="00B15261">
        <w:tc>
          <w:tcPr>
            <w:tcW w:w="4843" w:type="dxa"/>
            <w:shd w:val="clear" w:color="auto" w:fill="auto"/>
          </w:tcPr>
          <w:p w14:paraId="0C5A6E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44BA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1413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97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D5BD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C88D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342C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F86D0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207D4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16C41A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11F22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282D2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FD7BE7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2B294E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0BF605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806ACC1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31E5A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E6FB5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9E40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7B67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2288B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E018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826AAB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7096B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0518D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3B787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D6B6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048020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1E4732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229D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F09940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80B7D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E1AAC1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2BDC97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0581EDE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490955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BD8C4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7BAAA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2CBB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DC305C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7BA61E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44A949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341F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6AE40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DDEC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C1A5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004CE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9417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B4F0B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C1F7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8FF6CC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9FCB449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BA6F93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E9D0B8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CFA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F3587F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AD551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2BE609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B3E8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3F2476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AA45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F41245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1D0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D9B516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C8CF65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6D283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5144B8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A2C6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0450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A8F787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0D847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A9E85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6C68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0D32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F94959B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3C05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9A578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1BC7E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00D6F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541E1D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B81473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99735C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F79AF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14478E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ADF43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73D6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3B365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9F871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F14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A8564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76FD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DE88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4A55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BB75FB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F749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B8812B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4355E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843E4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02A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53F6B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42D62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2B07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9BC5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E1F40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B798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1E0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97C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F08F5E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C9E1D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6E9B6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746869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5CD70A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566E40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7A6CC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6B5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4F36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F2A92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DF1F3B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F4BE1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D12311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AC0243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20258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A4B6DC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395A0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F532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5B0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B58D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C4A29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DCFB18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5CB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6822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4590B5B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99C6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0DCD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5E5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88F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07E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5C63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B12DCD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1592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518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C998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B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B2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0AB0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9E6FA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F06A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2474E7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75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E02B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CBE6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50CE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0C3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6241B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9640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9EAA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D26C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54C7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70B0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339C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05AA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AAA50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F67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C9E3FB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9FD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57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BD6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3D18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D379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9DFDFE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F69BC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0422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FAE4C1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1C1D69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045311E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E2FF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6DB2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76BB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B935E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D6889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9266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426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AF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8012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43BD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C99E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9193C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3A80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671516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FB3A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FC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A2AE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083D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2FA3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1AD75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D19BE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D1E8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A1F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BC28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6A75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1F9A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B675F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667374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69B2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8ADD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D18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E5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B00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853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0C1381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10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3B4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8A8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EB0E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64B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86D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281165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33E00">
        <w:rPr>
          <w:rStyle w:val="ra"/>
        </w:rPr>
        <w:t>Filip Lackovič</w:t>
      </w:r>
    </w:p>
    <w:p w14:paraId="5D42C379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551D7E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198488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FD42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89BC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BDF07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62AB0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BBB1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EB628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23C4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941D1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028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5744BD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8E08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55E23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2F32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2B13C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46BF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C736F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37D34C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5E49AD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775D631" w14:textId="77777777" w:rsidR="000C7DBD" w:rsidRPr="007B4AF0" w:rsidRDefault="00233E0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Filip Lackovič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EA6FAA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6EAC53D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79D969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3A61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C705D0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E14AB1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F405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95BD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95CED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62D21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146289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ACD3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420F88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5AB35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9EEFC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60FFE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911E3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414E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F470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2D5981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DADE9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3860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CAC22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7E2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915D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12D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3516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A8C6A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8D748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96D5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3940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2444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5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EE4E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0FB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B160F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BC2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6A4C2B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E0B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028A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8AC7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20B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582DB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8224B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60E0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CE3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F77E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C8E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FE48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3954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7C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04222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99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E9B7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C292A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25D19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B680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C788E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52B7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A036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ACDF32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538D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A579A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D57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0E5D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204A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4E6F1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4C69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F546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A54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CA915AA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DB106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B4225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96EE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5C0D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7FFD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2BF8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D7F6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C1A1A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8897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33063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9ABB7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D313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44AB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1789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2F154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F491C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E9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B7FB2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CE9BE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3F46188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87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0DE4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F26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96434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45007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461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14E86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C8A01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7B1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3753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5AB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0733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5193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89DD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B31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6EB35C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A78D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7ACBB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074D6B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AE6E04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636329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83EE8C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0F709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CE0D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2AC68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6982D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65EAC7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90A3A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B6D2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CE3B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CCA374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58450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4B40F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ABE6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2299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35D008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1E9EC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866D94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CA95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6950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137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8BF7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B539B" w14:textId="77777777" w:rsidR="008A3C6B" w:rsidRDefault="008A3C6B">
      <w:r>
        <w:separator/>
      </w:r>
    </w:p>
  </w:endnote>
  <w:endnote w:type="continuationSeparator" w:id="0">
    <w:p w14:paraId="172EC0A6" w14:textId="77777777" w:rsidR="008A3C6B" w:rsidRDefault="008A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662E" w14:textId="2FC5B0E8" w:rsidR="00F404E8" w:rsidRDefault="00EF297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8ACDE" wp14:editId="1E3D46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C9A3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E0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8AC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DC9A3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E0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3B21" w14:textId="77777777" w:rsidR="008A3C6B" w:rsidRDefault="008A3C6B">
      <w:r>
        <w:separator/>
      </w:r>
    </w:p>
  </w:footnote>
  <w:footnote w:type="continuationSeparator" w:id="0">
    <w:p w14:paraId="6168B317" w14:textId="77777777" w:rsidR="008A3C6B" w:rsidRDefault="008A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1AD4" w14:textId="77777777" w:rsidR="0055784D" w:rsidRDefault="0055784D">
    <w:pPr>
      <w:pStyle w:val="Hlavika"/>
    </w:pPr>
  </w:p>
  <w:p w14:paraId="3C6DF5E2" w14:textId="77777777" w:rsidR="0055784D" w:rsidRDefault="0055784D">
    <w:pPr>
      <w:pStyle w:val="Hlavika"/>
    </w:pPr>
  </w:p>
  <w:p w14:paraId="617EA1C9" w14:textId="77777777" w:rsidR="0055784D" w:rsidRDefault="0055784D">
    <w:pPr>
      <w:pStyle w:val="Hlavika"/>
    </w:pPr>
  </w:p>
  <w:p w14:paraId="52118F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33E00">
      <w:rPr>
        <w:rFonts w:ascii="Arial" w:hAnsi="Arial" w:cs="Arial"/>
        <w:sz w:val="22"/>
        <w:szCs w:val="22"/>
        <w:bdr w:val="single" w:sz="4" w:space="0" w:color="auto"/>
      </w:rPr>
      <w:t>51691817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3E00">
      <w:rPr>
        <w:rFonts w:ascii="Arial" w:hAnsi="Arial" w:cs="Arial"/>
        <w:sz w:val="22"/>
        <w:szCs w:val="22"/>
        <w:bdr w:val="single" w:sz="4" w:space="0" w:color="auto"/>
      </w:rPr>
      <w:t>2120783852</w:t>
    </w:r>
  </w:p>
  <w:p w14:paraId="06AEDEE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A951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36E2"/>
    <w:rsid w:val="00220F51"/>
    <w:rsid w:val="00233E00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25181"/>
    <w:rsid w:val="0077752E"/>
    <w:rsid w:val="007851B5"/>
    <w:rsid w:val="007B4AF0"/>
    <w:rsid w:val="00845761"/>
    <w:rsid w:val="00860A36"/>
    <w:rsid w:val="008707D8"/>
    <w:rsid w:val="008771A6"/>
    <w:rsid w:val="008A34C3"/>
    <w:rsid w:val="008A3C6B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6541A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EF297E"/>
    <w:rsid w:val="00F10219"/>
    <w:rsid w:val="00F1211D"/>
    <w:rsid w:val="00F342C9"/>
    <w:rsid w:val="00F404E8"/>
    <w:rsid w:val="00F66578"/>
    <w:rsid w:val="00F817B0"/>
    <w:rsid w:val="00F8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D363C25"/>
  <w15:chartTrackingRefBased/>
  <w15:docId w15:val="{D16AA27C-0BC7-498C-9502-F09223D0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2022-02-02T12:44:00Z</dcterms:created>
  <dcterms:modified xsi:type="dcterms:W3CDTF">2022-02-02T12:44:00Z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