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5054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6F8B98E" w14:textId="0CA0E44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2675BC">
        <w:rPr>
          <w:rFonts w:ascii="Arial Narrow" w:hAnsi="Arial Narrow"/>
          <w:b/>
        </w:rPr>
        <w:t>2021</w:t>
      </w:r>
    </w:p>
    <w:p w14:paraId="4EF355F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836260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05E661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080328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11EAC7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0CB80D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A1B6F2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252FBBA3" w14:textId="77777777" w:rsidTr="00B15261">
        <w:tc>
          <w:tcPr>
            <w:tcW w:w="3085" w:type="dxa"/>
            <w:shd w:val="clear" w:color="auto" w:fill="auto"/>
          </w:tcPr>
          <w:p w14:paraId="098344D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BF3DB46" w14:textId="77777777" w:rsidR="002D7E6D" w:rsidRPr="00B15261" w:rsidRDefault="0012579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25793">
              <w:rPr>
                <w:rStyle w:val="ra"/>
              </w:rPr>
              <w:t>Optimal Management</w:t>
            </w:r>
            <w:r w:rsidR="006514ED">
              <w:rPr>
                <w:rStyle w:val="ra"/>
              </w:rPr>
              <w:t>, s.r.o.</w:t>
            </w:r>
          </w:p>
        </w:tc>
      </w:tr>
      <w:tr w:rsidR="00A55E63" w:rsidRPr="00B15261" w14:paraId="2E435F93" w14:textId="77777777" w:rsidTr="00B15261">
        <w:tc>
          <w:tcPr>
            <w:tcW w:w="3085" w:type="dxa"/>
            <w:shd w:val="clear" w:color="auto" w:fill="auto"/>
          </w:tcPr>
          <w:p w14:paraId="333E205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16AEE42" w14:textId="77777777" w:rsidR="002D7E6D" w:rsidRPr="00B15261" w:rsidRDefault="006514E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35 938 412</w:t>
            </w:r>
          </w:p>
        </w:tc>
      </w:tr>
      <w:tr w:rsidR="00A55E63" w:rsidRPr="00B15261" w14:paraId="3398E6FD" w14:textId="77777777" w:rsidTr="00B15261">
        <w:tc>
          <w:tcPr>
            <w:tcW w:w="3085" w:type="dxa"/>
            <w:shd w:val="clear" w:color="auto" w:fill="auto"/>
          </w:tcPr>
          <w:p w14:paraId="69B65F2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46CF8FE" w14:textId="77777777" w:rsidR="002D7E6D" w:rsidRPr="00B15261" w:rsidRDefault="0012579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Gajova 4, 811 09 Bratislava</w:t>
            </w:r>
          </w:p>
        </w:tc>
      </w:tr>
    </w:tbl>
    <w:p w14:paraId="0BE2530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497E23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1CE84C4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AC827CB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BAB99B8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3135152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C79C6B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6C87DB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48BDAA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A124B95" w14:textId="77777777" w:rsidTr="00B15261">
        <w:tc>
          <w:tcPr>
            <w:tcW w:w="4219" w:type="dxa"/>
            <w:shd w:val="clear" w:color="auto" w:fill="auto"/>
          </w:tcPr>
          <w:p w14:paraId="544F23B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7B19D30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8C2CD6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44EB21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581D063" w14:textId="77777777" w:rsidTr="00B15261">
        <w:tc>
          <w:tcPr>
            <w:tcW w:w="4219" w:type="dxa"/>
            <w:shd w:val="clear" w:color="auto" w:fill="auto"/>
          </w:tcPr>
          <w:p w14:paraId="5AEA744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F7CEB17" w14:textId="7B86D209" w:rsidR="002D7E6D" w:rsidRPr="00B15261" w:rsidRDefault="002675BC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2653BCE1" w14:textId="4392D4BD" w:rsidR="002D7E6D" w:rsidRPr="00B15261" w:rsidRDefault="002675BC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10245F3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E64FD7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35CCB8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9F9835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43167E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66B7F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FDA9F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6E6244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2FBC9602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D393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FC51E3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A1AF39A" w14:textId="77777777" w:rsidTr="00B15261">
        <w:tc>
          <w:tcPr>
            <w:tcW w:w="4843" w:type="dxa"/>
            <w:shd w:val="clear" w:color="auto" w:fill="auto"/>
          </w:tcPr>
          <w:p w14:paraId="4825430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88A3B8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0777D58" w14:textId="77777777" w:rsidTr="00B15261">
        <w:tc>
          <w:tcPr>
            <w:tcW w:w="4843" w:type="dxa"/>
            <w:shd w:val="clear" w:color="auto" w:fill="auto"/>
          </w:tcPr>
          <w:p w14:paraId="070025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BBCAE4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9D6BB1C" w14:textId="77777777" w:rsidTr="00B15261">
        <w:tc>
          <w:tcPr>
            <w:tcW w:w="4843" w:type="dxa"/>
            <w:shd w:val="clear" w:color="auto" w:fill="auto"/>
          </w:tcPr>
          <w:p w14:paraId="0310436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1F5B2B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68C7D9E" w14:textId="77777777" w:rsidTr="00B15261">
        <w:tc>
          <w:tcPr>
            <w:tcW w:w="4843" w:type="dxa"/>
            <w:shd w:val="clear" w:color="auto" w:fill="auto"/>
          </w:tcPr>
          <w:p w14:paraId="6DD5066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064D00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082FA54" w14:textId="77777777" w:rsidTr="00B15261">
        <w:tc>
          <w:tcPr>
            <w:tcW w:w="4843" w:type="dxa"/>
            <w:shd w:val="clear" w:color="auto" w:fill="auto"/>
          </w:tcPr>
          <w:p w14:paraId="66BC0CA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73D94D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A416F6" w14:textId="77777777" w:rsidTr="00B15261">
        <w:tc>
          <w:tcPr>
            <w:tcW w:w="4843" w:type="dxa"/>
            <w:shd w:val="clear" w:color="auto" w:fill="auto"/>
          </w:tcPr>
          <w:p w14:paraId="6BCA51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BAAD4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20A06F8E" w14:textId="77777777" w:rsidTr="00B15261">
        <w:tc>
          <w:tcPr>
            <w:tcW w:w="4843" w:type="dxa"/>
            <w:shd w:val="clear" w:color="auto" w:fill="auto"/>
          </w:tcPr>
          <w:p w14:paraId="7911D28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BC5718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97D26E" w14:textId="77777777" w:rsidTr="00B15261">
        <w:tc>
          <w:tcPr>
            <w:tcW w:w="4843" w:type="dxa"/>
            <w:shd w:val="clear" w:color="auto" w:fill="auto"/>
          </w:tcPr>
          <w:p w14:paraId="45E4609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5598D8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49687B6" w14:textId="77777777" w:rsidTr="00B15261">
        <w:tc>
          <w:tcPr>
            <w:tcW w:w="4843" w:type="dxa"/>
            <w:shd w:val="clear" w:color="auto" w:fill="auto"/>
          </w:tcPr>
          <w:p w14:paraId="5670A3F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A5045E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9AF148E" w14:textId="77777777" w:rsidTr="00B15261">
        <w:tc>
          <w:tcPr>
            <w:tcW w:w="4843" w:type="dxa"/>
            <w:shd w:val="clear" w:color="auto" w:fill="auto"/>
          </w:tcPr>
          <w:p w14:paraId="0DE10DF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DE15C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74B8108" w14:textId="77777777" w:rsidTr="00B15261">
        <w:tc>
          <w:tcPr>
            <w:tcW w:w="4843" w:type="dxa"/>
            <w:shd w:val="clear" w:color="auto" w:fill="auto"/>
          </w:tcPr>
          <w:p w14:paraId="6CB43BE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96B5FE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A31CD2" w14:textId="77777777" w:rsidTr="00B15261">
        <w:tc>
          <w:tcPr>
            <w:tcW w:w="4843" w:type="dxa"/>
            <w:shd w:val="clear" w:color="auto" w:fill="auto"/>
          </w:tcPr>
          <w:p w14:paraId="76A1CE6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877E54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13A8A2E" w14:textId="77777777" w:rsidTr="00B15261">
        <w:tc>
          <w:tcPr>
            <w:tcW w:w="4843" w:type="dxa"/>
            <w:shd w:val="clear" w:color="auto" w:fill="auto"/>
          </w:tcPr>
          <w:p w14:paraId="0E958A3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19E354D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DD3EAE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E7010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2009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19025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7B75BC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676074A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7A671B54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6090535C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1BDAD55A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3537AAD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33A30A4C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0CEE4EC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3FD6B628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6C30E702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2B1B173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49554FC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8E32A4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DD92E6B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BBB551E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B16FCF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2BF360CE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2D586D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4A2D54D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5DDB3B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1544CEB9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2B33544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2CBD256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6F51DC6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328052E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FF91D7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12ED3FB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7DB451E3" w14:textId="77777777" w:rsidTr="00254C32">
        <w:tblPrEx>
          <w:tblCellMar>
            <w:top w:w="0" w:type="dxa"/>
            <w:bottom w:w="0" w:type="dxa"/>
          </w:tblCellMar>
        </w:tblPrEx>
        <w:trPr>
          <w:trHeight w:val="94"/>
        </w:trPr>
        <w:tc>
          <w:tcPr>
            <w:tcW w:w="3402" w:type="dxa"/>
            <w:gridSpan w:val="2"/>
          </w:tcPr>
          <w:p w14:paraId="200F31FE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1FDB14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C866F4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C68782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ED71E5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0F840504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09B66096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34A41C5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6E09BF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1CB079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4EF686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56C131A2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4C9A031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4B768BF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1DE52694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7B05C20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6F22EBD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33F7BD30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0407E19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42219A9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1E33E5D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4804A31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4F2C36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3FF15FDA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53259D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57ACDE3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DD52F9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1690286D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36B8C4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4E29937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29F702CB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0432DC00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0A3B93">
              <w:t>-40</w:t>
            </w:r>
          </w:p>
        </w:tc>
        <w:tc>
          <w:tcPr>
            <w:tcW w:w="141" w:type="dxa"/>
          </w:tcPr>
          <w:p w14:paraId="2E2E8C9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AD47D9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A8BAFDD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141CB5E4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2C7A9650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75E5548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9E8943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52C2705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0BE6AB0C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2B3CA53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509A9E6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6BC699A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E6D85D2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59E197C6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E88602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10DE384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821A96D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4AB3D794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70622034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7A6A1E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45EB3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35DB9F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DB3B41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42107FCB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E03536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30A298C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CB5996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5C38CD25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22F5BD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7A39F959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1FB32F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6429E29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5E7D1B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9653F2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34CE0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0D0BC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2EECC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E1E1F1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49BBAE1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5D179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5ECB21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2A84B7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02A3919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58146D0C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4B33AD48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2D64DAFF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11322149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188B931A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970E28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06F9D5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11AB5066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6065DAC9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743821B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8730A7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373BB5A3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3E874383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6635C10B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8B4049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2198B4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EC2E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CFEA9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68B106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6E00ED75" w14:textId="77777777" w:rsidTr="009E3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5C162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CAFAB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5B4E9FEE" w14:textId="77777777" w:rsidTr="009E30E0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4A29D7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7E95F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4B50F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6DC45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12D2D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32F5EA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669A1857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25A4BF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205EA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B068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9734A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CA87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366B77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083F3B52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A4AAF4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0B195EA5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D362B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802EC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4903A3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C168F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87AA03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23623F0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E177F57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5084A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FDFB0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893CE6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962FCB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586FA5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63F867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816566F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7D1834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59BEC034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FECE7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43ABE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425D23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9FE955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6B52DF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FB1F98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F428C0E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E0770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5B2808FC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0703A00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11EBCB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33B0E6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BA44F4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982F43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6FDF0DF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7508B45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ED8B62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08EE4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6AA75D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4783EC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40C570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8740E2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E69FF84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FBB561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11E5AC93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7C240D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7FC9E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D72AD0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36542F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EC6812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05682D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34729F8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1A47A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3C18D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690974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407CBE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A26C36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C22EF6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5BB279BF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21E9F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1A28A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97ADF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FAE31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E769F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D9C6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68F57EEF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137BE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8528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5D8F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683D56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C05E0D5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088F4E5B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7CBDC003" w14:textId="77777777" w:rsid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6514ED" w:rsidRPr="006514ED">
        <w:rPr>
          <w:rStyle w:val="ra"/>
        </w:rPr>
        <w:t>Zuzana Benešová</w:t>
      </w:r>
      <w:r w:rsidRPr="000C7DBD">
        <w:rPr>
          <w:rFonts w:ascii="Arial" w:hAnsi="Arial" w:cs="Arial"/>
          <w:b/>
          <w:sz w:val="18"/>
          <w:szCs w:val="18"/>
        </w:rPr>
        <w:tab/>
      </w:r>
    </w:p>
    <w:p w14:paraId="167C33D2" w14:textId="77777777" w:rsidR="006514ED" w:rsidRDefault="006514ED" w:rsidP="000C7DBD">
      <w:pPr>
        <w:pStyle w:val="Zkladntext"/>
      </w:pP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hyperlink r:id="rId7" w:history="1">
        <w:r w:rsidRPr="006514ED">
          <w:rPr>
            <w:rStyle w:val="ra"/>
          </w:rPr>
          <w:t xml:space="preserve">Ladislav Beneš </w:t>
        </w:r>
      </w:hyperlink>
    </w:p>
    <w:p w14:paraId="35DCB52A" w14:textId="77777777" w:rsidR="00762069" w:rsidRDefault="00762069" w:rsidP="00762069">
      <w:pPr>
        <w:pStyle w:val="Zkladntext"/>
        <w:ind w:left="0" w:firstLine="0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 xml:space="preserve"> </w:t>
      </w:r>
    </w:p>
    <w:p w14:paraId="6F1ED6BC" w14:textId="77777777" w:rsidR="000C7DBD" w:rsidRDefault="000C7DBD" w:rsidP="00AB59E2">
      <w:pPr>
        <w:pStyle w:val="Zkladntext"/>
        <w:rPr>
          <w:rFonts w:ascii="Arial" w:hAnsi="Arial" w:cs="Arial"/>
          <w:sz w:val="22"/>
          <w:szCs w:val="20"/>
        </w:rPr>
      </w:pPr>
    </w:p>
    <w:p w14:paraId="0D20D945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3AD38E21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403BDFF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540CE86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0E3C2B5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3558128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0ECBC86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79982B57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61004DBF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63B3765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76D005A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2574CE67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0D1F01E3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51C60947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5DC3AC8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36BF987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F4978C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70AC53A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1E12C96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4248CE5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55EC8DA" w14:textId="77777777" w:rsidR="000C7DBD" w:rsidRPr="007B4AF0" w:rsidRDefault="006514ED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Zuzana Benešová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104C27CB" w14:textId="77777777" w:rsidR="000C7DBD" w:rsidRPr="007B4AF0" w:rsidRDefault="006514ED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3319,39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549F4CFE" w14:textId="77777777" w:rsidR="000C7DBD" w:rsidRPr="007B4AF0" w:rsidRDefault="006514ED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7E599997" w14:textId="77777777" w:rsidR="000C7DBD" w:rsidRPr="007B4AF0" w:rsidRDefault="006514ED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E66369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36AB3280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7E21B6A0" w14:textId="77777777" w:rsidR="000C7DBD" w:rsidRPr="007B4AF0" w:rsidRDefault="006514ED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Ladislav Beneš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6E680717" w14:textId="77777777" w:rsidR="000C7DBD" w:rsidRPr="007B4AF0" w:rsidRDefault="006514ED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3319,39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27E4FE02" w14:textId="77777777" w:rsidR="000C7DBD" w:rsidRPr="007B4AF0" w:rsidRDefault="006514ED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16F167EC" w14:textId="77777777" w:rsidR="000C7DBD" w:rsidRPr="007B4AF0" w:rsidRDefault="006514ED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462C905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76669C0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0BD35D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5C81F33" w14:textId="77777777" w:rsidR="000C7DBD" w:rsidRPr="007B4AF0" w:rsidRDefault="006514ED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6638,78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961BF0A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5EAE8D5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FF2F32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97C53E4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11AB37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71BCE0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5667C84C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5F37B946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67BED3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B49310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1E99FC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7AA423E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60364F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B4519B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4F968D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50B7F10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CBA2F8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37FD8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06F4F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F1AE4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B6E8B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00AFDD0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76BA40EA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BA652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9B1C83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25952B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7C6D3C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1B753F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11CAF9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489795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901DD7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4887E67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4A1C37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CD408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D50CB3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F91067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9B235B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4C354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9EFA878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366109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D97E65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76BB3B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9DABB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759763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E19416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0971529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A1EF48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1AC433E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F13C2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413C5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584BC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05041B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1F5C1C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C16CC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5872EB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89C615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24FFD5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31B689D6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42D2960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23D3839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46BC5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92212C6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E189AB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0F456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2896A01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58985D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7E0C5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50D45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DA9449A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B3725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9101E7D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1B9BDB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DB09D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B9541E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80E482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6F30F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5A3D4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54E6769E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6E6E37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986EE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5875992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28120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1ECB4B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7825958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2861811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3FA2F6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9DFF2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F5769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6C75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6EEB3A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E6FB4A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2E7295C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CE9D49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18D1C51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840E4B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E2515EF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6F6E02A3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0FC73EA1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69BA60EE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2E257E6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42FDD0D8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68184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6785FBE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38651355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E41B9A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A7AE9B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5C3307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8A3756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1DBBBD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03C6559C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C27A9A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8A5980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241491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6ACEE7F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1EA59B3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2D9E5166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2DA57F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1B720E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54F36C8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96A6DF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4D705" w14:textId="77777777" w:rsidR="0010621C" w:rsidRDefault="0010621C">
      <w:r>
        <w:separator/>
      </w:r>
    </w:p>
  </w:endnote>
  <w:endnote w:type="continuationSeparator" w:id="0">
    <w:p w14:paraId="1D99D194" w14:textId="77777777" w:rsidR="0010621C" w:rsidRDefault="00106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8E009" w14:textId="0C62B423" w:rsidR="00F404E8" w:rsidRDefault="002675BC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9E2B2D5" wp14:editId="7B33C6E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F37E6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62069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E2B2D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8F37E6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62069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C8537" w14:textId="77777777" w:rsidR="0010621C" w:rsidRDefault="0010621C">
      <w:r>
        <w:separator/>
      </w:r>
    </w:p>
  </w:footnote>
  <w:footnote w:type="continuationSeparator" w:id="0">
    <w:p w14:paraId="143583F1" w14:textId="77777777" w:rsidR="0010621C" w:rsidRDefault="001062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0FB90" w14:textId="77777777" w:rsidR="0055784D" w:rsidRDefault="0055784D">
    <w:pPr>
      <w:pStyle w:val="Hlavika"/>
    </w:pPr>
  </w:p>
  <w:p w14:paraId="0C2FA46C" w14:textId="77777777" w:rsidR="0055784D" w:rsidRDefault="0055784D">
    <w:pPr>
      <w:pStyle w:val="Hlavika"/>
    </w:pPr>
  </w:p>
  <w:p w14:paraId="1AC3864C" w14:textId="77777777" w:rsidR="0055784D" w:rsidRDefault="0055784D">
    <w:pPr>
      <w:pStyle w:val="Hlavika"/>
    </w:pPr>
  </w:p>
  <w:p w14:paraId="5A03DAE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FC6672">
      <w:rPr>
        <w:rFonts w:ascii="Arial" w:hAnsi="Arial" w:cs="Arial"/>
        <w:sz w:val="22"/>
        <w:szCs w:val="22"/>
        <w:bdr w:val="single" w:sz="4" w:space="0" w:color="auto"/>
      </w:rPr>
      <w:t xml:space="preserve">35938412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C6672">
      <w:rPr>
        <w:rFonts w:ascii="Arial" w:hAnsi="Arial" w:cs="Arial"/>
        <w:sz w:val="22"/>
        <w:szCs w:val="22"/>
        <w:bdr w:val="single" w:sz="4" w:space="0" w:color="auto"/>
      </w:rPr>
      <w:t>2022011222</w:t>
    </w:r>
  </w:p>
  <w:p w14:paraId="60F12907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EBFE75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3B93"/>
    <w:rsid w:val="000C7DBD"/>
    <w:rsid w:val="0010621C"/>
    <w:rsid w:val="00125793"/>
    <w:rsid w:val="001406AD"/>
    <w:rsid w:val="00156576"/>
    <w:rsid w:val="001777F1"/>
    <w:rsid w:val="001C20D6"/>
    <w:rsid w:val="001D4775"/>
    <w:rsid w:val="00220F51"/>
    <w:rsid w:val="002401F1"/>
    <w:rsid w:val="002431D6"/>
    <w:rsid w:val="00254C32"/>
    <w:rsid w:val="00260C74"/>
    <w:rsid w:val="00265AFA"/>
    <w:rsid w:val="0026744E"/>
    <w:rsid w:val="002675BC"/>
    <w:rsid w:val="0026779E"/>
    <w:rsid w:val="00285227"/>
    <w:rsid w:val="002C12B4"/>
    <w:rsid w:val="002D7E6D"/>
    <w:rsid w:val="003313A4"/>
    <w:rsid w:val="003657F5"/>
    <w:rsid w:val="00373635"/>
    <w:rsid w:val="003D056F"/>
    <w:rsid w:val="00401155"/>
    <w:rsid w:val="00405EDB"/>
    <w:rsid w:val="0040799B"/>
    <w:rsid w:val="00407AAC"/>
    <w:rsid w:val="004307C6"/>
    <w:rsid w:val="004A2BF3"/>
    <w:rsid w:val="004E178D"/>
    <w:rsid w:val="0055784D"/>
    <w:rsid w:val="005730EB"/>
    <w:rsid w:val="00623868"/>
    <w:rsid w:val="00637058"/>
    <w:rsid w:val="00637F73"/>
    <w:rsid w:val="006514ED"/>
    <w:rsid w:val="00676DB4"/>
    <w:rsid w:val="006C65F6"/>
    <w:rsid w:val="006F3D38"/>
    <w:rsid w:val="00726748"/>
    <w:rsid w:val="00740FC9"/>
    <w:rsid w:val="00762069"/>
    <w:rsid w:val="0077752E"/>
    <w:rsid w:val="007851B5"/>
    <w:rsid w:val="007B4AF0"/>
    <w:rsid w:val="00845761"/>
    <w:rsid w:val="008771A6"/>
    <w:rsid w:val="00885D85"/>
    <w:rsid w:val="008A34C3"/>
    <w:rsid w:val="008D36F3"/>
    <w:rsid w:val="008D3EA8"/>
    <w:rsid w:val="00913435"/>
    <w:rsid w:val="00916772"/>
    <w:rsid w:val="00963443"/>
    <w:rsid w:val="009A27D0"/>
    <w:rsid w:val="009D5C84"/>
    <w:rsid w:val="009E30E0"/>
    <w:rsid w:val="00A24479"/>
    <w:rsid w:val="00A52A47"/>
    <w:rsid w:val="00A55E63"/>
    <w:rsid w:val="00A747C3"/>
    <w:rsid w:val="00A77EF8"/>
    <w:rsid w:val="00AB59E2"/>
    <w:rsid w:val="00AD6C8A"/>
    <w:rsid w:val="00AD749D"/>
    <w:rsid w:val="00AE0B37"/>
    <w:rsid w:val="00B05283"/>
    <w:rsid w:val="00B15261"/>
    <w:rsid w:val="00B15E67"/>
    <w:rsid w:val="00B16E74"/>
    <w:rsid w:val="00B4447D"/>
    <w:rsid w:val="00B7440A"/>
    <w:rsid w:val="00C01CB7"/>
    <w:rsid w:val="00CC3205"/>
    <w:rsid w:val="00CD545D"/>
    <w:rsid w:val="00CE27C2"/>
    <w:rsid w:val="00D27528"/>
    <w:rsid w:val="00E13460"/>
    <w:rsid w:val="00E72AEB"/>
    <w:rsid w:val="00EB452F"/>
    <w:rsid w:val="00EB4798"/>
    <w:rsid w:val="00EB55FA"/>
    <w:rsid w:val="00EE5474"/>
    <w:rsid w:val="00F04E74"/>
    <w:rsid w:val="00F1211D"/>
    <w:rsid w:val="00F342C9"/>
    <w:rsid w:val="00F404E8"/>
    <w:rsid w:val="00F66578"/>
    <w:rsid w:val="00F817B0"/>
    <w:rsid w:val="00F9023F"/>
    <w:rsid w:val="00FC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755C6B52"/>
  <w15:chartTrackingRefBased/>
  <w15:docId w15:val="{A7FFEE59-5A62-4070-804E-29204CEF6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651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Bene%C5%A1&amp;MENO=Ladislav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1556</Words>
  <Characters>8873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10409</CharactersWithSpaces>
  <SharedDoc>false</SharedDoc>
  <HLinks>
    <vt:vector size="6" baseType="variant">
      <vt:variant>
        <vt:i4>1310758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http://www.orsr.sk/hladaj_osoba.asp?PR=Bene%C5%A1&amp;MENO=Ladislav&amp;SID=0&amp;T=f0&amp;R=0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2</cp:revision>
  <cp:lastPrinted>2015-02-19T06:46:00Z</cp:lastPrinted>
  <dcterms:created xsi:type="dcterms:W3CDTF">2022-02-02T12:34:00Z</dcterms:created>
  <dcterms:modified xsi:type="dcterms:W3CDTF">2022-02-02T12:34:00Z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