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ORTHOX -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A.Sládkoviča 16/16, Prievidza</w:t>
            </w:r>
          </w:p>
        </w:tc>
      </w:tr>
      <w:tr w:rsidR="004534D4" w:rsidRPr="003E7910" w:rsidTr="005771D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771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46888276          DIČ:  2023624526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71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71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771D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Zubná lekárska prax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771D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71D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71D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771D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771D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71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71D1" w:rsidP="00577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71D1" w:rsidP="00577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771D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71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71D1" w:rsidP="00577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71D1" w:rsidP="00577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771D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71D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71D1" w:rsidP="005771D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71D1" w:rsidP="00577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771D1">
        <w:rPr>
          <w:rFonts w:cs="Arial"/>
          <w:szCs w:val="22"/>
        </w:rPr>
        <w:t>04.03.2021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71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Darina Kartalová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71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771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7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7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7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7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7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71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71D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71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71D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523759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210666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77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205412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771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204950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70635</w:t>
            </w:r>
          </w:p>
        </w:tc>
        <w:tc>
          <w:tcPr>
            <w:tcW w:w="2405" w:type="dxa"/>
            <w:vAlign w:val="center"/>
          </w:tcPr>
          <w:p w:rsidR="0003344F" w:rsidRPr="003F477D" w:rsidRDefault="005771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103880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771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307697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771D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78894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2BA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2BA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22BA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78894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22B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2BA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2BA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2B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22BA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302547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B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B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B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B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B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B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B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2B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7298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3718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11016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363331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70634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433965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74351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78892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74351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2BA3">
              <w:rPr>
                <w:szCs w:val="22"/>
              </w:rPr>
              <w:t>78892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2D95" w:rsidRDefault="00B92D95" w:rsidP="00107589">
      <w:pPr>
        <w:spacing w:after="0" w:line="240" w:lineRule="auto"/>
      </w:pPr>
      <w:r>
        <w:separator/>
      </w:r>
    </w:p>
  </w:endnote>
  <w:endnote w:type="continuationSeparator" w:id="0">
    <w:p w:rsidR="00B92D95" w:rsidRDefault="00B92D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1D1" w:rsidRPr="00981468" w:rsidRDefault="005771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22BA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2D95" w:rsidRDefault="00B92D95" w:rsidP="00107589">
      <w:pPr>
        <w:spacing w:after="0" w:line="240" w:lineRule="auto"/>
      </w:pPr>
      <w:r>
        <w:separator/>
      </w:r>
    </w:p>
  </w:footnote>
  <w:footnote w:type="continuationSeparator" w:id="0">
    <w:p w:rsidR="00B92D95" w:rsidRDefault="00B92D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771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771D1" w:rsidRPr="003F477D" w:rsidRDefault="005771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771D1" w:rsidRPr="003F477D" w:rsidRDefault="005771D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2023624526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771D1" w:rsidRPr="004268D2" w:rsidRDefault="005771D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71D1" w:rsidRPr="004268D2" w:rsidRDefault="005771D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1D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BA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D95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0524C-156F-4706-9E3E-69188632C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4701</Words>
  <Characters>26799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2022-02-08T10:41:00Z</cp:lastPrinted>
  <dcterms:created xsi:type="dcterms:W3CDTF">2022-02-08T10:42:00Z</dcterms:created>
  <dcterms:modified xsi:type="dcterms:W3CDTF">2022-02-08T10:42:00Z</dcterms:modified>
</cp:coreProperties>
</file>