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2FDF" w:rsidRDefault="0049258F">
      <w:r>
        <w:t xml:space="preserve">MEDIASCREEN </w:t>
      </w:r>
      <w:proofErr w:type="spellStart"/>
      <w:r>
        <w:t>s.r.o</w:t>
      </w:r>
      <w:proofErr w:type="spellEnd"/>
      <w:r>
        <w:t xml:space="preserve"> </w:t>
      </w:r>
    </w:p>
    <w:p w:rsidR="0049258F" w:rsidRDefault="0049258F">
      <w:proofErr w:type="spellStart"/>
      <w:r>
        <w:t>Pripočitalne</w:t>
      </w:r>
      <w:proofErr w:type="spellEnd"/>
      <w:r>
        <w:t xml:space="preserve"> položky k základu dane</w:t>
      </w:r>
    </w:p>
    <w:p w:rsidR="0049258F" w:rsidRDefault="0049258F"/>
    <w:p w:rsidR="0049258F" w:rsidRDefault="0049258F">
      <w:r>
        <w:t>Účet                        suma                  20%</w:t>
      </w:r>
    </w:p>
    <w:p w:rsidR="0049258F" w:rsidRDefault="0049258F">
      <w:r>
        <w:t>501004                  5826,09           1 165,21</w:t>
      </w:r>
    </w:p>
    <w:p w:rsidR="0049258F" w:rsidRDefault="0049258F">
      <w:r>
        <w:t xml:space="preserve">501005                    514,54              102,90          </w:t>
      </w:r>
    </w:p>
    <w:p w:rsidR="0049258F" w:rsidRDefault="0049258F">
      <w:r>
        <w:t xml:space="preserve">501006                  3 181,92             636,38  </w:t>
      </w:r>
    </w:p>
    <w:p w:rsidR="0049258F" w:rsidRDefault="0049258F">
      <w:r>
        <w:t>518003                                                                                             neuhradené    310.-</w:t>
      </w:r>
    </w:p>
    <w:p w:rsidR="0049258F" w:rsidRDefault="0049258F">
      <w:r>
        <w:t xml:space="preserve">518014                     263,03             </w:t>
      </w:r>
      <w:r w:rsidR="00445BEF">
        <w:t>52,60</w:t>
      </w:r>
    </w:p>
    <w:p w:rsidR="0049258F" w:rsidRDefault="0049258F">
      <w:r>
        <w:t>548002                    153,43</w:t>
      </w:r>
      <w:r w:rsidR="00445BEF">
        <w:t xml:space="preserve">              30,68</w:t>
      </w:r>
    </w:p>
    <w:p w:rsidR="0049258F" w:rsidRDefault="0049258F">
      <w:r>
        <w:t>551002                  1 064.59</w:t>
      </w:r>
      <w:r w:rsidR="00445BEF">
        <w:t xml:space="preserve">            212,91</w:t>
      </w:r>
    </w:p>
    <w:p w:rsidR="00445BEF" w:rsidRDefault="00445BEF">
      <w:r>
        <w:t xml:space="preserve"> </w:t>
      </w:r>
    </w:p>
    <w:p w:rsidR="00445BEF" w:rsidRDefault="00445BEF">
      <w:r>
        <w:t>Spolu:                                             2 200.68                                                     310.-</w:t>
      </w:r>
    </w:p>
    <w:p w:rsidR="00451C09" w:rsidRDefault="00451C09">
      <w:r>
        <w:t>513                                                    186,63</w:t>
      </w:r>
    </w:p>
    <w:p w:rsidR="00451C09" w:rsidRDefault="00451C09">
      <w:proofErr w:type="spellStart"/>
      <w:r>
        <w:t>Rekapitulacia</w:t>
      </w:r>
      <w:proofErr w:type="spellEnd"/>
      <w:r>
        <w:t xml:space="preserve">       2 200.68</w:t>
      </w:r>
    </w:p>
    <w:p w:rsidR="00451C09" w:rsidRDefault="00451C09">
      <w:r>
        <w:t xml:space="preserve">                                 186,63</w:t>
      </w:r>
    </w:p>
    <w:p w:rsidR="00451C09" w:rsidRDefault="00451C09">
      <w:r>
        <w:t xml:space="preserve">                                  310.-</w:t>
      </w:r>
    </w:p>
    <w:p w:rsidR="00451C09" w:rsidRDefault="00451C09">
      <w:r>
        <w:t>Spolu                    2 697,31</w:t>
      </w:r>
    </w:p>
    <w:p w:rsidR="00451C09" w:rsidRDefault="00451C09">
      <w:r>
        <w:t xml:space="preserve"> ´===============================================================================</w:t>
      </w:r>
    </w:p>
    <w:p w:rsidR="0049258F" w:rsidRDefault="0049258F"/>
    <w:p w:rsidR="0049258F" w:rsidRDefault="0049258F"/>
    <w:p w:rsidR="0049258F" w:rsidRDefault="0049258F">
      <w:r>
        <w:t xml:space="preserve">      </w:t>
      </w:r>
    </w:p>
    <w:p w:rsidR="0049258F" w:rsidRDefault="0049258F"/>
    <w:sectPr w:rsidR="0049258F" w:rsidSect="005A2F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9258F"/>
    <w:rsid w:val="00445BEF"/>
    <w:rsid w:val="00451C09"/>
    <w:rsid w:val="0049258F"/>
    <w:rsid w:val="005A2F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2FD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cp:lastPrinted>2022-02-08T07:15:00Z</cp:lastPrinted>
  <dcterms:created xsi:type="dcterms:W3CDTF">2022-02-08T07:03:00Z</dcterms:created>
  <dcterms:modified xsi:type="dcterms:W3CDTF">2022-02-08T07:31:00Z</dcterms:modified>
</cp:coreProperties>
</file>