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33631A" w:rsidP="0033631A">
            <w:r>
              <w:t>HOTOMI  1</w:t>
            </w:r>
            <w:r w:rsidR="00204A90">
              <w:t xml:space="preserve">s.r.o.   IČO </w:t>
            </w:r>
            <w:r>
              <w:t>53321243</w:t>
            </w:r>
            <w:r w:rsidR="0048751E">
              <w:t xml:space="preserve">  </w:t>
            </w:r>
            <w:r w:rsidR="00204A90">
              <w:t>DIČ 2</w:t>
            </w:r>
            <w:r w:rsidR="001F0C56">
              <w:t>12</w:t>
            </w:r>
            <w:r>
              <w:t>1341684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33631A" w:rsidP="001F0C56">
            <w:pPr>
              <w:spacing w:after="0"/>
            </w:pPr>
            <w:r>
              <w:t xml:space="preserve">Á.Jedlíka 4554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F0C56" w:rsidRDefault="0033631A" w:rsidP="001F0C56">
      <w:pPr>
        <w:jc w:val="both"/>
      </w:pPr>
      <w:r>
        <w:t xml:space="preserve">Prenájom nehnuteľností   </w:t>
      </w:r>
      <w:r w:rsidR="00221589">
        <w:t xml:space="preserve">SK. NACE : </w:t>
      </w:r>
      <w:r>
        <w:t>68.20.0</w:t>
      </w:r>
    </w:p>
    <w:p w:rsidR="00D22ED9" w:rsidRDefault="001F0C56" w:rsidP="001F0C56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1F0C56">
        <w:t xml:space="preserve">: </w:t>
      </w:r>
      <w:r w:rsidR="0033631A">
        <w:t>1.10.2020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33631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33631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0FB1" w:rsidRDefault="00EA0FB1" w:rsidP="00107589">
      <w:pPr>
        <w:spacing w:after="0" w:line="240" w:lineRule="auto"/>
      </w:pPr>
      <w:r>
        <w:separator/>
      </w:r>
    </w:p>
  </w:endnote>
  <w:endnote w:type="continuationSeparator" w:id="1">
    <w:p w:rsidR="00EA0FB1" w:rsidRDefault="00EA0F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C06694">
    <w:pPr>
      <w:pStyle w:val="Pta"/>
      <w:jc w:val="center"/>
    </w:pPr>
    <w:fldSimple w:instr=" PAGE   \* MERGEFORMAT ">
      <w:r w:rsidR="007616EE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0FB1" w:rsidRDefault="00EA0FB1" w:rsidP="00107589">
      <w:pPr>
        <w:spacing w:after="0" w:line="240" w:lineRule="auto"/>
      </w:pPr>
      <w:r>
        <w:separator/>
      </w:r>
    </w:p>
  </w:footnote>
  <w:footnote w:type="continuationSeparator" w:id="1">
    <w:p w:rsidR="00EA0FB1" w:rsidRDefault="00EA0F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33631A">
          <w:pPr>
            <w:spacing w:after="0" w:line="240" w:lineRule="auto"/>
          </w:pPr>
          <w:r>
            <w:t>IČO</w:t>
          </w:r>
          <w:r w:rsidR="0033631A">
            <w:t>53321243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33631A">
          <w:pPr>
            <w:spacing w:after="0" w:line="240" w:lineRule="auto"/>
          </w:pPr>
          <w:r>
            <w:t>DIČ:</w:t>
          </w:r>
          <w:r w:rsidR="001F0C56">
            <w:t>212</w:t>
          </w:r>
          <w:r w:rsidR="0033631A">
            <w:t>1341684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631A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16EE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694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0FB1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2441</Words>
  <Characters>13920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2022-02-10T09:28:00Z</dcterms:created>
  <dcterms:modified xsi:type="dcterms:W3CDTF">2022-02-10T09:28:00Z</dcterms:modified>
</cp:coreProperties>
</file>