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8FAEE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670D2">
        <w:rPr>
          <w:rFonts w:ascii="Arial Narrow" w:hAnsi="Arial Narrow"/>
          <w:b/>
        </w:rPr>
        <w:t>202</w:t>
      </w:r>
      <w:r w:rsidR="00AE237C">
        <w:rPr>
          <w:rFonts w:ascii="Arial Narrow" w:hAnsi="Arial Narrow"/>
          <w:b/>
        </w:rPr>
        <w:t>1</w:t>
      </w:r>
    </w:p>
    <w:p w14:paraId="2CAF504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CA8A3F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CA8111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6A402E1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0F710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4707DC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A95F96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7A584A3D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DFAE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E3306" w14:textId="77777777" w:rsidR="000E0FA5" w:rsidRPr="00755848" w:rsidRDefault="00BC789A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Martin Invest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455DF4B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4F6E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1CA2D" w14:textId="77777777" w:rsidR="000E0FA5" w:rsidRPr="00755848" w:rsidRDefault="00020EA0" w:rsidP="00BC78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Čsl. Armády 9758</w:t>
            </w:r>
          </w:p>
        </w:tc>
      </w:tr>
      <w:tr w:rsidR="001F718C" w:rsidRPr="00755848" w14:paraId="6CDC25E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3E389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CEDD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AF45FA2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A69A2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74D3F7" w14:textId="77777777" w:rsidR="000E0FA5" w:rsidRPr="00755848" w:rsidRDefault="008B0093" w:rsidP="00BC78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05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6E56E7D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05867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048168" w14:textId="77777777" w:rsidR="001F718C" w:rsidRPr="00755848" w:rsidRDefault="00F74046" w:rsidP="00F740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nehnutelností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1894F84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CC870E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65EF2B" w14:textId="77777777" w:rsidR="008B0093" w:rsidRPr="00755848" w:rsidRDefault="003061CE" w:rsidP="00BC78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Martin Invest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21D3C7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04687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29A14A" w14:textId="77777777" w:rsidR="004D2FC9" w:rsidRPr="00755848" w:rsidRDefault="004D2FC9" w:rsidP="000E3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670D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E237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6A698D9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4285F7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31A12FE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A57984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E8A4BDE" w14:textId="77777777" w:rsidTr="001D01EE">
        <w:trPr>
          <w:trHeight w:val="568"/>
        </w:trPr>
        <w:tc>
          <w:tcPr>
            <w:tcW w:w="2197" w:type="dxa"/>
            <w:shd w:val="clear" w:color="auto" w:fill="auto"/>
          </w:tcPr>
          <w:p w14:paraId="0D7AAFB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6B4E9E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57E59F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B4E867D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573D41A" w14:textId="77777777" w:rsidTr="000764C2">
        <w:tc>
          <w:tcPr>
            <w:tcW w:w="2197" w:type="dxa"/>
            <w:shd w:val="clear" w:color="auto" w:fill="auto"/>
          </w:tcPr>
          <w:p w14:paraId="5A8D513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A70EB4A" w14:textId="1474FB02" w:rsidR="00D42468" w:rsidRPr="00755848" w:rsidRDefault="00D819B3" w:rsidP="007C3FD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701486</w:t>
            </w:r>
          </w:p>
        </w:tc>
        <w:tc>
          <w:tcPr>
            <w:tcW w:w="3260" w:type="dxa"/>
            <w:shd w:val="clear" w:color="auto" w:fill="auto"/>
          </w:tcPr>
          <w:p w14:paraId="58FF66F3" w14:textId="77777777" w:rsidR="00D42468" w:rsidRPr="00755848" w:rsidRDefault="004670D2" w:rsidP="000E38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  <w:r w:rsidR="00AE237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24412</w:t>
            </w:r>
          </w:p>
        </w:tc>
        <w:tc>
          <w:tcPr>
            <w:tcW w:w="1276" w:type="dxa"/>
            <w:shd w:val="clear" w:color="auto" w:fill="auto"/>
          </w:tcPr>
          <w:p w14:paraId="591D55DD" w14:textId="77777777" w:rsidR="00D42468" w:rsidRPr="00755848" w:rsidRDefault="00BC789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4E0BF4E6" w14:textId="77777777" w:rsidTr="000764C2">
        <w:tc>
          <w:tcPr>
            <w:tcW w:w="2197" w:type="dxa"/>
            <w:shd w:val="clear" w:color="auto" w:fill="auto"/>
          </w:tcPr>
          <w:p w14:paraId="579CDAF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788F053" w14:textId="77777777" w:rsidR="00D42468" w:rsidRPr="00755848" w:rsidRDefault="00AE237C" w:rsidP="000E38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686248</w:t>
            </w:r>
          </w:p>
        </w:tc>
        <w:tc>
          <w:tcPr>
            <w:tcW w:w="3260" w:type="dxa"/>
            <w:shd w:val="clear" w:color="auto" w:fill="auto"/>
          </w:tcPr>
          <w:p w14:paraId="1B787BA4" w14:textId="77777777" w:rsidR="00D42468" w:rsidRPr="00755848" w:rsidRDefault="00AE237C" w:rsidP="000E38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692051</w:t>
            </w:r>
          </w:p>
        </w:tc>
        <w:tc>
          <w:tcPr>
            <w:tcW w:w="1276" w:type="dxa"/>
            <w:shd w:val="clear" w:color="auto" w:fill="auto"/>
          </w:tcPr>
          <w:p w14:paraId="782C1419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6F7144EB" w14:textId="77777777" w:rsidTr="000764C2">
        <w:tc>
          <w:tcPr>
            <w:tcW w:w="2197" w:type="dxa"/>
            <w:shd w:val="clear" w:color="auto" w:fill="auto"/>
          </w:tcPr>
          <w:p w14:paraId="3BBEF21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75A7B0E" w14:textId="77777777" w:rsidR="00D42468" w:rsidRPr="00755848" w:rsidRDefault="00EF3C1C" w:rsidP="00EF3C1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552F96FC" w14:textId="77777777" w:rsidR="00D42468" w:rsidRPr="00755848" w:rsidRDefault="000E3860" w:rsidP="00EF3C1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DC025A7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76DCFA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C3087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2880D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7E2A5C5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E237C">
        <w:rPr>
          <w:rFonts w:ascii="Arial Narrow" w:hAnsi="Arial Narrow" w:cs="Arial Narrow"/>
          <w:sz w:val="22"/>
          <w:szCs w:val="22"/>
        </w:rPr>
        <w:t>28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AE237C">
        <w:rPr>
          <w:rFonts w:ascii="Arial Narrow" w:hAnsi="Arial Narrow" w:cs="Arial Narrow"/>
          <w:sz w:val="22"/>
          <w:szCs w:val="22"/>
        </w:rPr>
        <w:t>1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4670D2">
        <w:rPr>
          <w:rFonts w:ascii="Arial Narrow" w:hAnsi="Arial Narrow" w:cs="Arial Narrow"/>
          <w:sz w:val="22"/>
          <w:szCs w:val="22"/>
        </w:rPr>
        <w:t>2</w:t>
      </w:r>
      <w:r w:rsidR="00AE237C">
        <w:rPr>
          <w:rFonts w:ascii="Arial Narrow" w:hAnsi="Arial Narrow" w:cs="Arial Narrow"/>
          <w:sz w:val="22"/>
          <w:szCs w:val="22"/>
        </w:rPr>
        <w:t>1.</w:t>
      </w:r>
    </w:p>
    <w:p w14:paraId="2CFE5A39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4D80683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4670D2">
        <w:rPr>
          <w:rFonts w:ascii="Arial Narrow" w:hAnsi="Arial Narrow"/>
          <w:sz w:val="22"/>
          <w:szCs w:val="22"/>
        </w:rPr>
        <w:t>2</w:t>
      </w:r>
      <w:r w:rsidR="00AE237C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4670D2">
        <w:rPr>
          <w:rFonts w:ascii="Arial Narrow" w:hAnsi="Arial Narrow"/>
          <w:sz w:val="22"/>
          <w:szCs w:val="22"/>
        </w:rPr>
        <w:t>2</w:t>
      </w:r>
      <w:r w:rsidR="00AE237C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4670D2">
        <w:rPr>
          <w:rFonts w:ascii="Arial Narrow" w:hAnsi="Arial Narrow"/>
          <w:sz w:val="22"/>
          <w:szCs w:val="22"/>
        </w:rPr>
        <w:t>2</w:t>
      </w:r>
      <w:r w:rsidR="00AE237C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5E7EA635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BB1832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139C00F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2DD020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A3B6A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5C4B894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AA25ADD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184AD5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9FAF9B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B1DEC1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8DF06F1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F1A3FB0" w14:textId="77777777" w:rsidR="00A84C9F" w:rsidRPr="00755848" w:rsidRDefault="00A84C9F" w:rsidP="00EF3C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F3C1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2D0A319C" w14:textId="77777777" w:rsidR="00A84C9F" w:rsidRPr="00755848" w:rsidRDefault="000E386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5F6ED98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D05C5C0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1800EF2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8CA3C98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1837586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407B8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3CEFE4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FE7BF4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660FA38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BE63161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9014C1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1D150A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71C0256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10261B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36B8F3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062BDE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5A38B4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89278A8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462B8F9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0303D1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07C9C8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E22A49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2111C7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57E7C8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CD2340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8D3A6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005B7E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66D5E9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B3020D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72399D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BD25D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04D292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A791A5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68E55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33349F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1A88EC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2F3629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1A8B3A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5C35D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B89759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719D9D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8B875DE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78E735A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2EEC3C42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D06D7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205597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246B44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D7FC80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A29E7DA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BF779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03CD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B934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DA59E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EEB796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A8BC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09C0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E400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4DB9D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3F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C6FC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8045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56C5F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4888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6309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37F6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782BD1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D4D9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6C39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97B7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8719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C863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6305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A6310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CB55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1A90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E9BD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DF56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9030A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7BE4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BD20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685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9FE7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97BC0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D402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2017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8887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2456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DDAC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E29D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963C1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6DAA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E5A6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F34A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0EF90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45D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8302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D129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CD863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61A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46D2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C6C6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9CDD8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66A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DFD2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6FC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7120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108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80DA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03D6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4256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5B25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6C1F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AFF5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9FD4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7281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AB89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7C9A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6FB37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65A9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EE637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2BA2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0E563EF" w14:textId="77777777" w:rsidTr="00433587">
        <w:tc>
          <w:tcPr>
            <w:tcW w:w="706" w:type="dxa"/>
            <w:shd w:val="clear" w:color="auto" w:fill="auto"/>
          </w:tcPr>
          <w:p w14:paraId="6E9CE120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3756FA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B492A3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B37AD8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207F400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628581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4C7B3F5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C4FB3C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8B0DEE3" w14:textId="77777777" w:rsidR="002342CE" w:rsidRPr="00755848" w:rsidRDefault="002342CE" w:rsidP="002342CE"/>
    <w:p w14:paraId="6463A57F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2BBAC41C" w14:textId="77777777" w:rsidTr="00433587">
        <w:tc>
          <w:tcPr>
            <w:tcW w:w="4218" w:type="dxa"/>
          </w:tcPr>
          <w:p w14:paraId="5DD0DCB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0B041AE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4D48A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8E364D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6A080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67E980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19B2A8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8BB125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CF556FD" w14:textId="77777777" w:rsidTr="00433587">
        <w:tc>
          <w:tcPr>
            <w:tcW w:w="4218" w:type="dxa"/>
          </w:tcPr>
          <w:p w14:paraId="3702245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839D4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D99649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0B438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DC8A2B7" w14:textId="77777777" w:rsidTr="00433587">
        <w:tc>
          <w:tcPr>
            <w:tcW w:w="4218" w:type="dxa"/>
          </w:tcPr>
          <w:p w14:paraId="5B16FB4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BB3BF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9C81A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C9B52E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F6E55E8" w14:textId="77777777" w:rsidTr="00433587">
        <w:tc>
          <w:tcPr>
            <w:tcW w:w="4218" w:type="dxa"/>
          </w:tcPr>
          <w:p w14:paraId="351719E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24886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35FE4A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0D3FBC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1B1265AB" w14:textId="77777777" w:rsidTr="00433587">
        <w:tc>
          <w:tcPr>
            <w:tcW w:w="4218" w:type="dxa"/>
          </w:tcPr>
          <w:p w14:paraId="76E29EF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EF942F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B8B0AD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02AF55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136F4ED" w14:textId="77777777" w:rsidTr="00433587">
        <w:tc>
          <w:tcPr>
            <w:tcW w:w="4218" w:type="dxa"/>
          </w:tcPr>
          <w:p w14:paraId="2BD315E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BFC35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598AABE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7CDB396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ECA85B1" w14:textId="77777777" w:rsidTr="00433587">
        <w:tc>
          <w:tcPr>
            <w:tcW w:w="4218" w:type="dxa"/>
          </w:tcPr>
          <w:p w14:paraId="345ED1F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4AA78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AE293CB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314C7FA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7DB9B532" w14:textId="77777777" w:rsidTr="00433587">
        <w:tc>
          <w:tcPr>
            <w:tcW w:w="4218" w:type="dxa"/>
          </w:tcPr>
          <w:p w14:paraId="1A77D33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1EDF8F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173C58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16D008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8693912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7BF55C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249D4B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573014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80581A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4B8A42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0B03CE5C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C1064BB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0BF53473" w14:textId="7777777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4670D2">
        <w:rPr>
          <w:rFonts w:ascii="Arial Narrow" w:hAnsi="Arial Narrow"/>
          <w:sz w:val="22"/>
          <w:szCs w:val="22"/>
        </w:rPr>
        <w:t>2</w:t>
      </w:r>
      <w:r w:rsidR="00AE237C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58E9E370" w14:textId="77777777" w:rsidR="007837B1" w:rsidRPr="007837B1" w:rsidRDefault="007837B1" w:rsidP="007837B1"/>
    <w:p w14:paraId="1FC71A5A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44AC04B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2BFCFAB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38EA579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26EB7F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C949AF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097821" w14:textId="7777777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4670D2">
        <w:rPr>
          <w:rFonts w:ascii="Arial Narrow" w:hAnsi="Arial Narrow" w:cs="Arial Narrow"/>
          <w:sz w:val="22"/>
          <w:szCs w:val="22"/>
        </w:rPr>
        <w:t>2</w:t>
      </w:r>
      <w:r w:rsidR="00AE237C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02525CA3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2CB89A1B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40FCBCD3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3AE4D247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7763CFA5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B21F5AF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70DB277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85175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DCE65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37D052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E3C4EF7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AAE155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376CDD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FC32291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5C120BBC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B591D3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4C197D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1EC334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D773E60" w14:textId="77777777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4670D2">
        <w:rPr>
          <w:rFonts w:ascii="Arial Narrow" w:hAnsi="Arial Narrow" w:cs="TimesNewRomanPSMT"/>
          <w:sz w:val="22"/>
          <w:szCs w:val="22"/>
        </w:rPr>
        <w:t>2</w:t>
      </w:r>
      <w:r w:rsidR="00AE237C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32A0A2CC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57922F3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2B5423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F478A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6A483E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2065465B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6848DA43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4DEA27F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C366B" w14:textId="77777777" w:rsidR="00E76118" w:rsidRDefault="00E76118">
      <w:r>
        <w:separator/>
      </w:r>
    </w:p>
  </w:endnote>
  <w:endnote w:type="continuationSeparator" w:id="0">
    <w:p w14:paraId="6D7F47F4" w14:textId="77777777" w:rsidR="00E76118" w:rsidRDefault="00E7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F1227" w14:textId="77777777" w:rsidR="00BC789A" w:rsidRDefault="00BC7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261CB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C3FD9">
      <w:rPr>
        <w:noProof/>
      </w:rPr>
      <w:t>4</w:t>
    </w:r>
    <w:r>
      <w:fldChar w:fldCharType="end"/>
    </w:r>
  </w:p>
  <w:p w14:paraId="567E7ADE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24FF1" w14:textId="77777777" w:rsidR="00BC789A" w:rsidRDefault="00BC7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AF5BC" w14:textId="77777777" w:rsidR="00E76118" w:rsidRDefault="00E76118">
      <w:r>
        <w:separator/>
      </w:r>
    </w:p>
  </w:footnote>
  <w:footnote w:type="continuationSeparator" w:id="0">
    <w:p w14:paraId="3AA3DA8E" w14:textId="77777777" w:rsidR="00E76118" w:rsidRDefault="00E76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CC5CF" w14:textId="77777777" w:rsidR="00BC789A" w:rsidRDefault="00BC7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E1A31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44777329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2820679</w:t>
    </w:r>
  </w:p>
  <w:p w14:paraId="672FA6B6" w14:textId="77777777" w:rsidR="008271F6" w:rsidRDefault="008271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D54158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32737E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98B3A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309E2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30168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DC58F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4E9AA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8EFF9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EFE2F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E26CB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1FD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11411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FB99B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4544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DCAF74A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7BC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860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1EE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0D66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1CD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70D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052"/>
    <w:rsid w:val="00527E38"/>
    <w:rsid w:val="00530A48"/>
    <w:rsid w:val="00541CA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59C7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3FDE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3FD9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69AE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47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D743F"/>
    <w:rsid w:val="00AE0094"/>
    <w:rsid w:val="00AE237C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819B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005D"/>
    <w:rsid w:val="00DD36B7"/>
    <w:rsid w:val="00DD45F0"/>
    <w:rsid w:val="00DD6176"/>
    <w:rsid w:val="00DE00F7"/>
    <w:rsid w:val="00DE4D02"/>
    <w:rsid w:val="00DF0BC8"/>
    <w:rsid w:val="00DF4B8B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118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3C1C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C7439E"/>
  <w15:chartTrackingRefBased/>
  <w15:docId w15:val="{51A3353E-7AD8-4ED1-BA6E-FEDC7AF3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B5AB2-DF0D-4D06-8579-5CC7640B0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1729</Words>
  <Characters>9856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2022-02-12T11:00:00Z</dcterms:created>
  <dcterms:modified xsi:type="dcterms:W3CDTF">2022-02-12T11:00:00Z</dcterms:modified>
</cp:coreProperties>
</file>