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4607EB7B" w:rsidR="000E29EA" w:rsidRPr="000E29EA" w:rsidRDefault="000E29EA" w:rsidP="000E29EA">
      <w:pPr>
        <w:pStyle w:val="Default"/>
      </w:pPr>
      <w:r w:rsidRPr="000E29EA">
        <w:t xml:space="preserve">1. </w:t>
      </w:r>
      <w:r w:rsidR="009716FB">
        <w:rPr>
          <w:b/>
          <w:bCs/>
        </w:rPr>
        <w:t>ELPADO</w:t>
      </w:r>
      <w:r w:rsidRPr="000E29EA">
        <w:rPr>
          <w:b/>
          <w:bCs/>
        </w:rPr>
        <w:t>, s.r.o</w:t>
      </w:r>
      <w:r w:rsidRPr="000E29EA">
        <w:t xml:space="preserve">., </w:t>
      </w:r>
      <w:r w:rsidR="009716FB">
        <w:t xml:space="preserve">Vlčie Hrdlo 83, </w:t>
      </w:r>
      <w:r w:rsidR="009716FB">
        <w:rPr>
          <w:lang w:val="en-US"/>
        </w:rPr>
        <w:t>821 07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38E1B6BC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267C63">
        <w:t>1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význámne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879D68" w14:textId="77777777" w:rsidR="00663260" w:rsidRDefault="00663260" w:rsidP="000E29EA">
      <w:pPr>
        <w:spacing w:after="0" w:line="240" w:lineRule="auto"/>
      </w:pPr>
      <w:r>
        <w:separator/>
      </w:r>
    </w:p>
  </w:endnote>
  <w:endnote w:type="continuationSeparator" w:id="0">
    <w:p w14:paraId="6425341F" w14:textId="77777777" w:rsidR="00663260" w:rsidRDefault="00663260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DA7FE6" w14:textId="77777777" w:rsidR="00663260" w:rsidRDefault="00663260" w:rsidP="000E29EA">
      <w:pPr>
        <w:spacing w:after="0" w:line="240" w:lineRule="auto"/>
      </w:pPr>
      <w:r>
        <w:separator/>
      </w:r>
    </w:p>
  </w:footnote>
  <w:footnote w:type="continuationSeparator" w:id="0">
    <w:p w14:paraId="31F6A020" w14:textId="77777777" w:rsidR="00663260" w:rsidRDefault="00663260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360EF481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>Poznámky Úč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9716FB">
      <w:rPr>
        <w:sz w:val="28"/>
        <w:szCs w:val="28"/>
      </w:rPr>
      <w:t>5 0 2 6 7 1 8 3</w:t>
    </w:r>
    <w:r w:rsidRPr="000E29EA">
      <w:t xml:space="preserve"> </w:t>
    </w:r>
    <w:r w:rsidR="009716FB">
      <w:tab/>
    </w:r>
    <w:r w:rsidR="009716FB" w:rsidRPr="009716FB">
      <w:rPr>
        <w:sz w:val="28"/>
        <w:szCs w:val="28"/>
      </w:rPr>
      <w:t>DIČ 2 1 2 0 2 6 1 5 9 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663260"/>
    <w:rsid w:val="00757C0A"/>
    <w:rsid w:val="009716FB"/>
    <w:rsid w:val="00C16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855</Characters>
  <Application>Microsoft Office Word</Application>
  <DocSecurity>0</DocSecurity>
  <Lines>7</Lines>
  <Paragraphs>2</Paragraphs>
  <ScaleCrop>false</ScaleCrop>
  <Company/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2022-02-13T10:22:00Z</dcterms:created>
  <dcterms:modified xsi:type="dcterms:W3CDTF">2022-02-13T10:22:00Z</dcterms:modified>
</cp:coreProperties>
</file>