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A22056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55BF676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AEF6E7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3E6D38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E3017D">
        <w:rPr>
          <w:rFonts w:ascii="Times New Roman" w:hAnsi="Times New Roman" w:cs="Times New Roman"/>
        </w:rPr>
        <w:t>Aquáčik</w:t>
      </w:r>
      <w:r>
        <w:rPr>
          <w:rFonts w:ascii="Times New Roman" w:hAnsi="Times New Roman" w:cs="Times New Roman"/>
        </w:rPr>
        <w:t xml:space="preserve">  s.r.o.</w:t>
      </w:r>
    </w:p>
    <w:p w14:paraId="7F14B0F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57D6D8C3" w14:textId="77777777" w:rsidR="00CD0101" w:rsidRDefault="00E3017D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Svätoplukova 2038/17</w:t>
      </w:r>
    </w:p>
    <w:p w14:paraId="68469E9C" w14:textId="77777777" w:rsidR="00CD0101" w:rsidRDefault="00E3017D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14:paraId="783FA47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3C95EC6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5E9B3702" w14:textId="77777777" w:rsidR="00CD0101" w:rsidRDefault="00E3017D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športové činnosti</w:t>
      </w:r>
    </w:p>
    <w:p w14:paraId="039A30C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D4E0F1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6A5EC8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66FC497" w14:textId="3B20E4FB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51056E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51056E">
        <w:rPr>
          <w:rFonts w:ascii="Times New Roman" w:hAnsi="Times New Roman" w:cs="Times New Roman"/>
        </w:rPr>
        <w:t>8.6.2021</w:t>
      </w:r>
    </w:p>
    <w:p w14:paraId="68D5D4F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E58923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6EF7EC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CDECCB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A5F7193" w14:textId="77777777" w:rsidR="00CD0101" w:rsidRPr="00F730ED" w:rsidRDefault="00F020E2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4A94F4F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F87468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3AA9BB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3248510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7B117885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684991FB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69723A33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5E2FA5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6CD12DF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4EFB338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BB5BB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0BB26D1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4D23E867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4599A8E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8AED22" w14:textId="77777777" w:rsidR="00CD0101" w:rsidRPr="00F730ED" w:rsidRDefault="00E3017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78B8305A" w14:textId="77777777" w:rsidR="00CD0101" w:rsidRPr="00F730ED" w:rsidRDefault="008F706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</w:tbl>
    <w:p w14:paraId="75978D0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20B69E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AEA29F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458D647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F212AB2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366FE4C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DA77DC7" w14:textId="042B7088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071CCE">
        <w:rPr>
          <w:rFonts w:ascii="Times New Roman" w:hAnsi="Times New Roman" w:cs="Times New Roman"/>
        </w:rPr>
        <w:t>2</w:t>
      </w:r>
      <w:r w:rsidR="0051056E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 w:rsidR="0051056E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>: žiadne).</w:t>
      </w:r>
    </w:p>
    <w:p w14:paraId="1D9127F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4B60A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6C5D0D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DEAABF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D3077B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50D2C5B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0F8A5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DE47335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602467E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B31D3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574194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1FA74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504357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27884A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486D60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3CDF46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F260B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186BB0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48C29A2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A04E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CF6A5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F299CD9" w14:textId="77777777" w:rsidTr="008C4389">
        <w:trPr>
          <w:trHeight w:val="250"/>
        </w:trPr>
        <w:tc>
          <w:tcPr>
            <w:tcW w:w="3118" w:type="dxa"/>
            <w:gridSpan w:val="2"/>
          </w:tcPr>
          <w:p w14:paraId="7D3FAB0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E92089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35F331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637A45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5FA967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00FAC37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D4AD1A6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A730AE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A75E54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7E963C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FA5AFB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2530B6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6E81A1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713D073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8DFD3DA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4A59B32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6E39F36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403C48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3B387D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96F21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771192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2E597E6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DCF196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D0D67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63AC62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D11D4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C5D662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62541C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305DEF8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A53331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4DB2AD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706F9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9BD8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2D973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B427A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2E44141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EBAAD1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7A8E204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979C32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4063D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44323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EB76F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3DBEF9D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4C2B05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3BF2A2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6647BC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23FEB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4EF62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EB43E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784194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41CA77F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F68D09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31606F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3F17209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549B3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77BA2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4D0DC33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40779D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DD8F01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167E64F1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09F31DD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CC5BA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10E414D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90159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3CA96FD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E0F4977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B82471A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EE877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CCEA91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4F3A4D5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B60F6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05797B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76120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6C9EA3B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B38B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6CBA7AF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0D784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4CC2E8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210E9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373976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8E3B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57D747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E9B8E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0967F8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F342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07114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2042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9AB3E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7DC47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58E7DA1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A5C0E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EE5AC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1BEF4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46B86F3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9019D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2F3C9DD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80B6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3BE03B5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52401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27296D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127F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3DB4AB0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1121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473442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EBDE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5D4AA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4AAF1F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BD2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4CAB234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744F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68A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81782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0835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B06598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5D435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DCABD43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55CB7C2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A676CB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6CC376CF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21B1CF9F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3D76DA4F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13A1D07C" w14:textId="31E2C9FA" w:rsidR="00CD0101" w:rsidRPr="00F730ED" w:rsidRDefault="0051056E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 w14:anchorId="26E8DEE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4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4" DrawAspect="Content" ObjectID="_1706365453" r:id="rId8"/>
        </w:object>
      </w:r>
    </w:p>
    <w:p w14:paraId="41C7D8F9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2ADB9D9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638F76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1279077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481F0A4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DB627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5E8E4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668457E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7E2E63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AB68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E661D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7744189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0A71695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3503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1A899332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2AE09BA3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5BF9815" w14:textId="001BFDA4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071CC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1056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071CC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1056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23A0545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53201D" w14:textId="77777777" w:rsidR="00F020E2" w:rsidRDefault="00F020E2">
      <w:pPr>
        <w:spacing w:after="0" w:line="240" w:lineRule="auto"/>
      </w:pPr>
      <w:r>
        <w:separator/>
      </w:r>
    </w:p>
  </w:endnote>
  <w:endnote w:type="continuationSeparator" w:id="0">
    <w:p w14:paraId="50008F28" w14:textId="77777777" w:rsidR="00F020E2" w:rsidRDefault="00F020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706C56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0455BA" w14:textId="77777777" w:rsidR="00F020E2" w:rsidRDefault="00F020E2">
      <w:pPr>
        <w:spacing w:after="0" w:line="240" w:lineRule="auto"/>
      </w:pPr>
      <w:r>
        <w:separator/>
      </w:r>
    </w:p>
  </w:footnote>
  <w:footnote w:type="continuationSeparator" w:id="0">
    <w:p w14:paraId="79FB5A83" w14:textId="77777777" w:rsidR="00F020E2" w:rsidRDefault="00F020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AF8625F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B545125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CB9C47E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DB3FD9F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D15B3AB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49AB184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D98DB4F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C22550A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7C255DD6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08DC8AA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A57E738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94E116E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2FF8ABF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07A7670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51E713F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BEB3E1A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ABA3879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515494E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CAA1CE3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5230B81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C7D21F1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78BD85F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14:paraId="45E29048" w14:textId="77777777" w:rsidR="00B8325F" w:rsidRPr="00CE03EC" w:rsidRDefault="00F020E2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5931"/>
    <w:rsid w:val="00071CCE"/>
    <w:rsid w:val="002D1E37"/>
    <w:rsid w:val="004405D3"/>
    <w:rsid w:val="004E2FB5"/>
    <w:rsid w:val="0051056E"/>
    <w:rsid w:val="00726BBB"/>
    <w:rsid w:val="008F2CC3"/>
    <w:rsid w:val="008F706D"/>
    <w:rsid w:val="00993620"/>
    <w:rsid w:val="009A014D"/>
    <w:rsid w:val="00A910FC"/>
    <w:rsid w:val="00B07B43"/>
    <w:rsid w:val="00BB6843"/>
    <w:rsid w:val="00CD0101"/>
    <w:rsid w:val="00E3017D"/>
    <w:rsid w:val="00F02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501F14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1420</Words>
  <Characters>8100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6</cp:revision>
  <cp:lastPrinted>2019-03-20T13:29:00Z</cp:lastPrinted>
  <dcterms:created xsi:type="dcterms:W3CDTF">2019-06-26T10:52:00Z</dcterms:created>
  <dcterms:modified xsi:type="dcterms:W3CDTF">2022-02-14T16:38:00Z</dcterms:modified>
</cp:coreProperties>
</file>