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>ABC global,</w:t>
      </w:r>
      <w:r>
        <w:rPr>
          <w:rFonts w:ascii="Times New Roman" w:hAnsi="Times New Roman" w:cs="Times New Roman"/>
        </w:rPr>
        <w:t xml:space="preserve">  s.r.o.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0D47018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67B6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67B65">
        <w:rPr>
          <w:rFonts w:ascii="Times New Roman" w:hAnsi="Times New Roman" w:cs="Times New Roman"/>
        </w:rPr>
        <w:t>18.6.2021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D9151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F32F2E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9CCF0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ABFDE5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DC2A2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840598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D8476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36EFB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97F28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D9A47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7B8194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F0605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186DB5C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C2E0C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9359AF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87C96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2233A3E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67B65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067B6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D42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F784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B6C55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78BD3CB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ECE6B4F" w14:textId="6EDABBF9" w:rsidR="00CD0101" w:rsidRPr="00F730ED" w:rsidRDefault="00067B6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614429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06350778" r:id="rId8"/>
        </w:object>
      </w: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74C1B63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7B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7B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0F6C6" w14:textId="77777777" w:rsidR="00D9151A" w:rsidRDefault="00D9151A">
      <w:pPr>
        <w:spacing w:after="0" w:line="240" w:lineRule="auto"/>
      </w:pPr>
      <w:r>
        <w:separator/>
      </w:r>
    </w:p>
  </w:endnote>
  <w:endnote w:type="continuationSeparator" w:id="0">
    <w:p w14:paraId="3F534580" w14:textId="77777777" w:rsidR="00D9151A" w:rsidRDefault="00D915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518D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06BED" w14:textId="77777777" w:rsidR="00D9151A" w:rsidRDefault="00D9151A">
      <w:pPr>
        <w:spacing w:after="0" w:line="240" w:lineRule="auto"/>
      </w:pPr>
      <w:r>
        <w:separator/>
      </w:r>
    </w:p>
  </w:footnote>
  <w:footnote w:type="continuationSeparator" w:id="0">
    <w:p w14:paraId="57CFCCC9" w14:textId="77777777" w:rsidR="00D9151A" w:rsidRDefault="00D915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B8325F" w:rsidRPr="00CE03EC" w:rsidRDefault="00D9151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067B65"/>
    <w:rsid w:val="002D1E37"/>
    <w:rsid w:val="004405D3"/>
    <w:rsid w:val="00487457"/>
    <w:rsid w:val="004E2FB5"/>
    <w:rsid w:val="005A33EF"/>
    <w:rsid w:val="00726BBB"/>
    <w:rsid w:val="00736D83"/>
    <w:rsid w:val="00835068"/>
    <w:rsid w:val="008F2CC3"/>
    <w:rsid w:val="00993620"/>
    <w:rsid w:val="00A910FC"/>
    <w:rsid w:val="00BB6843"/>
    <w:rsid w:val="00BF35AB"/>
    <w:rsid w:val="00CD0101"/>
    <w:rsid w:val="00D9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1442</Words>
  <Characters>8223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2022-02-14T12:33:00Z</dcterms:modified>
</cp:coreProperties>
</file>