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MPB&amp;spol.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Javorová 618/2, Podtureň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53329724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2121344929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95754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53329724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2121344929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