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MPB&amp;spol.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Javorová 618/2, Podtureň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53329724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2121344929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53329724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2121344929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